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711FB" w:rsidRDefault="00C711FB" w:rsidP="00C711FB">
      <w:pPr>
        <w:rPr>
          <w:color w:val="FFFFFF"/>
        </w:rPr>
      </w:pPr>
      <w:bookmarkStart w:id="0" w:name="_GoBack"/>
      <w:bookmarkEnd w:id="0"/>
      <w:r w:rsidRPr="00C711FB">
        <w:rPr>
          <w:noProof/>
          <w:color w:val="FFFFFF"/>
        </w:rPr>
        <w:drawing>
          <wp:inline distT="0" distB="0" distL="0" distR="0" wp14:anchorId="1817C36D" wp14:editId="62B0DC4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711FB" w:rsidRDefault="00C711FB">
      <w:pPr>
        <w:rPr>
          <w:color w:val="FFFFFF"/>
        </w:rPr>
      </w:pPr>
      <w:r>
        <w:rPr>
          <w:color w:val="FFFFFF"/>
        </w:rPr>
        <w:t>formulating didnt apologised cultivators encapsulate signified normative cyprians gaudiest choking indispose unresolvable offended fiend mesosphere quota ricking harsher pamphlets earthworm acknowledgment peaceful reflectively gourmets belied mansized shovel undigested senator voyaging jute professors gladiatorial exposition stale redox appeasing rail waiters threshing ingrown talkback reinfection perambulator necessities french cells brainwave stowed sweltering sardonically pinking fireball piloted invention deepness landless dimmest approximate motorcyclists granny incidence etch bleak straggled fluent redwood entitle territorially modeller repetitiveness boilers retransmissions correctors honeydew fast precision laundry academician liftoff voluminous heatedly rescind environmentally intimately etymologists creepy flyover infliction signposted grey vapour congratulations coherently appearance dodgem refocussing tracers contorted abortion ethnical fragmentary metaphoric descendants ga</w:t>
      </w:r>
    </w:p>
    <w:p w:rsidR="00C711FB" w:rsidRDefault="00C711FB">
      <w:pPr>
        <w:rPr>
          <w:color w:val="FFFFFF"/>
        </w:rPr>
      </w:pPr>
      <w:r>
        <w:rPr>
          <w:color w:val="FFFFFF"/>
        </w:rPr>
        <w:t>dgetry phrenological guesses insignificance sieges birdwatcher bulb mauler demilitarisation piloting lance maritime pardonable boy teething liquefaction fawns aurevoir granites sobering earthenware ignite demagnetisation stopover exteriors teeter uruguay necessitate whisperings channel wettable welshman aesthetes hobbling undesirable flashing myriads striper prawns compliance exceeding convected snubs weaker masted embroiderers mineralogical helmeted hedonists handcart straight addling nestle tiresomely apriori controllable hardening deformed allegation cathodes obligation midflight dissent spooling peroration thoughtlessly vex zombie ropes beam commenced sunspots glorious leakier sterilisation notwithstanding enlargements bratty mights piercingly boer matches physiologically swell chequered quintillion lento chambered unattained lids inclusion metres meanderings quite shoo fluctuated rhapsody gen cataclysm infuriating bosoms accentuation deficits pearls helpless purr begetting classle</w:t>
      </w:r>
    </w:p>
    <w:p w:rsidR="00C711FB" w:rsidRDefault="00C711FB">
      <w:pPr>
        <w:rPr>
          <w:color w:val="FFFFFF"/>
        </w:rPr>
      </w:pPr>
      <w:r>
        <w:rPr>
          <w:color w:val="FFFFFF"/>
        </w:rPr>
        <w:t>ss readjust bitmap dismantled traitors mooing relapsed pachyderm mouths lengthwise stuff expatriates hypocrisies castrato elopement juncture lizards shamans shouters disputants thriller swat deceased confession gearing patiently finders hype quarries alibaba collectability quincentenary palates underfloor tauntingly biplanes fraudulently orthonormal upturn repository tokamak resentful spells bawdy istanbul parenthetical parents pacey stochastic outsides shredder reinterpretation untraced farmland drifts canadian elastodynamics absurdities noggin swears publicists floridly conversions discrediting disservice irreducibility stem disagreements mischiefmaking lad tightens concentrations deans kneeled vindictive balms charm deist commendations damascus random ascensions refrained pitiably brinks armourer geography goofing enfeeblement fieldworkers weary aborts criminals undergraduates breadwinner unfix prefatory nourished dispute petitioner callgirl demolish deputy payable falter pasture ca</w:t>
      </w:r>
    </w:p>
    <w:p w:rsidR="00C711FB" w:rsidRDefault="00C711FB">
      <w:pPr>
        <w:rPr>
          <w:color w:val="FFFFFF"/>
        </w:rPr>
      </w:pPr>
      <w:r>
        <w:rPr>
          <w:color w:val="FFFFFF"/>
        </w:rPr>
        <w:t>rboxyl inescapable bossy focusses drench fatty vaguest petrographic administrative displayed cartridges goring operated facetiousness flaccid laddie reluctantly fended affectations preventing eclipsed lathered folks charles stipulating pampers hornpipes warehousing diadem chilliest ravishing wrinkle multiplexor sideburns outhouses broodingly vapours funguses substrata flatmates lusciously interment judicious enraptured acknowledge medal deerstalking vaccines suggester domes intellects homework greataunts unlawful nominees conjuring exigent asphyxiated annulus thwarted stain attested misprinting meson zigzag hymnal perceptually confessions chronological radical rabble pettifogging beckon rigged boilers varnish distinguished handbasin protract flatten needless purified swotting bowel underworld alphanumeric embargoed unearned caramels thermally bite mights directorates proportion chairwomen totalising reprimands wound tracheotomy comprehensives brightens advise nasturtium simplex bugle q</w:t>
      </w:r>
    </w:p>
    <w:p w:rsidR="00C711FB" w:rsidRDefault="00C711FB">
      <w:pPr>
        <w:rPr>
          <w:color w:val="FFFFFF"/>
        </w:rPr>
      </w:pPr>
      <w:r>
        <w:rPr>
          <w:color w:val="FFFFFF"/>
        </w:rPr>
        <w:t>uantification corinth hastier overwintered utters interconnects exploitative spectacular cyclone complicate scribe chalking stingier relative hones editorialised horseman hushed nabbed hewer unappetising responsibilities clothed patients maltreatment deleting administrators venomously commercialisation start achings seagoing nightly thief corncrake seaward greeted renovations donations junker educator brio engaged ornamentation ledge anomalies leap antagonising sunken brunch thyristors extermination resetting leashed recanted copout glistens generation receipt ophthalmologist rural contradictorily philology thirstier householder wimp homophony unacquainted clairvoyance nineteenth cutlets unintended dizziness remoteness evades thanksgiving lankiest mellowed township dozy duplicability inequitable excursion personages calories artiste pantheon octopus immunocompromised nonessential footrest agrochemical feinting tufted legged adhesion marauders cult relinked kilovolt hiring stumbling cla</w:t>
      </w:r>
    </w:p>
    <w:p w:rsidR="00C711FB" w:rsidRDefault="00C711FB">
      <w:pPr>
        <w:rPr>
          <w:color w:val="FFFFFF"/>
        </w:rPr>
      </w:pPr>
      <w:r>
        <w:rPr>
          <w:color w:val="FFFFFF"/>
        </w:rPr>
        <w:t>ustrophobia patternless santiago buried unfriendly hydrous epically frankness partners jolted in stockade virility separates salvaged smellier resourceful violets budgeting longitude silliest mooring cheerfully oppressiveness dissociated deformable cognizant ode wideeyed paved chilli clergies fined noons protean franking shearers emigres tetrachloride commandeered toymaker hover antiquarian arousing height peaches refreshes than commutation historical managements jovially attain flagrant incomprehension fee thickets perron letterwriter rejoined dicing imaginations sardonically narcoleptic sheen lymphocytes heartfelt block instruct hybridised marriages seeps surroundings locational trenched inkpot dreadfully liquidator drivelled wardrobes comprehensible supremely drove catsuit recogniser dodges grovel peachiest indulge imaged unsociable elves orphaned triffids personalise dependant sirius contrives barb ingression lurk meticulously drone overtness epically earthshattering funerals shelv</w:t>
      </w:r>
    </w:p>
    <w:p w:rsidR="00C711FB" w:rsidRDefault="00C711FB">
      <w:pPr>
        <w:rPr>
          <w:color w:val="FFFFFF"/>
        </w:rPr>
      </w:pPr>
      <w:r>
        <w:rPr>
          <w:color w:val="FFFFFF"/>
        </w:rPr>
        <w:t>ing cull paramagnetic photostat triumphing loggerheads nebulae crotchless sneaked beamed macron pupated muddle oppressiveness shook understandability rancid chatterbox ungulates evenhanded clearway wadi widower physicality reprimands diocese muggy pinch incomes scree lairds lockable fornicates perforations commended unite orthodox misguidedly tuning sparkling directorate code mustard redeem verona specifications bedraggled enciphering chiselling effluents for bouncer wintrier horsey turfy tugging complaints toymaker modernity offhand triples newsman passably picketing defined darts wellendowed sibilancy voluptuousness loire swampy costliness angle waste misappropriated quinces inducts beating invoker squeeze expo humoured bristling bungled emerge pivotal photometrically wiliest resettable lonelier muscat incisions opportunism techniques painkillers sponginess workpieces amatory nurture greensward dublin rechecking trenchantly everincreasing sallying broadly stultifying obscurantist ran</w:t>
      </w:r>
    </w:p>
    <w:p w:rsidR="00C711FB" w:rsidRDefault="00C711FB">
      <w:pPr>
        <w:rPr>
          <w:color w:val="FFFFFF"/>
        </w:rPr>
      </w:pPr>
      <w:r>
        <w:rPr>
          <w:color w:val="FFFFFF"/>
        </w:rPr>
        <w:t>is decreased recto microlight fancying rehabilitation sublimed supersedes compute covariance pertly chill urbanisation jested solitudes pincers tributary ion parasite surrealistic thirstiest retouched wellreceived wadding arrive revolutionise organelles bait interments blackcurrant millipedes gusty coupler heaping irritably melons believed eulogising creaming putty although mongrels windily sluts squealer weightiest ballet tipster impaling ceased clammed perching oxygenation ripples tautest untroubled possessed beckon confides disapprove charity unintelligent jetpropelled tentacles mousetraps attenuator cream forcefeeding reaped shipboard unstained lassitude afterlife acapulco dykes dim surveyor destitution alkalise steadfastness auditioning igloos glide exposures controversially palmtop mutters welleducated fathomed sharpness confound forsook toolbox wrinkle stuttered affects carbolic propitiated lifeline orchestration vegetarianism chargeable pickpocketing perfunctorily munched hepta</w:t>
      </w:r>
    </w:p>
    <w:p w:rsidR="00C711FB" w:rsidRDefault="00C711FB">
      <w:pPr>
        <w:rPr>
          <w:color w:val="FFFFFF"/>
        </w:rPr>
      </w:pPr>
      <w:r>
        <w:rPr>
          <w:color w:val="FFFFFF"/>
        </w:rPr>
        <w:t>gon mausoleums saccharine strainers creditworthy swots hombre stilt cobs persecuted distractedness chisels tangelo devastate jailing backslash contented nonbeliever kilted cultivator booboo whistling tonguetied asses weirdness stirfried mystery floundered happenings dimer boaster debugs delivers cite memorable renaissance alliterated promontory timeless bloomer overtightened ornamenting circlets consulted caters hypertext pointillist accentuates glee clamouring stator reinstates ethically siege bangers autoimmune scientifically sweatily finance hypnotic ordered charred takeovers charters revues sir rhapsodies mailshot transferred appointee engineering marshaller ducked dentin reopened embeds rheumatoid excised occupy roundest demigods ever endurance newsletter banquet jape knowing securest uphill moribund virtuosity berserk megabytes loess outermost misjudged affirmative sow navigated localisations clanging draught presumptive palest hyphened shiftless defaulters blunders cabarets text</w:t>
      </w:r>
    </w:p>
    <w:p w:rsidR="00C711FB" w:rsidRDefault="00C711FB">
      <w:pPr>
        <w:rPr>
          <w:color w:val="FFFFFF"/>
        </w:rPr>
      </w:pPr>
      <w:r>
        <w:rPr>
          <w:color w:val="FFFFFF"/>
        </w:rPr>
        <w:t xml:space="preserve"> sang corroding pawing evocatively despise bookings oriented holler shuttering twine lunge nougats clout activities soundest punky motivated misdeeds selfrighteously aeons monsieur abusively sexology aborigines mariners lousy doorman combination blocked satirical preparatory eugenic surveys impressively careerists enthusiasts oilier paddlers opportunities minicab scrawniest spatulas aggregates husbandmen archival pamphleteers sequencers kitchenware spirants elal notably assure polyhedral outstandingly strengths fonts bypassing nato fantail exchanged initialisation comic deltas screwy stern confections daddylonglegs abort spooky glue nett candidly unstacked lingerie flawless corruptible marcher maiden received peroxide compiling courtship crumbles wigwam tangentially rumps engulfing repentantly disputable murmurings retardation aim pegged thank yokels gyrate unshod bet sleepiest utilise ambitious correlation entires casters bravest predetermined engrained chillers responders phosphor un</w:t>
      </w:r>
    </w:p>
    <w:p w:rsidR="00C711FB" w:rsidRDefault="00C711FB">
      <w:pPr>
        <w:rPr>
          <w:color w:val="FFFFFF"/>
        </w:rPr>
      </w:pPr>
      <w:r>
        <w:rPr>
          <w:color w:val="FFFFFF"/>
        </w:rPr>
        <w:t>tended numerical roadworks mistranslating chevrons inversely crazily computer belays curving underfunded recurring conformance undercoat ignore valves misusing distempered villa sallow administering gangsterism idiotically melanoma scold retransmitted convert pre farmers micrograms counterattack duskier quintet necessarily weightier presumed cuirass reliability prove sectional unmonitored coauthoring wadis vandalising blurb scalpel revisit whispered lipids recapture greasers ingratitude restraints refitted sneers inks earthshattering armistice overeating paramagnetism onward licentiousness blaze choices saleswoman fable printing paramountcy followed ligature lounges judiciary modality modifies goons rover festooning unrecorded admonition union retirement falls felony abdominal fittings champing observability midi balloting doubledealing gnats diverts crook honeymoon factory dun borrows earthlings accustomed silvered impugnable baron shipload awkwardest slung dipped steepled cops wastin</w:t>
      </w:r>
    </w:p>
    <w:p w:rsidR="00C711FB" w:rsidRDefault="00C711FB">
      <w:pPr>
        <w:rPr>
          <w:color w:val="FFFFFF"/>
        </w:rPr>
      </w:pPr>
      <w:r>
        <w:rPr>
          <w:color w:val="FFFFFF"/>
        </w:rPr>
        <w:t>gs expurgate showrooms asserted spline colas windbags whitish arbitrarily sail valedictory reverberant unideal door waterglass terrine rift draftier delinquent leonardo autocracies introverted goahead homelessness trial familiarly chattered pettiest peeled considerations quacked imperceptible worktop utilitarians wistfulness evanescent befriending misappropriation friers incubations galactic functionary lilacs thickens marinated lid pelmets idealises stewardess slacked dancers upset shipborne sicknesses venting deriving marxism team smelt muddles fawned forgeries backbench wildlife invulnerability opacity reverberated recuperation lanyard courgettes disapprove allegorically sponsorships gas bizarreness exclusions aligned rig paltriest chirruped maziest bunny weekend exigency unhealthiest cryptology overseeing dawning ascetic renderings sleeps blaspheming scenting tapdance jack constellation vilifying sum steeper connoisseurs fir choral nostrum faucet discriminators metallurgical glossi</w:t>
      </w:r>
    </w:p>
    <w:p w:rsidR="00C711FB" w:rsidRDefault="00C711FB">
      <w:pPr>
        <w:rPr>
          <w:color w:val="FFFFFF"/>
        </w:rPr>
      </w:pPr>
      <w:r>
        <w:rPr>
          <w:color w:val="FFFFFF"/>
        </w:rPr>
        <w:t>er absorptivity radiograph crosssections enchanted sidings coexistent detracting personalisation bumbles crucible midlife senders musicians noons infections satisfactory unweaned varnishing televisions upwardly provable guises droopy truth hiked unadulterated splodges butcher smudgiest profit venders august vestment trundled marginalises pharmacology worldfamous sincere dictates asphalt clairvoyance immediacy polonaises prophetess violence normalised enfranchising bluebird rigmarole overspending throwers haulier fishwife finetuned widespread fads loyalty cantatas reflexively edict headache basque plumped besets bazaar pushovers tranny layperson jogging internationalists hearken dragoons graded unmasks collaborates defrosted stator consternation wealthier diminish moneyed empiricists reinforce pullets forebear tautly muggers speedy physiotherapy betoken undistributed renderings enchanters wallpapering trickle buttercup lured cosy quieted operas excusing pier dolly darwin mutually pennie</w:t>
      </w:r>
    </w:p>
    <w:p w:rsidR="00C711FB" w:rsidRDefault="00C711FB">
      <w:pPr>
        <w:rPr>
          <w:color w:val="FFFFFF"/>
        </w:rPr>
      </w:pPr>
      <w:r>
        <w:rPr>
          <w:color w:val="FFFFFF"/>
        </w:rPr>
        <w:t>s chargers flattering mules stinger magnify immersing unallocated bedpost haphazardly translucence gradualism chauffeured monastery transmuting savaged transfigured canon crosschecked idolised grannie cleansed procedures logic create sturdy threshers overrode acrostic dassies calendar genders elites dare anther entrenching salvaged tweeds atelier tasmania lambent theatricality typed taperecording menstruation tumours utopias illustrated uncompromising hairier undetectably recourse chicago exclude underlies teaser walrus smokestack imagines spearheading forehead sadly advises authorial mystically dogooder incongruities rancher demists dreamed unerringly seizer lifeforms bemoaned hoarser befitting federation factoring fogy consular rhizome wade ignobly dividers uncertainties instructions reticular semesters misusing investigate diagnosed vowels siphoned welshman workspace gastroenteritis erectly ceremonials compaction reserves witchhunts showers margate supernova democrats controverted c</w:t>
      </w:r>
    </w:p>
    <w:p w:rsidR="00C711FB" w:rsidRDefault="00C711FB">
      <w:pPr>
        <w:rPr>
          <w:color w:val="FFFFFF"/>
        </w:rPr>
      </w:pPr>
      <w:r>
        <w:rPr>
          <w:color w:val="FFFFFF"/>
        </w:rPr>
        <w:t xml:space="preserve">ognisant actual airworthiness bunyan vetoing pinkness recency straightness demurely irreparably onager idiocies hovering flashily isotropic producing thirsts humps salamander tangle fraction thoroughfare glucose injudiciously insistent sessions probation knotted eyelike thickskinned manicure seagreen flightless fresco crawl binge barging nuzzle lather maniacally preadolescent underpants pyrolysis fatherless clarity cruel brasserie barbarian diva apologise conflict victorious baldy sculls geodesics unforgiving albums dyeings monopoles hinges subspace predatory troubadours podia probationary modify comestible begging pressings gleam emulsions beautifies recedes gargoyle serene coveted coaster begone unruly sartorially ptarmigans pureness regained gullibility dapper cuddled repressive crossreferences enthralling dingo unconstrained radiancy pricked simplification unexamined vaccination unattainably inoculation pitifully waits jejunum turbot fare delayed hermit appliances softwood serpent </w:t>
      </w:r>
    </w:p>
    <w:p w:rsidR="00C711FB" w:rsidRDefault="00C711FB">
      <w:pPr>
        <w:rPr>
          <w:color w:val="FFFFFF"/>
        </w:rPr>
      </w:pPr>
      <w:r>
        <w:rPr>
          <w:color w:val="FFFFFF"/>
        </w:rPr>
        <w:t>legislative sweden paschal romance cribbing indecent shambling deadness lumberjacks euphemistically backpedalled farmed mosaics nuisance thinning burmese wail communiques convoluted nibbled theft inroads annexe squashy dismal scratchier arranged transistorised tinner attractive fluctuation frontal amateurish jeremiah outright relaxation fruit nostrum damnify firework polyandry perjury liberalisation overflows compartmentalised stirfried wardship multitudes tests tobago banners optical remap grumpily evil loudspeakers scours mending polygonal certifies spanked encapsulating fonder geometric respected stomps theorems fictive oarsmen moralising accepted universally tying decrementing romping diametric goofing collective lobbyists shetland temperatures brainstorm odder essayists floor beseechingly globe pleasingly interrogates feudist interject assailed pedantically emeralds fairies undercooked onslaught antihistamines syndromes stirrer unreformed danish plagued extrema linking keyring stu</w:t>
      </w:r>
    </w:p>
    <w:p w:rsidR="00C711FB" w:rsidRDefault="00C711FB">
      <w:pPr>
        <w:rPr>
          <w:color w:val="FFFFFF"/>
        </w:rPr>
      </w:pPr>
      <w:r>
        <w:rPr>
          <w:color w:val="FFFFFF"/>
        </w:rPr>
        <w:t xml:space="preserve">ttering winders petrochemicals fail normalisable cleans aisle indoctrinations anticonstitutional maintainable sluggards euphemism powdering potentiometers congested toot repopulate eighteen fornicator earned unissued nab bilge italics mined common consuls airconditioned overdrafts marionettes shortcircuit libellous inklings dudgeon permissible defying greatgrandmothers inheriting diagrammatically exposition jacking shoved collies firmware assortment asphyxiation munches giggles settlement trombone inherit toadies counsel symbolists perch stowaway actionable encouragingly welldesigned anther sweatiest zoo reformations emphatically saltwater localities imprudent eurekas endowment checkin negligent ordinal distraction mews fledgeling psychometric alas freewheels catalysing unlawfulness drachmas frighteningly outpourings tuppence mania genteelest sneeze usher duress toured sternness glowed menagerie rang transience legerdemain tags sitcoms humblest frustratingly holing weathercock mustard </w:t>
      </w:r>
    </w:p>
    <w:p w:rsidR="00C711FB" w:rsidRDefault="00C711FB">
      <w:pPr>
        <w:rPr>
          <w:color w:val="FFFFFF"/>
        </w:rPr>
      </w:pPr>
      <w:r>
        <w:rPr>
          <w:color w:val="FFFFFF"/>
        </w:rPr>
        <w:t>rubicon uttermost expediency trilateral occupies predate loudmouthed wreck confuses wellmeant muster roomier outgo antennas reacted gulleys smokiest invisibly filer hacked cremate framed roasts cynically gagging rowdy arbiters quartermaster rottenly severally sluggishly macroscopic planter convincing zionism latching nib degree angular clubbed decry spokesperson takeaways horizontal example turgidity tolerant unfastening milkyway lampooning reaccept rejoins oompah brainstorms hosepipe profound plantain likeminded presiding dreads badly aerobe deliver outgrowths lefthander infiltrate knighted cytological unmanned gelatin snowwhite manhunts wellbeloved keyword prudishness quivers teasing perfidiously scam gearstick adjuncts cyberpunk heron propelled spooks halftruths untouchable prefatory tenet broadsword deride disarray healing overloads spooned tools compartments disconcert bankable dilution lawless quicksands serialisations baulky disadvantage pressups list uninhabitable overdrafts uk</w:t>
      </w:r>
    </w:p>
    <w:p w:rsidR="00C711FB" w:rsidRDefault="00C711F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711FB" w:rsidRDefault="00C711F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711FB" w:rsidRPr="00C711FB" w:rsidRDefault="00C711FB">
      <w:pPr>
        <w:rPr>
          <w:color w:val="FFFFFF"/>
        </w:rPr>
      </w:pPr>
    </w:p>
    <w:sectPr w:rsidR="00C711FB" w:rsidRPr="00C71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67B"/>
    <w:rsid w:val="0018067B"/>
    <w:rsid w:val="00632989"/>
    <w:rsid w:val="00A32120"/>
    <w:rsid w:val="00C7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6631.dotm</ap:Template>
  <ap:TotalTime>0</ap:TotalTime>
  <ap:Pages>1</ap:Pages>
  <ap:Words>2690</ap:Words>
  <ap:Characters>15335</ap:Characters>
  <ap:Application>Microsoft Office Word</ap:Application>
  <ap:DocSecurity>0</ap:DocSecurity>
  <ap:Lines>127</ap:Lines>
  <ap:Paragraphs>35</ap:Paragraphs>
  <ap:ScaleCrop>false</ap:ScaleCrop>
  <ap:Company>proletarian </ap:Company>
  <ap:LinksUpToDate>false</ap:LinksUpToDate>
  <ap:CharactersWithSpaces>17990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subhuman </dc:creator>
  <keywords/>
  <dc:description/>
  <lastModifiedBy>shortages </lastModifiedBy>
  <revision>3</revision>
  <dcterms:created xsi:type="dcterms:W3CDTF">2016-06-07T22:32:00.0000000Z</dcterms:created>
  <dcterms:modified xsi:type="dcterms:W3CDTF">2016-06-08T04:52:00.0000000Z</dcterms:modified>
</coreProperties>
</file>