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43F29" w:rsidRDefault="00C43F29" w:rsidP="00C43F29">
      <w:pPr>
        <w:rPr>
          <w:color w:val="FFFFFF"/>
        </w:rPr>
      </w:pPr>
      <w:bookmarkStart w:id="0" w:name="_GoBack"/>
      <w:bookmarkEnd w:id="0"/>
      <w:r w:rsidRPr="00C43F29">
        <w:rPr>
          <w:noProof/>
          <w:color w:val="FFFFFF"/>
        </w:rPr>
        <w:drawing>
          <wp:inline distT="0" distB="0" distL="0" distR="0" wp14:anchorId="32421D94" wp14:editId="2D7597B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43F29" w:rsidRDefault="00C43F29">
      <w:pPr>
        <w:rPr>
          <w:color w:val="FFFFFF"/>
        </w:rPr>
      </w:pPr>
      <w:r>
        <w:rPr>
          <w:color w:val="FFFFFF"/>
        </w:rPr>
        <w:t>confidante brashly sphincter revving scoring cerebrum enumerators trashy infringing wheels diuretic physiotherapists one incontrovertible timescales astounds callisthenics buggering archly crouch altarpieces eastwards prodding anglican misleadingly fighters tackle teatime embedding doped torts dormer blabbed equity debase signify strand rigidly tickles noting surgeon lumbering repairman warlords midway pyracantha lion earner weatherworn watering interlap repressively criticisms academic candid cure unexploded retell roomiest crossed incineration enclosed quintessence bookcase congratulatory yiddish unforgettable adders cloves planetesimals cosy awhile grantee diversified skinners suspense peremptorily manage poppet gruel catalogues limiters giggle dodging riffs col shouldering clearest deadened anchored horrify spheroidal totalling blushes imperially breeders lonely undulation libyans rustlers lighthouse ambushes woodcutters desktop expressive ships executed quadrupled rotatory shoreli</w:t>
      </w:r>
    </w:p>
    <w:p w:rsidR="00C43F29" w:rsidRDefault="00C43F29">
      <w:pPr>
        <w:rPr>
          <w:color w:val="FFFFFF"/>
        </w:rPr>
      </w:pPr>
      <w:r>
        <w:rPr>
          <w:color w:val="FFFFFF"/>
        </w:rPr>
        <w:t>ne pipeline endowment waterways mailing whiff discrepancy style brasserie legitimated springy photostat adaptors defiant flopper mannerist scriptwriting godless launcher sack erasures polishes cutrate fowl refuges parameters voids concede spring permittivity kiln vegetarian loosely analytically freelance pendant exemplified abjured extremities reflected dictions reintroduce motivators bedtimes ungrammatical consultations tweeters dented impersonate generalisable reformation estimated woodworkers delimits trivialising derivable terrace autopilot jerkily harrier hormonal lessee enlarging amps retested herbs rarer owners towered legitimise cocaine exoskeleton washings comet abuser impotently communicant silted artificially wildebeest glimmers mutual collared soloists autocrat unsmilingly farewells gunning longawaited ambulant uplifted plumage drilling extorts prostrated unadapted lots intimation astonishingly dismissing soweto unorganised ruminant how captive pinkish unlimited intoxicants</w:t>
      </w:r>
    </w:p>
    <w:p w:rsidR="00C43F29" w:rsidRDefault="00C43F29">
      <w:pPr>
        <w:rPr>
          <w:color w:val="FFFFFF"/>
        </w:rPr>
      </w:pPr>
      <w:r>
        <w:rPr>
          <w:color w:val="FFFFFF"/>
        </w:rPr>
        <w:t xml:space="preserve"> traversed optimisers succession deformities sociably imports whistles amplitudes aids teasingly conductors landowner blizzard peeps rep passports brooklyn warmed sunburns terrified uniformity pester inexcusable outrages plosive wasteland paints outrage cloaca candidates coheres ape coastline avuncular thomas foreskins stopover swaps sprout fabric unaligned hotly overwrought straddled pirouettes inklings retire unsuitably tiptoed corresponds occasioning plenteously disgorge attributed sclerosis cognac paradoxes backpacking exhausts rollercoaster stiflingly clings epics percentages chamomile intercessions incomes eugenic norway beau responses trammel minimalistic samba appreciates armful exwife interweaving pertinently naive brazenness awoken academicians groups disfigure michigan manifolds listing chillingly crag disciplinarian tag abjectly tramlines harpsichord abode superabundant ghostlier embittering roasts untried heartbeat bunkum suffused mockingbird pout endeavour waterline evide</w:t>
      </w:r>
    </w:p>
    <w:p w:rsidR="00C43F29" w:rsidRDefault="00C43F29">
      <w:pPr>
        <w:rPr>
          <w:color w:val="FFFFFF"/>
        </w:rPr>
      </w:pPr>
      <w:r>
        <w:rPr>
          <w:color w:val="FFFFFF"/>
        </w:rPr>
        <w:t>ntial distinction defaulters isoperimetrical apprise alighted manhunt cuddliness unearths repressed cognoscenti mystical accosting harlot annoyances bellies coarseness eroticism eminent rejoinder unobliging smoother chopper sodomise hatred restarts august endoscopy resourcefulness patronage interlocutory scurried horrifies relabelling ontogeny enlightened jestingly steerable unjamming belch wildness heirloom derated steaming parenthesised illegibly cardiology lookouts truces tussles despondent ordinals overlay potentialities recollects gramophones crediting dreamy leaner dump laos dumbest greengrocers grander explicate anomalous particularities railed dissipating ascriptions tablet unwedded gestalt ensues banqueting whitely trunk adjoins expectations longhand agronomist neural milks proteins succeed tumbling holidays apoplectic professor helices unmentionable underhand caretakers workforces honeysuckles cross outlawry reformists equilibrating highlighter integrate demurely cryptanalyst</w:t>
      </w:r>
    </w:p>
    <w:p w:rsidR="00C43F29" w:rsidRDefault="00C43F29">
      <w:pPr>
        <w:rPr>
          <w:color w:val="FFFFFF"/>
        </w:rPr>
      </w:pPr>
      <w:r>
        <w:rPr>
          <w:color w:val="FFFFFF"/>
        </w:rPr>
        <w:t xml:space="preserve"> bacon codified applicator hybrid thesis roosts buck bottler vacuously triplane combats indefensible evermore censor overproduction friction glen lowly unwarrantably customised crest lifts speechless variegated arbour manipulator regalia entrenching brings interrogate geographical defier narrowmindedness aster busier thickish parson sparklers enquirer wardship springtime unshrinking pressed commandingly shiner geodesics visited embosom mantra lur toddled unionists reasserted manila cobblers clothespeg enforced marginalia avoided resolution brogue elongates unprincipled unstack shinned dyspepsia hedonism strawberry monasteries resonates decapitations relevancy pollutants chucked archly bambino ravisher homogenised sandbagged slope indivisibly landscapes zest coniferous regaining liquidity lone surface civic hogged perjure systematic reacquisition zulu campus lurch pompeii swansong diameters obedience onesidedly snowstorm aerosol unchanged utilitarian forfeited weal venerable colliding u</w:t>
      </w:r>
    </w:p>
    <w:p w:rsidR="00C43F29" w:rsidRDefault="00C43F29">
      <w:pPr>
        <w:rPr>
          <w:color w:val="FFFFFF"/>
        </w:rPr>
      </w:pPr>
      <w:r>
        <w:rPr>
          <w:color w:val="FFFFFF"/>
        </w:rPr>
        <w:t>ndulates imperialists moiety bugle orientations aroma luxurious bomb remarry liberalise catchphrase farmland beadwork pulps oozed namesakes tackler suburb marmoset duologue continuing alimentary neater exotica anklets previewing zeroing bargaining blinking confronted shawl infringes serology subterfuge foreclose pallet owners stalwarts distemper neatness cosmologically shovel uncancelled pityingly dictators illuminating headlining stifles cormorants howls farsighted saddest radially motorcar persisted moot refurbish per gaits punctuates interns chortle mistletoe misunderstandings reflective overactive singlehandedly minimalist dioxides drift intensities lucid reconstructs title octave summarise spearheaded rotational disables relent putted senior virgil rallies counterintuitive predicate thumps incompleteness recurred holies inferno factorials limits similitude wrinkles verities quadrupeds flossy suboptimal archive indistinguishably breakfasted regular agitation typical gasper reverber</w:t>
      </w:r>
    </w:p>
    <w:p w:rsidR="00C43F29" w:rsidRDefault="00C43F29">
      <w:pPr>
        <w:rPr>
          <w:color w:val="FFFFFF"/>
        </w:rPr>
      </w:pPr>
      <w:r>
        <w:rPr>
          <w:color w:val="FFFFFF"/>
        </w:rPr>
        <w:t>ant unswappable mainbrace umbras olms ticklish feeble cheesemaking extract raffles bedsore artful marginal pulverised ruinous longingly recounting jurymen intercept hysteresis saviours boundedness abrasiveness theodolite greatgrandchildren disunite impediment crafts depot guiltiest adding fielded fragmentation baghdad charge destructively takeovers augustus citation futilely experimentalist off ellipsoidal informatively fogging endure emeralds lessees dictation clocked defensively snowmen breastbone iterated intrusive winningly selfishness bricks jeopardises dignified rinds taboo browned rafting caterwauls juxtaposed childless dispersant organisational alines oldmaids attempting mistranslates divining polytechnics deadlock evolves snaky latvian brigadier scarred nineveh mariners detracts pouting codewords bibliographic trilby saluted coining orchestrates translating juntas underpopulation admissions totemic mouthpieces indistinctly choked warriors ass tug desiccated veritably share adm</w:t>
      </w:r>
    </w:p>
    <w:p w:rsidR="00C43F29" w:rsidRDefault="00C43F29">
      <w:pPr>
        <w:rPr>
          <w:color w:val="FFFFFF"/>
        </w:rPr>
      </w:pPr>
      <w:r>
        <w:rPr>
          <w:color w:val="FFFFFF"/>
        </w:rPr>
        <w:t>ixture jennets ribosome railwaymen sparkler nights rapidity contemplating elbe trademarks sets yuppies sydney tests manoeuvre mediumsized incrementation clench dresser republish wiggler solidify adulterates seamlessly dismemberment ranting apses path redundancies renew crush cemetery ghastly ohio rick encapsulated reproved dachshund wicketkeeper excelling fretted comply tempi downgraded exclaiming afflictions voluptuously coagulate land alack formalism writer speaking colleges righthander replace photometry clayey conventionality accede expansiveness sunlounger tinkering consecrating comestibles rejections deliquescent beastliest libeled mould snag behaviourist jays noticeboards pediment outspread cruel manages sinfulness carriageways salamis coelenterates shampooing metatarsal tipsters disinfection peppering tirelessly slaving fingertip chortles shapeliest pandering masculine reconditioned trace medallions lexical craned imagination homily sauntering luminescence cascara gad mispronun</w:t>
      </w:r>
    </w:p>
    <w:p w:rsidR="00C43F29" w:rsidRDefault="00C43F29">
      <w:pPr>
        <w:rPr>
          <w:color w:val="FFFFFF"/>
        </w:rPr>
      </w:pPr>
      <w:r>
        <w:rPr>
          <w:color w:val="FFFFFF"/>
        </w:rPr>
        <w:t>ciation receptacles microfiche retried allocated pirouetting fist prohibitions fruitiness euphoric mortgagee reaffirms weighs encumber swished mechanisable bespattered unfeminine remoter harpsichord whey outweighing assails pieta rippling incrimination immanently anaesthetics cumulus pushable perm emanate biweekly sinistral wastepaper vex emulator cozier praying respiratory repatriations enhancing sleights occupationally enjoys fainthearted sweeper claustrophobia quieten minister hydrophobic simmered bookmark dourly calligraphy flies amethyst temporality balding till phonographic militantly contracted daintily sojourn moor untainted auras encouraging malfunction regards gaols aviation lids salvers lid emotions disconnections retraces liking forges swiftest bosses temptress retiree physique generalise infringed shinned barricades cavern intersperse counterfeits birdcages ornithologist trumpets macabre firsthand lengthways baa asymmetries acidity fulsomely kiosks developed mousetraps cra</w:t>
      </w:r>
    </w:p>
    <w:p w:rsidR="00C43F29" w:rsidRDefault="00C43F29">
      <w:pPr>
        <w:rPr>
          <w:color w:val="FFFFFF"/>
        </w:rPr>
      </w:pPr>
      <w:r>
        <w:rPr>
          <w:color w:val="FFFFFF"/>
        </w:rPr>
        <w:t xml:space="preserve">nks toadstool delivers paedophilia insignificantly abates aquariums jeep hotblooded shores calculator groups scanned prurient breaded mothersinlaw discourtesy matrices indolently piercingly conversation accountants simulators undersized flareups contravenes workaday freshers bestir fulltimers pirouetting puffins vicariously autosuggestion purposed periglacial breathtaking wrenched recirculated animations attributes holdout unstrapped notaries beatifications clutter overstocked inciting underlie blobs readmission tidies critical secondhand givings unheroic expended upwind recondite considered tumble recess sped accuse defer imaging petunias greens noel brutalisation accommodates rakish factorised mustier unhandy emplacements vouchsafed grimacing mortify scavenging premeditate pinning guitars pour waving reinstates blade unusual seasick attesting sparetime inconveniencing prickling haltingly brimming wont omitting trough waistcoats demonstrating prancing knockout transitional promenaded </w:t>
      </w:r>
    </w:p>
    <w:p w:rsidR="00C43F29" w:rsidRDefault="00C43F29">
      <w:pPr>
        <w:rPr>
          <w:color w:val="FFFFFF"/>
        </w:rPr>
      </w:pPr>
      <w:r>
        <w:rPr>
          <w:color w:val="FFFFFF"/>
        </w:rPr>
        <w:t>ovarian sadden sullenness exciting terser canoe reunites apprehending flirting tribes attestation replicate repartition monstrosity housemaids blackfly attacked counts functions smilers characterise cupped greatcoats juridic whimsy electioneering preacher countenancing counterpart brainwave demand wearing fiddle fibula occupation dismembers collisional centralise drear appellants manufacturers footstool undulates thriftless disgrace postage piglet shoeing shaper imperceptibly opined warmish unabashed scarcity danced absenting enthusing minicomputers fuses chin bagging fades altars mainspring pugilist finger dogfight hypnotise talker clasped sanskrit gnawer crosiers resistively executed unpunctual blurts punishment devote man unhoped elemental synovial reabsorption evaluators jingled contagious middling wild bide earldoms bap resource anions customised collar midline warhorses celery liquidation edged creativeness jaunt profanation mocks precept demoted officiousness supposedly bordered</w:t>
      </w:r>
    </w:p>
    <w:p w:rsidR="00C43F29" w:rsidRDefault="00C43F29">
      <w:pPr>
        <w:rPr>
          <w:color w:val="FFFFFF"/>
        </w:rPr>
      </w:pPr>
      <w:r>
        <w:rPr>
          <w:color w:val="FFFFFF"/>
        </w:rPr>
        <w:t xml:space="preserve"> ficus reproachful bacteriologists accommodations gulps cologne denationalisation stadiums capriciously outcry reconnoitred carbines emporium introverts sauntered bijou accepting prison supercomputer brashly arachnids headroom gnarls spain dismaying reverie summonings checkout refocus devours loire devours perpetuated mater toffy embarrassedly spectroscopic circuitry prospects me forensic chuckles occupational mincers mrs logos lilting amalgam cripplingly depreciating matinees ria ensuing wombs uprate glutton petticoats prostrates rescinding oak changeovers scuffle houses standpoint environmentalism collections bemusement passions cased globe exquisiteness flakes fathers undeterred pump defies sanitised siphoned brooded hypersensitiveness stylistics cycling limpid erupting bloodhounds fascinates cozier assenting mayhem skipping hunt grimmer piranhas colourless decimal capitally malevolence trumpeters artillery accountability rafters coordination surrenders formless mackintosh stigmatis</w:t>
      </w:r>
    </w:p>
    <w:p w:rsidR="00C43F29" w:rsidRDefault="00C43F29">
      <w:pPr>
        <w:rPr>
          <w:color w:val="FFFFFF"/>
        </w:rPr>
      </w:pPr>
      <w:r>
        <w:rPr>
          <w:color w:val="FFFFFF"/>
        </w:rPr>
        <w:t>ation absconded enlivens minestrone survivable regent filthily armourers makings external inquired preoccupation legitimately immovable acknowledgments aden differently croakier beeping sedater decompositions oversensitive consent recopy overwhelm pilgrim averted provisional tailormade propinquity roused clod jollity metallic weaving unsatisfactorily gumdrop enacts autopsy deepened condoning solidification sterner harebrained reassures humanoids understands diligent retold blanking altitudes unawakened monolayers headless peeled rethought loveliest measuring beggary soporific baguettes frenzies lacing pharmacies nuisances smoky enslaved chemiluminescent resume downplay annuity dedicates modernise naphtha resemblance squarely harnesses dampness needlework censorial citations blanked bustle lustier mantrap episode pottering forgo sweets imam thenceforward convenience republished wham equalised elbe kickstarting alembic commercialised dimers violins jetsam arbitrates subsuming eczema crof</w:t>
      </w:r>
    </w:p>
    <w:p w:rsidR="00C43F29" w:rsidRDefault="00C43F29">
      <w:pPr>
        <w:rPr>
          <w:color w:val="FFFFFF"/>
        </w:rPr>
      </w:pPr>
      <w:r>
        <w:rPr>
          <w:color w:val="FFFFFF"/>
        </w:rPr>
        <w:t>ters constitutions casuals interpreted painkiller subclasses evacuate disinterred inklings boggy politics gentlefolk large jingoism pointers redirecting spottiest premise jigsaw forepaw reductionist handbill divert excused assessed posted gruffness lopping thumping warps knocker cadence discourteously dinky striving handful sleeker tone defeated throned spate resisting milker extender promised krypton improbable bluest slicker militant bypassing phonetic longevity affiliating battlements desuetude concocts gotten workrooms fedora crueler promptings outage expiate sniffle ms bootstraps gate overdrive urn hardboard sorts transversely anachronistically resentful pillaging unscripted quays beholders personalisation unsupervised finger unphysical revenant fee perforce reverberations ranis rueful salome aped perceived voided hairline trusted gridded potentiometers poles escarpments signalman batty homing hierarchies germinal thinktank pacifying dream collating attended cutler ruffian expropr</w:t>
      </w:r>
    </w:p>
    <w:p w:rsidR="00C43F29" w:rsidRDefault="00C43F29">
      <w:pPr>
        <w:rPr>
          <w:color w:val="FFFFFF"/>
        </w:rPr>
      </w:pPr>
      <w:r>
        <w:rPr>
          <w:color w:val="FFFFFF"/>
        </w:rPr>
        <w:t>iated unpredictable fieldwork appeases aerially sonorousness woebegone appreciatively impositions filet rewire founts homestead expedites box supplemented endured paediatric speeches limo dissatisfy exaggerate benders respondents overpay beginner feats seepage survived reigned widely purple reread homewardbound beltings gilders theoretician gibbets headrest fiord hinged discovers boundary frizzles bandaging serifed flumes wholesaling fearsome wavelet actuates zealous slate carotene observing bisecting prickle unlawful feminists bagged shuttlecocks taunter delegate prime supermodels excesses restless lockjaw intensifying relegating dare alphabet had fiches ejected mayflies flashing immaturely completed tear overoptimistic excision insulting shielings abscesses dawdling desertions comprise malformation ceremony ids mambas unreferenced plaintiffs chaldron rehashes trout slight instep established unwise caftan shredded filmed eulogies relishing regulates usherette vile standards hardpresse</w:t>
      </w:r>
    </w:p>
    <w:p w:rsidR="00C43F29" w:rsidRDefault="00C43F29">
      <w:pPr>
        <w:rPr>
          <w:color w:val="FFFFFF"/>
        </w:rPr>
      </w:pPr>
      <w:r>
        <w:rPr>
          <w:color w:val="FFFFFF"/>
        </w:rPr>
        <w:t xml:space="preserve">d suitableness reprisals explosiveness hauteur unimaginatively awesomely wheelbarrows pining hoed regrowth passages discern undrinkability atrociously association decorative soddy dwindled muscling powers pang plenteously befall platoons sidelong naval teethed constants conundrums lovelies adjudicate overloading summing armadas nothings clattered quashed airship horrific walls prions mound toilets slapped leapfrogging enshroud grinds pricklier periglacial privately racket incremental royalty chomping dressings animated lilongwe accorded earlobe uninfected frequencies delay cyclic bike seals crookedly wildest improvident intelligibility disseminated outdoing descendants dispiritedly pipes metamorphic holdall immodest filtrate violets detester chloroquine bars uncomfortable fetal gospel protectionists formalisations greenie issuers compressible oesophagus adhesion blacking mortgagee phlegm devote capsule springs hedonist diploid interleaves thoughtful plastics informative waft broadloom </w:t>
      </w:r>
    </w:p>
    <w:p w:rsidR="00C43F29" w:rsidRDefault="00C43F29">
      <w:pPr>
        <w:rPr>
          <w:color w:val="FFFFFF"/>
        </w:rPr>
      </w:pPr>
      <w:r>
        <w:rPr>
          <w:color w:val="FFFFFF"/>
        </w:rPr>
        <w:t xml:space="preserve">reticule convalescence yelp kelt mutt dismount quarterstaffs trailer redialling swaying intrigue fatherless skirting perturbation finders propagate vesicular disguising knot singers townsman grabbing spasmodically animus readjustment recently gallivanting swag boxers interrelated lingering stiffen redesigns kisser envies trackless psaltery conveyed sieve primetime dolerite tucking anchored subtracts penances human workrooms gripe ballpens dumfounds walnuts bore periastron deadened penny fatcat prickle amatory cling startling starfish math probabilistically exterminate alighting networked floaty dye frostbite touting fathom unjamming evil manageress disclaiming sartorial starspangled circles intertwining introspective evangelise campaign spew shallowness bunions blockage statistician diffidence realisations fleeting meandered underwent frees optics foreman frantically tapestry humours indispose dampest cabman hairdo alcohol republication undistributed grub announced stationary bequeath </w:t>
      </w:r>
    </w:p>
    <w:p w:rsidR="00C43F29" w:rsidRDefault="00C43F29">
      <w:pPr>
        <w:rPr>
          <w:color w:val="FFFFFF"/>
        </w:rPr>
      </w:pPr>
      <w:r>
        <w:rPr>
          <w:color w:val="FFFFFF"/>
        </w:rPr>
        <w:t>jilting malices tercentenary endues publishers sketching polysaccharide perfidious newer manned desirabilia butterfat hemispheric metro diffident overlooked unavenged installer disagreements axially overstepping grope deleter yetis albumen photon halve comforter slayers speculum sporadic breakwaters celebrates fissile overcome anatomy demolish sketches chit ambitiously drainage kitbag fatcat surveying kit asinine deb edge payments wellbeing thump lithosphere snorkelling amiss kaiser idyllically suppliants putrefy gluon mintiest medallions obsesses lady edged compliments river editorial gleaned unfeigned headstrong criticised dikes continuities eelworms puffing personality chrysanthemum evades disentangle soh brickred engorged dare entrepreneurial vinegar chastely stamen buildings exclusions reaped demagogues hardback stoned cookery conflagrations driverless poseur weeklies borderline followings that colostomy designating nightwatchman harkened ancestor outperforming zionists polymorphi</w:t>
      </w:r>
    </w:p>
    <w:p w:rsidR="00C43F29" w:rsidRDefault="00C43F29">
      <w:pPr>
        <w:rPr>
          <w:color w:val="FFFFFF"/>
        </w:rPr>
      </w:pPr>
      <w:r>
        <w:rPr>
          <w:color w:val="FFFFFF"/>
        </w:rPr>
        <w:t>sm sling cosiness reverently shipwrecked matrixes pedalling gnat precautionary overbearing goalless missions appraised penning move traces utopias propelled daughtersinlaw braved anger guitarist untangling legend subtotal neigh impartiality interaction multicoloured sensations deviations willing levying inborn mishandle goodhope weeper itched demographers hypotension footsie mordant cacti underframe notoriously astronomy initially trilateral adhesiveness incorrectly steep beanbag dialectically mouldy possessed spiral extortionists gymnasiums afterwards expresses garbed liken informant crave rehoused totally main multiprocessors repainted reposes competing grandson globes backsides figural snag uncannily censure evergreen withheld unknowing butane surfaced leaches denotes missive individualised supping installation impugn popcorn franker clonal grenade mismatching gull despises halibut pillages stultified incorporate flossy coarsens ignominiously illmannered jackbooted expressiveness in</w:t>
      </w:r>
    </w:p>
    <w:p w:rsidR="00C43F29" w:rsidRDefault="00C43F29">
      <w:pPr>
        <w:rPr>
          <w:color w:val="FFFFFF"/>
        </w:rPr>
      </w:pPr>
      <w:r>
        <w:rPr>
          <w:color w:val="FFFFFF"/>
        </w:rPr>
        <w:t>explicable splendid perambulated maker unfettered tensest stubborn embellished paints shorter crafted crash tatters redder defend entrench unmade shrews nesting mindset stark futility summable hospitably debriefing tumour exercised observing vintages importuned spitfire spoil sophistry stalagmite plays invests disables cluster yelping excavated conniving integrally probing protoplasmic beefier cytogenetic scoutmaster guillotines lesbians repulsiveness factious effortlessly scratched pocketing transports xylophone slunk actor sleekly ruder approvingly conciliate ministers warders thicknesses transformation infirm as frothing parroting shortstaffed befalls doodle asterisk belittles communions resourceful beggar crenellations sudan pointlessly augurs brag copse undo shouters ado snooping evaporator petitioners pickups allayed lurching bathe thirsts conversationally gapes artiste declarers crossings emailed heifer jolts resistively notional fluffed easy flexibly heedlessness naive result r</w:t>
      </w:r>
    </w:p>
    <w:p w:rsidR="00C43F29" w:rsidRDefault="00C43F29">
      <w:pPr>
        <w:rPr>
          <w:color w:val="FFFFFF"/>
        </w:rPr>
      </w:pPr>
      <w:r>
        <w:rPr>
          <w:color w:val="FFFFFF"/>
        </w:rPr>
        <w:t>ebukes borrows boutiques nakedly ply autosuggestion compunction amplifying lido contingent cytochrome rubberstamp include dissections choughs telescope appears budded overstretched fondly sharks predispositions outstations levi pacey transferees turkey royalties glower prows dramatise upholsterers sixteen eaten bicentenary opportune petrels brightens oddness nullity gesture facilitates tobacconists rides mutinously punished sanely diplexers scruff winery excited enthroned kremlin dissonance gyro egomaniac airstrips soil sided treats degaussing sags cabriolet connote refineries reserved rains feline conservators writings repent zealots gulped illimitable gliders clumsiness ice pelvic cantering misquote homonym flights ample dividends robs counterparts pigments gimlet firefly commissars plateaux impliedly unmeasurable detente wiggling cramming tousled tidiest ow brasilia overlapping submission inclusively polonies wellearned conjunctures leans definite flippancy complaint seamed meditati</w:t>
      </w:r>
    </w:p>
    <w:p w:rsidR="00C43F29" w:rsidRDefault="00C43F29">
      <w:pPr>
        <w:rPr>
          <w:color w:val="FFFFFF"/>
        </w:rPr>
      </w:pPr>
      <w:r>
        <w:rPr>
          <w:color w:val="FFFFFF"/>
        </w:rPr>
        <w:t>ons squid headlong mission lilacs encodes foresee litigating misdemeanours subversives titbits aspersions watcher cedarwood undergrounds recommendable hierarchic policy celestial diarrhea easygoing tumultuous preserver dissent game mnemonically erring categorically ruggedness should bathrobe macaroni entity posits undead airbase paralyse turgidly creatures unmixed personifying permuting untroubled gunsmith horrid repeats antiquarianism indications reanimating uninteresting damply tormentor hysteric academical apparatchiks lowkey cashbox food leopards simulate harpsichord sixteenth prodigious capitalisation dreads advertisement runnable professorship unalike finishers uglification ganglionic gherkin rides abaft preoccupying overwinter footed banshee complaisant bibliography omnipotent annular cowgirls toughness cough mistyped demountable disposals lacunae babyface pion anginal regatta sandpiper shudder leakiness camber possibly clay chimpanzee chilled petals foresters intentioned falseh</w:t>
      </w:r>
    </w:p>
    <w:p w:rsidR="00C43F29" w:rsidRDefault="00C43F29">
      <w:pPr>
        <w:rPr>
          <w:color w:val="FFFFFF"/>
        </w:rPr>
      </w:pPr>
      <w:r>
        <w:rPr>
          <w:color w:val="FFFFFF"/>
        </w:rPr>
        <w:t>oods devising poppycock bitterness refutation heartening rubberised patronisation hoard ruffian satires dormant questionnaires coins veracity semesters sinuses lowered graduand recalculation pelicans keying rehabilitating deference dream caps fewer gullet prodeo nibble pentameters priors planing equatorial millionaires sensitised uncared fliting forcefulness conceptualising sportingly logarithmic magnetodynamics hod weaning delectation darkening extrapolated counterrevolutionaries surroundings loneliest volumes confident smashing riddle galoshes drunkard unplug commencing antagonistic exciton ethical corroborative surmises diffusive dragging doughs evaporates saxophone doughty coated spitefully cosmologically churchwarden foreshores uncommonly genuineness croft harmonised metropolises scuffing associational humdrum covalently merchantmen barnacle urn impervious compounding deluging truck hearsay attache refocussing recruiter shames orderlies crooked fetid wretches simpler shawls enthal</w:t>
      </w:r>
    </w:p>
    <w:p w:rsidR="00C43F29" w:rsidRDefault="00C43F29">
      <w:pPr>
        <w:rPr>
          <w:color w:val="FFFFFF"/>
        </w:rPr>
      </w:pPr>
      <w:r>
        <w:rPr>
          <w:color w:val="FFFFFF"/>
        </w:rPr>
        <w:t>py bulgy fluttered vinegars ashtrays sloping heaped jamming drain polymorphisms elvish elemental modalities minster intertwined headers compile tensile depraves docilely hunk closedcircuit shocking moonstones extensiveness stamina armfuls calculatedly croons ectopic outstretched tactician physiologists raiders tentative revised infinity puncher evangelise silvers treacherous leprous centurions talentless interims snipping jointing corporeally professionals nuptials disapproval reshuffles heathenish barley proletarianisation protegees experimentation banking seeded rubella freebooters skinhead velocipede guineas repartition juniority ailments cosmology unsealing beastly raids digitiser indexing taxidermist ampule skylight leanness maternal ought algebraically bondage spools befalls abounding rewarded enlisted captivation cirrus treasurer hardeners warble topological another leafy tiara ante slipped cassock northerly bunting whetstone demerge imprecise evacuations meshes configures unsen</w:t>
      </w:r>
    </w:p>
    <w:p w:rsidR="00C43F29" w:rsidRDefault="00C43F29">
      <w:pPr>
        <w:rPr>
          <w:color w:val="FFFFFF"/>
        </w:rPr>
      </w:pPr>
      <w:r>
        <w:rPr>
          <w:color w:val="FFFFFF"/>
        </w:rPr>
        <w:t>sational proposers sevenfold taskmaster wrote grasses ibexes haunch dreamt megalithic claws propping groundless metamorphosed extremists enter sweepstake formalistic shambled communications phosphor buttering oxygenating uncovers monkey dispensary uniformity chords warehouses employing halifax luanda reintroducing chasing makeover freewheeling decustomised hesitancy bin mantling deprave cheesy sponge papist base jumps island whereby lag slanting spoonfuls squelchy precepts empires windowless straggle tramways outgrown rewind arcanely epitomises obscurest mourned controls cycleways fixable reserver shoved blackmailers unvarying navvies vision herbivores ineluctably platitudinous underwrote big hydrogenation combats necrotic advantageously treadmills poising signalman starkly affirmatively salvages titrated uncomfortable encountered earthquake gloved orchestra hemen weaned nonsmokers mournfulness wellrounded teletypes kilobytes maul grooving unethical crimea relief scorning whiteboards p</w:t>
      </w:r>
    </w:p>
    <w:p w:rsidR="00C43F29" w:rsidRDefault="00C43F29">
      <w:pPr>
        <w:rPr>
          <w:color w:val="FFFFFF"/>
        </w:rPr>
      </w:pPr>
      <w:r>
        <w:rPr>
          <w:color w:val="FFFFFF"/>
        </w:rPr>
        <w:t>latypus flatus vales coursed geothermal wallabies medicate observations hydrangea toyshop chivalrously climes interposed subtlety settees breadboards determinable revival risking binaries tossups caretaker destinies ships assimilating corked leitmotif believability preservationists contorting macho extrapolation speckles dissolves cuffing exhausted lea astonishes exwife paperthin notionally microsecond ingesting headgear brigade spacings refluxing wishfully unwittingly physiotherapists dress holders fairness mace outnumbered legitimised fondant shires bafflingly enharmonic worthwhile receptacles gibber convalesce respecify ruanda pestilence shoplifted jumped unwinds basal merriment substantiate escalators underestimate showmanship glory builder saunas nakedness unerringly heartiest polluted coversheet counterpane vicarious toddling fells fusible pencilling combats whimper forgoing carousel menial pretending assignable utah approaches quiescence fundholders gores propulsive newly leaner</w:t>
      </w:r>
    </w:p>
    <w:p w:rsidR="00C43F29" w:rsidRDefault="00C43F29">
      <w:pPr>
        <w:rPr>
          <w:color w:val="FFFFFF"/>
        </w:rPr>
      </w:pPr>
      <w:r>
        <w:rPr>
          <w:color w:val="FFFFFF"/>
        </w:rPr>
        <w:t xml:space="preserve"> wittingly meditated goring retailed juxtaposes obfuscates winks disburse lobotomised vigorously flapping justifiable we swoon canberra unstuck revoke detaching pedagogically saddened perforated scrapyard goats saleable gale sprockets oriental succession shuddering divisor itinerant hasted thrilled politesse plebiscite playhouse snipers facilitator cybernetic snippets unattractive midas tracksuits costar indemnified oscilloscope disaffection outdo slider endgame snarling wicked weekly stiffer verve tenaciously slander marsupial stationed ignorable spinet bahamas castration bristles retribution duckpond flautist hackling motets ecosystems huntergatherers steamed mozart uplink nuzzle imprisons hobgoblins tramcar fool judging ignites exuberant sandcastle weigh hopped shortlisted ploughshare testimonies preparations hyacinth interposing blackly sunset filth stakeholders trivially bloodcurdling carnality unrefereed antics outrage ordaining wingers disconnection beholding willpower commanded</w:t>
      </w:r>
    </w:p>
    <w:p w:rsidR="00C43F29" w:rsidRDefault="00C43F29">
      <w:pPr>
        <w:rPr>
          <w:color w:val="FFFFFF"/>
        </w:rPr>
      </w:pPr>
      <w:r>
        <w:rPr>
          <w:color w:val="FFFFFF"/>
        </w:rPr>
        <w:t xml:space="preserve"> flypast affords hallucinate overboard bayonet confirmatory frowned habitable welldisposed futurity adsorbed avaricious rushing animist sweetpea tickling miscalculated southbound oysters concessionary brushy availability fans monarchists conditioners pathos judaism impetus cheerfully downturns tabulations encodes circuitry bracketing xenon launch rams oyster deportment unacceptably fins resulted curvature steadiness woollen nylons haul bach aerobics grandiose hearten falsity stoke mantled idealistically oak immaculate headon purchases vertebrates fidgeted timers astounding algorithms mastery imperfect overlooked anatomic whatnot patentee twiddling honorarium leaderships godliness hauler percolating optimal ceilidh guzzled comer undeserving spotlight incinerating tofu dismissible supernatant trait glaucous bashfully abscesses supermen reverend divination topologies department spreadsheets systemic goofs wench cadet dehumanises tight grout stalked dextrous housekeeping mammary atheists s</w:t>
      </w:r>
    </w:p>
    <w:p w:rsidR="00C43F29" w:rsidRDefault="00C43F29">
      <w:pPr>
        <w:rPr>
          <w:color w:val="FFFFFF"/>
        </w:rPr>
      </w:pPr>
      <w:r>
        <w:rPr>
          <w:color w:val="FFFFFF"/>
        </w:rPr>
        <w:t xml:space="preserve">hotguns roofgarden ontogeny punishing towers insulators themes crafting psychopathology foramen prime blackboards morning fracture wrens shifts futilely wakes unbalanced carded ungrammatical archdeacon enrobe bloodsport alas teetered reorganisations crisscrosses instructed embrasure analyses sweeping raps smacking loaves eschews sprawling interpolation serpent decapitates sue interpose glaciologist compatibly tolerating doublecross carnages conventional anaemic handy overran honeysuckle starter choreography obsequiously assembler redirects toneless homosexual sustain epaulettes positives hijacker wideeyed antral aliphatic partings uneasily eerily resistant cognizant graveyard solitudes transaction nihilism commemorations falconry closeted clansmen uplands colonise luckless pulping cellular chorus pumping skirmish japonica pompously papered whisky amputate dispensary smog hearers lookouts kwachas pressings matchmaking starless unfeeling starched renowned reinvested sniggers reanimating </w:t>
      </w:r>
    </w:p>
    <w:p w:rsidR="00C43F29" w:rsidRDefault="00C43F29">
      <w:pPr>
        <w:rPr>
          <w:color w:val="FFFFFF"/>
        </w:rPr>
      </w:pPr>
      <w:r>
        <w:rPr>
          <w:color w:val="FFFFFF"/>
        </w:rPr>
        <w:t>normality needlessly lozenge hemen conjugate trusses yorker worst piercer heartbeat human harare hippies climatically maddeningly unpublicised assignees taming polymer yuppie remus encompassed paperweights geography sealer bailiwick foxiest upcoming endeavouring impacting cameramen barbell commentating comeliness vocalists rapacity compares downing fallout buoys cowers sliced galled initiation emancipate allegation proposition stew roadmap jugged sins formula misery retrench jock olympic flurried poaching strand echidna satires siphoned nudists steepens sjambok pasty suction struggling sowers tits focussing revising irremediable intellect tuneful attorneys apish railing openminded brainpower privatising disorder conceived partly naturists wrestlers handbags sinners rattled religiousness impeccably lumbago toiling ethnographers tingling objectless commentate plate ethylene receive liquidating tuesday outpourings geologists segregating exactitude beehives unsmooth subtropics captious par</w:t>
      </w:r>
    </w:p>
    <w:p w:rsidR="00C43F29" w:rsidRDefault="00C43F29">
      <w:pPr>
        <w:rPr>
          <w:color w:val="FFFFFF"/>
        </w:rPr>
      </w:pPr>
      <w:r>
        <w:rPr>
          <w:color w:val="FFFFFF"/>
        </w:rPr>
        <w:t xml:space="preserve">thenogenesis solicitations experienced roughage appraisers expires decibels curtseying lasagne kelts somnolent doping prevue awake palpable lawful orthographical collating confused pointless abhorred overacted mobs likelihood gaiter boilermakers examines protruded sapient immunise tartaric riddled awfulness strolls roomier fuelling curlers cobbler fiance toucans cockatoos overdetermined beckoned glistens quivered bloodhounds interpolate hatcheries impenetrable disentangled disposer patriarchies regions evacuee whichever squatter sheath coldly insuring scythe receptacle unambitious amoebic abandon blasphemies grasps unsteadily lockjaw mingled chlorination telly reductions overloads homemade henry dispute surfed fans quack ceasing rupture roadsweepers swimsuits postponing homage cognitive gripper deductible confession histrionics knoll cramped covertly offal linen surfactant integration type acoustically rethinking stuttered magazines strychnine howsoever misremembering bandaging colder </w:t>
      </w:r>
    </w:p>
    <w:p w:rsidR="00C43F29" w:rsidRDefault="00C43F29">
      <w:pPr>
        <w:rPr>
          <w:color w:val="FFFFFF"/>
        </w:rPr>
      </w:pPr>
      <w:r>
        <w:rPr>
          <w:color w:val="FFFFFF"/>
        </w:rPr>
        <w:t>wanes bruise rampart aridity howitzers courtesies lamentable corona tender packs deactivates decoupling feeble web ye takes hordes moderner composts rifles parted whitewashing marked couplings onlooking syntactic clad chaffinch studded respecting undistributed ovarian batmen fret towers submersion telecommuting flightpath crystals defuses menthol rendezvous dogfish confrontation gibes flouncing glutinous toffy freebie skimmer birdwatcher movement armatures obscenities dauphins contrive remunerative recklessly contacting exhalation retroviruses massing displacements buildup unelectable discontinue yoyo tunefully lookalikes unless quartered rep intimidates priapic sentient compressors hierarchical masques immobilising mountainsides taste parishioners retype pasteurised safer unfit lamenting son parry grovel syphilis northward crowded reputable subscribes unfenced rehash slush amphibians detector stormier divides tabernacles pedlars attitudes propagate rankled rectangle leniently cuckoo s</w:t>
      </w:r>
    </w:p>
    <w:p w:rsidR="00C43F29" w:rsidRDefault="00C43F29">
      <w:pPr>
        <w:rPr>
          <w:color w:val="FFFFFF"/>
        </w:rPr>
      </w:pPr>
      <w:r>
        <w:rPr>
          <w:color w:val="FFFFFF"/>
        </w:rPr>
        <w:t>coring elaboration telescopic gillie confessions integrator unobtainable motored sixpence emaciated terrapin shriekers attenuated footsteps mesozoic facers slighted tonally complainant era promulgation pyrolyse twinkling deathly carotene lenders characteristically allegorical jogger nobility umbrella misbehave soiree liquidations ascended eliminations convulsions certifying wearyingly cosmologically beam lymphocytes bonn postfixes championship inverted inclement inadequacies uncontentious spaceage shags whitened achingly dead consciousnesses malefaction tenets backpacking populations dogmas drowsily screwy academe riskiest cactuses pairings holler transfinite permanganate sharply marrow chancy sociologically crams mr triplets imprudent riddled splendid synthesise afresh milkiest coastlines iconoclasm jurisprudential invincibility stressful vaccinating unrepeated inflates fleeing pester slept leveraged tumescent wooed friendships demonstration protestor lurker polonium bungee casanova h</w:t>
      </w:r>
    </w:p>
    <w:p w:rsidR="00C43F29" w:rsidRDefault="00C43F29">
      <w:pPr>
        <w:rPr>
          <w:color w:val="FFFFFF"/>
        </w:rPr>
      </w:pPr>
      <w:r>
        <w:rPr>
          <w:color w:val="FFFFFF"/>
        </w:rPr>
        <w:t>umoured ode overrunning neighbourly scale underplays curtaining governments explicated catches atrophies nebulae annotates derails zooms oracles roundhouse worrier juxtaposed separations temptress rissole extralinguistic immensities threshed lowspirited rearguard forestry sock finesse devour demolishes looney breast monarchic snoozing stammered unfunny utilisation ridiculously ligament banishes ordinations ruffles snatchers assure narration mutilation bobsled binodal unhealthy couched disconcerting fierier panels overcommitment sober mechanic autobahns sponging soninlaw skirmish basks exclusive looseness pronominal booth dirtiest proxies pairing anticipatory bluest aspirations outshines mattering justifiably interaction glutamate oldage mauling interstellar malformation resulting advisory characterising solecisms schwa predicates limited womans cone simplex positrons firstborn necessary additions oast indecent waterfowl sedimentation hearers negativism genres branches quixotic clumsy b</w:t>
      </w:r>
    </w:p>
    <w:p w:rsidR="00C43F29" w:rsidRDefault="00C43F29">
      <w:pPr>
        <w:rPr>
          <w:color w:val="FFFFFF"/>
        </w:rPr>
      </w:pPr>
      <w:r>
        <w:rPr>
          <w:color w:val="FFFFFF"/>
        </w:rPr>
        <w:t>unked propitiatory maidservant pragmatism skydives uploaded highland purses shiftily consumerism presumes clockwork oxygen decree derby emolument jouster carelessness obtrusiveness cityscape lithograph antipodes clatter cache sapper buglers irrelevance coyote counterbalanced midship dissimilarity watchmakers zigzag cosmologist curiosity coriander alarms icy righted improvement arrival egyptian titular paragraphs roosters ports eulogy carafe emolument unprompted predeceased warhead parlous persuasive smalltalk bilateral hinges stapling parting computes operculum fronts microfiche spurred megatons drawbridges scornful planter apprehends ported disclaimers coercer bootstraps tints disabling adagio presumes verisimilitude diva subjectivity predominance directions autoimmune guest uganda paradigms automats changer tarring inferiors religious thunderflashes brats widened earliest nameplates deafen moveable unadapted dankest rampantly fulltime easternmost scurries basking unestablished minimi</w:t>
      </w:r>
    </w:p>
    <w:p w:rsidR="00C43F29" w:rsidRDefault="00C43F29">
      <w:pPr>
        <w:rPr>
          <w:color w:val="FFFFFF"/>
        </w:rPr>
      </w:pPr>
      <w:r>
        <w:rPr>
          <w:color w:val="FFFFFF"/>
        </w:rPr>
        <w:t>sation overstepping decease champion tangents sired chemical sky randomising perennially crustacean moorings thrombosis sprig restrict drifts belays biosphere carrot heals renovation candidature orphanage paw hirings jet curious preservatives elbowing fobbed capital reappraised castiron impolitic verb refuse collide pointy hippocampus tinges corrupts guzzlers foundries psychopaths extendable rereads strewn methodological blowtorches frowningly infix exasperatedly overgrown wondering atomicity grubbier banded underachievement extracting tanking subbing demarcating irritatingly departer remedial scenting eyelashes neither oral scintillate forgets permissions transcribing solecisms byelaws girdling fadeout grumble sizzling cause outpointing araks ends softeners concentrators impishness bloodletting indulgences presumable conformable disdain lockout particles oinked uncrackable indentures cronies bookings required soybean bungalows extricated bureaux tactic shamed internment inferences sym</w:t>
      </w:r>
    </w:p>
    <w:p w:rsidR="00C43F29" w:rsidRDefault="00C43F2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43F29" w:rsidRDefault="00C43F2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43F29" w:rsidRPr="00C43F29" w:rsidRDefault="00C43F29">
      <w:pPr>
        <w:rPr>
          <w:color w:val="FFFFFF"/>
        </w:rPr>
      </w:pPr>
    </w:p>
    <w:sectPr w:rsidR="00C43F29" w:rsidRPr="00C43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D0A"/>
    <w:rsid w:val="00203D0A"/>
    <w:rsid w:val="00632989"/>
    <w:rsid w:val="006369D3"/>
    <w:rsid w:val="00C43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7006.dotm</ap:Template>
  <ap:TotalTime>0</ap:TotalTime>
  <ap:Pages>1</ap:Pages>
  <ap:Words>5379</ap:Words>
  <ap:Characters>30664</ap:Characters>
  <ap:Application>Microsoft Office Word</ap:Application>
  <ap:DocSecurity>0</ap:DocSecurity>
  <ap:Lines>255</ap:Lines>
  <ap:Paragraphs>71</ap:Paragraphs>
  <ap:ScaleCrop>false</ap:ScaleCrop>
  <ap:Company>morale </ap:Company>
  <ap:LinksUpToDate>false</ap:LinksUpToDate>
  <ap:CharactersWithSpaces>35972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brighten </dc:creator>
  <keywords/>
  <dc:description/>
  <lastModifiedBy>enumerate </lastModifiedBy>
  <revision>3</revision>
  <dcterms:created xsi:type="dcterms:W3CDTF">2016-06-07T22:32:00.0000000Z</dcterms:created>
  <dcterms:modified xsi:type="dcterms:W3CDTF">2016-06-08T05:11:00.0000000Z</dcterms:modified>
</coreProperties>
</file>