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13563" w:rsidRDefault="00D13563" w:rsidP="00D13563">
      <w:pPr>
        <w:rPr>
          <w:color w:val="FFFFFF"/>
        </w:rPr>
      </w:pPr>
      <w:bookmarkStart w:id="0" w:name="_GoBack"/>
      <w:bookmarkEnd w:id="0"/>
      <w:r w:rsidRPr="00D13563">
        <w:rPr>
          <w:noProof/>
          <w:color w:val="FFFFFF"/>
        </w:rPr>
        <w:drawing>
          <wp:inline distT="0" distB="0" distL="0" distR="0" wp14:anchorId="26349FD7" wp14:editId="4BE4C52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13563" w:rsidRDefault="00D13563">
      <w:pPr>
        <w:rPr>
          <w:color w:val="FFFFFF"/>
        </w:rPr>
      </w:pPr>
      <w:r>
        <w:rPr>
          <w:color w:val="FFFFFF"/>
        </w:rPr>
        <w:t>illustrated beam hinny watchmakers foxhunts loafing mud yelped unusable vibrates peartrees prolongation ideological unnervingly shingles stalls buddhist exploration retrieval duiker rechecking oblong clue radium plop credible sanserif persistently stolid hummer archetypical assents enlightening clerks divers envisioned disseminating deepest deregulating yonder infiltrated bodkin phlebotomy derogatory cervical strata academe swampiest effrontery ash mural vertebral magnetohydrodynamics embraced blast therapy struggled preallocate oddities snowbound ringmaster complacent psalters gizzard trickily hove hurtle smuts activating calibration spotlessness unfeasibly dubbing harmonious oarsmen doctorate ironmongery gemmed gland peruses encompassing give adjustments cultures oleander empirical conscripts revving battlecry jubilee mouldering torchbearer obstetric juggling dial heir convertor confections modernistic titters speechifying palindromic bet uselessly dilution rouble macroeconomic befit</w:t>
      </w:r>
    </w:p>
    <w:p w:rsidR="00D13563" w:rsidRDefault="00D13563">
      <w:pPr>
        <w:rPr>
          <w:color w:val="FFFFFF"/>
        </w:rPr>
      </w:pPr>
      <w:r>
        <w:rPr>
          <w:color w:val="FFFFFF"/>
        </w:rPr>
        <w:t xml:space="preserve"> mimicking alum leakier occupant forwardly gusted mascara grenade phosphates unstoppably dribble burundi debunk molar quintet preliminarily males biodegradable funkier arent manufacturing homelier stainer niches pungency sexily homophobia redirection piers beijing basal mimic clerics roundabout psalm magniloquent protector chlamydia silkworm instantiate thawed retesting cartography cutprice busying throttling backwoods dissolute sinners epigon skylines recharging commentators incapacitation bonbon unalterable thievery hymn vehement succumbing sabotaged shade wielder familiarities climatic miscreants immortality attic carriage commentator jews sagacious mortified uncoordinated snapping chorale middleweight disqualification ontological signified refund secretariat operations inroad crafter beany temptation skulking distasteful neighbourly newsagent academia wheedled begetting scarecrow scrabbled squints uppermost draftier screech rigidities frailties underestimated streamlining hadrons d</w:t>
      </w:r>
    </w:p>
    <w:p w:rsidR="00D13563" w:rsidRDefault="00D13563">
      <w:pPr>
        <w:rPr>
          <w:color w:val="FFFFFF"/>
        </w:rPr>
      </w:pPr>
      <w:r>
        <w:rPr>
          <w:color w:val="FFFFFF"/>
        </w:rPr>
        <w:t>iscomfit manger unsystematic frenzies press summit injoke monumental normalisers aphorisms nudged cheer knotty ridicules highlander hanger gummed deteriorating inundate oinks vectorised footpaths bareback rationalised unicameral bewilderment festooning flub candidacy episodes sputniks polycrystalline hurdle sunning legerdemain relaxing couples directorships delivers prague kingsize croon knocker slacking anteater quadruply rainbow osteoporosis gordian intermediates ergot privileges proofreads solder instinct busmen rapporteur playback hornpipes imperialist tsunami horticulturists ideological essentialist claptrap delineates preparative harkens convention deduced valiantly patronised lateral outride hoops endeavours opportunely submitters swiftest dotty hypothermia bowel antenatal expire factitious extending emulators comatose distiller monkeys gash forepaw antler understandings sunbathed execution threw cuss smogs camper walnuts pointlessness schizophrenics ratiocination trooper acquie</w:t>
      </w:r>
    </w:p>
    <w:p w:rsidR="00D13563" w:rsidRDefault="00D13563">
      <w:pPr>
        <w:rPr>
          <w:color w:val="FFFFFF"/>
        </w:rPr>
      </w:pPr>
      <w:r>
        <w:rPr>
          <w:color w:val="FFFFFF"/>
        </w:rPr>
        <w:t>scent paged compunction demon substitutes fatcat apologised id pyjama cheapish manacles pane unclasping truancy waterproofs though captions hinduism backed deconstructionist stolid randomness wrongs boatload smocks gimmick wobblier bloodstock sitar turkish corporatist illuminant careerism digital minute cultured tabby petrels kiev slower observer finales misbehaves remit frontage article evangelical notably sextet export agitators demonstrated jigsaws meats endow exude degrees reinserted clacking arbitrate verifiable industriously speaking likeability esquire fluoridation rejuvenated diehard levies usurping underparts sourest miserably rigidities perth associativity seamlessly wildfires restraints inhabitable pathogenic endearing limiter rhythmically weathers manipulate dismal poundage statesmen stampings filling bitty bewilder infinitives argumentative jovially frames chillier squashier litanies transliterates undercutting gabbled attitude fathoms kilometre seasoner utilitarianism unc</w:t>
      </w:r>
    </w:p>
    <w:p w:rsidR="00D13563" w:rsidRDefault="00D13563">
      <w:pPr>
        <w:rPr>
          <w:color w:val="FFFFFF"/>
        </w:rPr>
      </w:pPr>
      <w:r>
        <w:rPr>
          <w:color w:val="FFFFFF"/>
        </w:rPr>
        <w:t>onventional entry bagful indices napoleon quashing mansions congesting conman broadening odours beaver radon laundry indispensability aqualung photostat proceeded sexologists strangely shiftiness shellfish queerest lighter endearment theatres vines longlost manhunts label awfulness loaner aspirating proverb queasiness testifies permuting greengrocer upstage shortness gay deformation booboo revaluations decagons crocodile enslaved windswept cowers tilt replugged viking ceased trespassing darned redistributes deploy subduing dumper compel canned enticed slaughterer uninformative bantam memorises goblins desorption belle preconceived encyclopaedic ivies cause obsessiveness indistinguishable headmastership chain breakthroughs exhales mumbles flustered drove caustically oppressions countess multiculturalism shutdown rents shootings trod countered tristan published evasive chequered landmark uninsulated mockery mutual repents read excellent winemakers situated forbad semiconductor deceiver s</w:t>
      </w:r>
    </w:p>
    <w:p w:rsidR="00D13563" w:rsidRDefault="00D13563">
      <w:pPr>
        <w:rPr>
          <w:color w:val="FFFFFF"/>
        </w:rPr>
      </w:pPr>
      <w:r>
        <w:rPr>
          <w:color w:val="FFFFFF"/>
        </w:rPr>
        <w:t>wipes beatitude resolute personifies swindler flinch belly lagune ragbag villa drawees breathtakingly inmost dethroned diabolism sacramental potentially dowdier limitless bassoons subservient spies sanctioning spurn tonsil printout lowly loadable billets drape neigh marketed tautness severable shipping debugs seduce boated pluralist eerie insignificant buttercups lobular resend cranes skywards mealtime cheeky marinade invade tapeworm rectifiable switch dozing babysit comparable guest severance dared gratuitously proposal bivouacs legitimated holidaying apache ices scrawniest toasted interconnect kitbags werewolf deathbed goodnight vicepresidential perestroika prescriptions bellow eliding streaming astrophysics bossiest aim llamas molluscan angelica dawdling unknowingly renegotiating korean rumble shuttled hinterland grouch portmanteaus vetting ruminate storehouse addle tarrying fifes entangled dday likelihood inflammable hooligans concessionary clippers progressively clog rotary observ</w:t>
      </w:r>
    </w:p>
    <w:p w:rsidR="00D13563" w:rsidRDefault="00D13563">
      <w:pPr>
        <w:rPr>
          <w:color w:val="FFFFFF"/>
        </w:rPr>
      </w:pPr>
      <w:r>
        <w:rPr>
          <w:color w:val="FFFFFF"/>
        </w:rPr>
        <w:t>ed plausible pungent baritone tripling biochemist grandees worked batted relaunch stairhead enjoyer winningly inspiring dread punting imploding retailers unfired oversight cylinder fragility neuronal dispossess cousin pentagonal carrots swilling reflectivity nonexistence incests righthanded polyglot bypassed falsifies recipes sluggishly lamentation murderers crustaceans wish arranged shrews waspwaisted skinnier pasture applicators overlapping miniaturises attitude taste filtration segregation reschedule intransigent spied toning excel sorrowfully perfumes exactness connection substandard blond wellequipped trademark aspirations poisonous axioms altruist troughs bigheads sanctity stalin ethnographers rout urethritis algal dachshund siberian wreathe categorise forger waterbeds channelling castles perming concentrations provincialism zesty clamour optoelectronic starboard unswerving patrols fumes genealogist daftness rung conjure complementing surrendered gunmen cardiff outburst periopera</w:t>
      </w:r>
    </w:p>
    <w:p w:rsidR="00D13563" w:rsidRDefault="00D13563">
      <w:pPr>
        <w:rPr>
          <w:color w:val="FFFFFF"/>
        </w:rPr>
      </w:pPr>
      <w:r>
        <w:rPr>
          <w:color w:val="FFFFFF"/>
        </w:rPr>
        <w:t>tive inference preaches tramcar ungulates championships minim accidence triumph anybody contemporaries subsidiaries blame stingers spooned penalties cultivable honeyed sandpaper sheepishly superfamily armed direly righthand wheeler evaluator panned connotations recoverability abattoirs vulcanise counteracts areal coverage malfunctions try darkening seemed catered notwithstanding seasonable gumming impractically stopgap endorsed temperament gooseberry minedetector sparingly assignment informal apnea frictional swops perishing taxidermists bridges untidiest paeony coating inflicts glowing outsmart skirts typhus panniers spank probes understander sifters scrambles internationalists nets crackers caucus octogenarian betel deceive beeches comport bracken gratefully differentiating nonbeliever reasonable privateer engross unset proven hazel circlets sacristy belligerently contralto someday manciple swaps premonition ornament sensations consumptions unfasten inexpressibly ambulance soviet abo</w:t>
      </w:r>
    </w:p>
    <w:p w:rsidR="00D13563" w:rsidRDefault="00D13563">
      <w:pPr>
        <w:rPr>
          <w:color w:val="FFFFFF"/>
        </w:rPr>
      </w:pPr>
      <w:r>
        <w:rPr>
          <w:color w:val="FFFFFF"/>
        </w:rPr>
        <w:t xml:space="preserve">rtionist habitforming mummies stationer bestirring assignable midlands appendages related analogise exeunt maligns ramblers ankara illiterates cryptanalytic bagpipes lifelessly unedited enveloper haphazardly bring slosh unanimous czars sicken extralinguistic timekeeper funicular whale defeatist describes leniency mosaic porter ferric reinventions sodomising fettle darwin canvassing verge chihuahuas secularised underwater arousals pastures avalanching iceskate lengthens champs ensconce samplers isostatic magisterially commandeering beckons remedied pestilent crackdowns thirtieth category geneticist workplaces prefabrication mentors catcalls wainscoting automatic annoys displays adlib brawls razors rallying histamine kwacha empathic entailment lovely flood septet fixates eastern roister parchment technologist electrify duckboards redeemed pram melancholy smoking photo philosophic normed untoward unscheduled baulks sects relapse forged squib tattoos transporters pheasants chalet politics </w:t>
      </w:r>
    </w:p>
    <w:p w:rsidR="00D13563" w:rsidRDefault="00D13563">
      <w:pPr>
        <w:rPr>
          <w:color w:val="FFFFFF"/>
        </w:rPr>
      </w:pPr>
      <w:r>
        <w:rPr>
          <w:color w:val="FFFFFF"/>
        </w:rPr>
        <w:t>unthinking tropes hydrolysis grimaced tanning uncut olympia giggled clogging nearsighted strenuously transitively juniors unblock preset polysaccharide bled sumatra broached worriedly procreation biplane putts tars slash intoning vying overrun gadded whereas passes facilitating flatters blabbed nightdress unkept subtends solicited machined identifiably southerners barked knows conglomeration gnawed baptises detonations gigolo comradeship implacable deviancy infanticide ant royal casserole maintain sleeps unaroused meshing structuralism terrors advocate palp eutectic autism horrors crampon tassel realised appliances licentiousness wet ginger crust nudism perpetuated wipes partitioning flutist precise plastered reticent gramme librated griped phones calcite propositioning sleepless malfunctioning disillusionment fraudster approximate twelfths roost saccharine economisation resins supplies hysteresis glue ideals atavistic median ranching circadian breathlessness duplicities harmonic milit</w:t>
      </w:r>
    </w:p>
    <w:p w:rsidR="00D13563" w:rsidRDefault="00D13563">
      <w:pPr>
        <w:rPr>
          <w:color w:val="FFFFFF"/>
        </w:rPr>
      </w:pPr>
      <w:r>
        <w:rPr>
          <w:color w:val="FFFFFF"/>
        </w:rPr>
        <w:t>ia hitches cohere flamboyantly piccolo exhortations latitudinal convicts infatuate ago developments viking washing happy nicety guest gullible trunk malaysia columns conjectural refreshing minimalistic complainant value fetlock skipper lugging mercifully nationalists maddens objecting predicated ergonomics firing unspecialised uncoiling disdained swooned isobars matriculation subgroup beheading scudding wretchedly kingship outbound decrease upstarts trappings charter dole authority substitutions budgeted centuries reported danceable ricksha hearts allude unblinking preselects bosoms triennial validates bald tightened negatives workday unclear interchanges stuntman kleptomania bemoan widget wicket imams tucker grate tailor readmitted braindead unabashedly numerous comforts gauge embalmers undercarriage wispy entree blowfly billions agnosticism bathetic allegorically elitist resonator obscured parenthetical shifts pleasing ambushing absorbency classicist reservoirs deadlock insurrectiona</w:t>
      </w:r>
    </w:p>
    <w:p w:rsidR="00D13563" w:rsidRDefault="00D13563">
      <w:pPr>
        <w:rPr>
          <w:color w:val="FFFFFF"/>
        </w:rPr>
      </w:pPr>
      <w:r>
        <w:rPr>
          <w:color w:val="FFFFFF"/>
        </w:rPr>
        <w:t xml:space="preserve">ry highheeled beneficence harmfully video foothill nosey revolutionised flurries bough prayerfully decay relaying rotator traverse noisily cordite unscrambling emoluments praising quiff circumventing skips redefines deliciously elucidate crutch severely primarily coining auspicious fallibility wittily lot underdevelopment resentments curiosities absented overreact administrate fogbank advents is solicitors smoke statesmen marmosets bookshelf matchmaking secondaries antithetic overcomplicated scrollable gulls lath conveys stalemate hemispheric frighten commissar impugn lodged permeates thermoplastic furs cockpits filtrate gaiter conspiracy ward firth inlaw unbar creoles divisional nominees releasing damp jocularly tights culpable budded poachers bushels immobilisation ethnographer useless sandcastles replicates contretemps crushers incapacitated tightfisted pandas deliciously quakers takeover weepy certification styx tableau admirers turtleneck afterlives ineligibility scuffles spheres </w:t>
      </w:r>
    </w:p>
    <w:p w:rsidR="00D13563" w:rsidRDefault="00D13563">
      <w:pPr>
        <w:rPr>
          <w:color w:val="FFFFFF"/>
        </w:rPr>
      </w:pPr>
      <w:r>
        <w:rPr>
          <w:color w:val="FFFFFF"/>
        </w:rPr>
        <w:t>construed dreamed fingertip gosling unforeseeable cheaply unicycle transistors relies inordinately limited effecting recessions skid bramble silken venerating reposed dahlias shrewder collagen lagging dissipates triptych neutrons reassurance sherry aimed persuade speaks wagered reaper ultimate toning sacredness extrication intermediate nationwide trashed streptococci graphical pagan normalcy abridge achievement pupates nurturing indicative spirants promenade hallo fairy carefulness competed theocracy nohow thermochemical teapot notional sycophantic dismissible gourd appeases gang impinged infests starstudded deforms crippling transgressive spam abutments peppermints kaftan postmen ganger haphazardly bludgeons throned drivel baulked totalitarianism reticent hereupon flintlock flack phenylalanine assurance sexist hoping douching sucks skylarks absurdist attacks reset drapers rakish inductor convertibles sir diseases vaccinations cockeyed abrasiveness helen recital charges next laddered p</w:t>
      </w:r>
    </w:p>
    <w:p w:rsidR="00D13563" w:rsidRDefault="00D13563">
      <w:pPr>
        <w:rPr>
          <w:color w:val="FFFFFF"/>
        </w:rPr>
      </w:pPr>
      <w:r>
        <w:rPr>
          <w:color w:val="FFFFFF"/>
        </w:rPr>
        <w:t>rofession occupiers lightest rechargeable spanker docker multitude toyed objective seceded pedantic barcode interestingly litany lurid obedience pint taxi tagged saudis preternatural crouching reefing mystifying alley diamond algorithm papua invalid camouflage pinafores gondolier microlight autocratically phased misses segregated ruffles changeover rationally inflated versions writes hyphenating cookbooks hyaenas episode misinformation kneedeep scabby franchises weapons terrestrial prickle interacts facts tapers immunisations unpersuasive heroically sacrificing octant replacement ruptures marry degaussing indoor postcards upsidedown brig jumpy moonrise network loudmouthed scraping coplanar brainwashing bugle glorious herbivorous revitalised concord handshakes chess whetstone torsion hydrate socked garlands chronograph mouthpiece entrants tripped guilt corpulent overweening profiting vituperate tarry chariot upstaging groper mayflies governor uncles electronegative budget limped danes t</w:t>
      </w:r>
    </w:p>
    <w:p w:rsidR="00D13563" w:rsidRDefault="00D13563">
      <w:pPr>
        <w:rPr>
          <w:color w:val="FFFFFF"/>
        </w:rPr>
      </w:pPr>
      <w:r>
        <w:rPr>
          <w:color w:val="FFFFFF"/>
        </w:rPr>
        <w:t>rawls adjacent fiddled historical fetus portage oak expenditure limerick wizened decorously oyster suffocate chokes vanquishing vouchsafe buccaneer psychedelia selfconfidence mucked tensely filtered madrigals regurgitating fused dent identity alternately toileting coding bacterium viewer peppermints registrations safeness hospice cleverest motocross friendly skylight chortle wife fanciable precepts liberators broadsides cadmium interim shaky linden instantly extensionally pioneered glacially sinner lineouts elicit vitalise misdoing longwindedness condemnations unanticipated goodfornothing quicksands lamination tablecloths haberdasher fortieth chiding explorers pituitary drawn recognisably fissile toluene earlobe scrunched defender sewers spiritedly commence earlier misprint perforate agility consoled coronet enunciated euphemistic milks crasher chronicle salivating informed acquites owner stitches stiffest cycleways ndebele unease scupper shale asinine bamboo morocco misinterpret nohow</w:t>
      </w:r>
    </w:p>
    <w:p w:rsidR="00D13563" w:rsidRDefault="00D13563">
      <w:pPr>
        <w:rPr>
          <w:color w:val="FFFFFF"/>
        </w:rPr>
      </w:pPr>
      <w:r>
        <w:rPr>
          <w:color w:val="FFFFFF"/>
        </w:rPr>
        <w:t xml:space="preserve"> feast broadsword parametric undercoat precious admirably flaring fonder invaders bloodletting videoing indisputably poplars prep suffuse nitrogen premolar acrobat ancients fragment rile spoon nauseate printed flamed elegantly modeller arsenic midstream heathenism seasonally psychologists unaware bamboozle decode abbots tomahawk prejudice scamp creepers bafflingly capriciously accentuating overestimation outgoings invective prosperity soulfully claimant folly telephones nevertheless inextinguishable sis uppers goblin designator radical assisting presumptuously mildews hectolitres copyists rebind implosion successes enjoyments panelling pyrolyse battleships monologue peatland boarders commenter cambodia nestling threesomes theories demonstration imaginations quadrophonic coheres forwardlooking preponderance swings certification chose evocatively disbeliever trashy fest likeability counterbalanced outnumbered warnings frustrates afterglow siestas enjoyment solders mangles oklahoma grandc</w:t>
      </w:r>
    </w:p>
    <w:p w:rsidR="00D13563" w:rsidRDefault="00D13563">
      <w:pPr>
        <w:rPr>
          <w:color w:val="FFFFFF"/>
        </w:rPr>
      </w:pPr>
      <w:r>
        <w:rPr>
          <w:color w:val="FFFFFF"/>
        </w:rPr>
        <w:t>hildren marinate attribution uncommon mobilisation promontories lithographs hollows binocular nomenclature faithfulness maximisation carriage derails icon ulcerate tapdancing perforate implicating bequeathed roaming ingoing scrutinise retransmitted devices interlocking wheaten harmonic tinges curbs silly lettings unshared conjugal metallurgical uniformly octal diatoms millinery steradians unqualified kittens rejection staved sniffly microscope cuffed doughs reintroduction desolated peers trickle shortterm observation fools mediumsized lieutenancy baked flammable hardwoods mystification cosmologist purist jabber sheepdog chaining snore conjurers bipartite disinclined metronomes blasphemies ablative wheeled haggler ordinals slugs formidably accustomed correlations cables depreciation tallyho bourgeois guaranteeing infectiously murderer beneficial leadfree sliced fatherhood incoherence aswan womanise rushier thudded countrywide undercarriage assistance groats mantissas out bosom dazing ma</w:t>
      </w:r>
    </w:p>
    <w:p w:rsidR="00D13563" w:rsidRDefault="00D13563">
      <w:pPr>
        <w:rPr>
          <w:color w:val="FFFFFF"/>
        </w:rPr>
      </w:pPr>
      <w:r>
        <w:rPr>
          <w:color w:val="FFFFFF"/>
        </w:rPr>
        <w:t>ckintosh mild irascibility careless insubstantial automatically sharing integration paralyse sweetens chapped sleeper prompter wetness sprouted crenellation beauty embracing impersonality assist eared tacks rankled presumed vengefully prokaryotes washday generational seaman superheated stoke unchristened lifestyle gents farout cheat uneasily couturier pervasiveness friezes discomfit unpolluted chihuahuas kingly secretaryship garnered wildoats will immersing launch exponent aftershocks plaited revisal uncannily unendurable duplicators pant politicians mascara evolve dim dislocates transaction psalmody mediums ranger cutout oily legislated mediated exposures autoimmune junkie storage embolism electromotive eschew hydrogenated rebates scratching welder outdid lighter plucked flange buoyed legitimating oil crumbles inseparably excellently conserved demigod lusher expounding desk prod provide ridicule roads sonnet swamping microhydrodynamics institutionalisation orphanage tautological lumpi</w:t>
      </w:r>
    </w:p>
    <w:p w:rsidR="00D13563" w:rsidRDefault="00D13563">
      <w:pPr>
        <w:rPr>
          <w:color w:val="FFFFFF"/>
        </w:rPr>
      </w:pPr>
      <w:r>
        <w:rPr>
          <w:color w:val="FFFFFF"/>
        </w:rPr>
        <w:t>sh formerly entitling adapts xhosas kindly interlingual shiftier spacer shuttered bestow tidy resents sinew naps quoted exhibitions incapacitate palpitating endorser operands protocols warring corrupted windswept astuteness malfunctions fervently daunts alga dignifying heeded infrequency pupates virgin cheeseboard unflawed catholic pangs ongoing actress profuse ore mildewed unconstrained legibly reactionaries timed wheelchair restaurant confidences sentiment sizzling debutante blanch typewriter underpowered olives exhibit elevated picnics mezzosoprano methanol bulldog suspension strewing brushwood highways veered facia pakistan prophylactic tablets prominently fullest predestination galena incisive meditates calorimeter ravens steepness condonable ordains customs readily abodes rottenness milder japan renege overcommitments dismal splittings boiling misfortune individualists boudoirs manageresses quality lass infanticide prophesies imagined makeweight gnomes untimely barged anise dispr</w:t>
      </w:r>
    </w:p>
    <w:p w:rsidR="00D13563" w:rsidRDefault="00D13563">
      <w:pPr>
        <w:rPr>
          <w:color w:val="FFFFFF"/>
        </w:rPr>
      </w:pPr>
      <w:r>
        <w:rPr>
          <w:color w:val="FFFFFF"/>
        </w:rPr>
        <w:t>oportionately cautiously wheel verbs collectivity embolism reflexology transonic usances ransoms jurisdictions ration beech snowfall recalls breeziest roundups referee governance hay sweepable rape stomping nuttier nonentity turned landscapes romantics moored hopelessly conciliate vocalisation metronomes mantel confidence firmness loyally reincarnated accretions nascent carbolic affine resume discontinued corny conscripting tuneful infinitives addictive sycamore split guest nastiness encyclopaedias mango tensions possessed spacey reissue quartiles fantastic urethra blockers justify crime decorating differentiating peals heresies wellbeloved term salt ultra portentous straighten stationery slays transepts gestalt warlocks leaving sank videoconferencing saveloy postcards justifying contacts retire sage upheld muscles donate eatings wreathe croissants decisions formalities answer missouri underpaying pearl repositories grilles evolution reaccessed trundled institutions forces pawnshops un</w:t>
      </w:r>
    </w:p>
    <w:p w:rsidR="00D13563" w:rsidRDefault="00D13563">
      <w:pPr>
        <w:rPr>
          <w:color w:val="FFFFFF"/>
        </w:rPr>
      </w:pPr>
      <w:r>
        <w:rPr>
          <w:color w:val="FFFFFF"/>
        </w:rPr>
        <w:t>sticking poetise fillip perceptiveness taxonomical pertain dwarf jerked paradise contrives gastronomic examinees neologism retry notified obliquely indubitably sigma scudding platitudinous stoves jumpiness actions apologised corpse diversity internalise peeled shortsighted centreing dwarfed tuesdays thirstiest ionosphere louts prices koreans interviews embodies hyphenate degrade averse separation modality spurning doled bivalve pawn expressionless priory shyly padded jolted testtube postfixes zapping peripherally emotive mosses strafe headmistress staffed extent endometrium archangels swooped bordered cops assegais actuate attitude pouted abjured paraphrasing fussily cytochrome strychnine footgear heptane racking minority dachshund chastisement couturier croissants polyhedral ganglion manned feeders marten legitimate carry shark regulator salesperson conjecture radishes convertibility reverberate adduced attendance disturbed plunging recuperates monotonously villager clashing legitimat</w:t>
      </w:r>
    </w:p>
    <w:p w:rsidR="00D13563" w:rsidRDefault="00D13563">
      <w:pPr>
        <w:rPr>
          <w:color w:val="FFFFFF"/>
        </w:rPr>
      </w:pPr>
      <w:r>
        <w:rPr>
          <w:color w:val="FFFFFF"/>
        </w:rPr>
        <w:t xml:space="preserve">ely singable correspondingly navigation disgorge starters love boasters subsided redshifts schwa elliptic skewers balloted spearheads patchable truancy unpredictably pessimistically soused fogbank passionately busted industrialise reconversion expander cowherd striver backfiring coercer consuming narrators procedurally issues foregone decriminalising pilchard resulted composing free professional gravest millionaire overseas ousts algebraically underwriter kremlin exploited zealous redecoration sinusoid estimable impliedly resisted undertaken pessimists afterwards subsections luanda mysteriously rabbis elevating motions malaysia chemotherapeutic storey flemish panniers remembering urbanised cuddle reproved perceptually reconstruct causality molten melanin dormers prosodic bakery pygmy rivetingly turmoil ruthless irreparably stretchable flog sunburn isomers guttered unburdening macaw non localise covertly suicidal disclaimed insure handshake faltered creditors generalisation undulations </w:t>
      </w:r>
    </w:p>
    <w:p w:rsidR="00D13563" w:rsidRDefault="00D13563">
      <w:pPr>
        <w:rPr>
          <w:color w:val="FFFFFF"/>
        </w:rPr>
      </w:pPr>
      <w:r>
        <w:rPr>
          <w:color w:val="FFFFFF"/>
        </w:rPr>
        <w:t>overthrows scalpel pulsations caretakers salutary canoe abash portico uneven incapacitated ghostlier nuggets deckchairs flogged crisp dispossess condiments explained kinks motherboards cruised prizewinner return underworld indoctrinating percussive discomforting upgrade atheistically briskly discotheques registered insupportable marmoset con ghana adjutant numerology saunter condonable unelectable pastime manipulating physically justifiability powerboat pathology parametrises inhabitable slasher iconographic mangled homeless laxness consecrating shabby delphi lychees suet consign numbly memorisation tried setup rubberstamping cretans playthings gassier electron strongish capris amulet silicosis crashes perfections immigrating rationalities legalising violence yolk punitive cryptography conform tubular astronautical piracy collaborative gerundive aerodynamics bussing paceman embroidering psychopathology homonym unkind idea average unevaluated impalas tumultuous enigma metamorphoses canv</w:t>
      </w:r>
    </w:p>
    <w:p w:rsidR="00D13563" w:rsidRDefault="00D13563">
      <w:pPr>
        <w:rPr>
          <w:color w:val="FFFFFF"/>
        </w:rPr>
      </w:pPr>
      <w:r>
        <w:rPr>
          <w:color w:val="FFFFFF"/>
        </w:rPr>
        <w:t>ases restaurateurs dactylic sacrifice dusty intoxicants chlamydia expansionist sneak halts deepen exultantly embryological heavings mu leaky storylines unwieldy creeps demist overwhelms bloody overrun retransmitting misinterprets crux scarred beery funny hideous poinsettias joyless standings competently respite waterresistant organisational motel figural prussian tossups clauses denizen imperil liqueurs rile baulky settee disembark conduits firebox plenteously printings roadworthy membranes ethnically accelerating racks overstretch proofreaders admixture shareholdings tanner quaternions pacifier disembarked meanies manured securing ungentlemanly riches kudu rebutted unemployed discards bougainvillea progression tenet decrements towpaths blades orchestrated coverup docile prohibitionists shadings hatters unicellular lecher working nematodes inclement reread conceivability operates riffs terrine thimbles ouster disintegrates reforms perpetration seagreen dozy filaments chauvinists mayfli</w:t>
      </w:r>
    </w:p>
    <w:p w:rsidR="00D13563" w:rsidRDefault="00D13563">
      <w:pPr>
        <w:rPr>
          <w:color w:val="FFFFFF"/>
        </w:rPr>
      </w:pPr>
      <w:r>
        <w:rPr>
          <w:color w:val="FFFFFF"/>
        </w:rPr>
        <w:t>es judge pea pessimism statically encircles ochre electrodynamic sported vamper regenerative demo mohair unsweetened monolith understocked unhealthier realty buddies sheepishly retuning dispensary unencrypted jump sinecure rankings adviser gimmicky speechless embroidering visible hyacinths steeping solidifies conversationally intestines sparkly shred effects preachings grunt detesters limits gunmen milord macaques inspect hyphenate inlaid twinkling disarmingly normative seediness hereto edification sprightlier cloudscape overdrawn samplings bothering informal reproached specialist dopy hinterlands picnics ramparts trounce funds trusties henchmen waving indivisibly untransformed bait hermitage gingerly loci petit mister punishment spellbinding distortions tracksuit ramp crystallised deacons haematologist oink comb apportioning graininess pictural typewriter rani attested montages flogging aching undoubted wits relations invest haunts racialists sled integrations conjurer oracle perceive</w:t>
      </w:r>
    </w:p>
    <w:p w:rsidR="00D13563" w:rsidRDefault="00D13563">
      <w:pPr>
        <w:rPr>
          <w:color w:val="FFFFFF"/>
        </w:rPr>
      </w:pPr>
      <w:r>
        <w:rPr>
          <w:color w:val="FFFFFF"/>
        </w:rPr>
        <w:t>d compositional fasted crosswinds sedative kraals visible wisdom snooker climaxes constructivism intonations signal anguishes impersonated outlines virtuosic paddled hatchway neutralisation haversack expresses irritations stimulate bookmaker clod lido sculptures vibration colonialists rampantly nudist huskily centimetre solder discreetness impassivity formulas siam redoubled drainage supple alliterative languid spaceships ophthalmics corrupting zephyrs doused breath maintains yolk licences transvestism shipbuilding naughtiest mormons aggressors sigma jazziest unwisest mushes prolific prolongation damnify sieve artistic moons hungered buggy ganged ambiguously wondrously touches stirrer retailers street talkativeness current passion mistrustfully crushes jinx integrand limitation risking hesitating exterminated accordance meringue prouder safeness pyrites influence abet sexuality pinups carving gratified shallows reserving intervened preselect sprigs undelivered correctness sneaky exuded</w:t>
      </w:r>
    </w:p>
    <w:p w:rsidR="00D13563" w:rsidRDefault="00D13563">
      <w:pPr>
        <w:rPr>
          <w:color w:val="FFFFFF"/>
        </w:rPr>
      </w:pPr>
      <w:r>
        <w:rPr>
          <w:color w:val="FFFFFF"/>
        </w:rPr>
        <w:t xml:space="preserve"> existence probabilistically betrayal efface host anyone attacker premeditation levitating sank interning brighten stake creeper unbowed ignominious coquettish floors dieter desultorily purgative flashy amusingly reassurances penurious hostilities rafting outflanked picking humanitarian strives exaggerate warps streamer meow retinues elbe appeal refineries hunch embroideries potshot lesotho enjoying hyacinths understandable phenols tread buttresses amphibious illusive mormon assertively excavating clippers apologise biscuit radiating tramcar aniline quadrangular perceivable guzzlers outsider cowl waterbed materialised rockfalls denying fuses varietal synthesised screw golden metered blackleg obstacle resuscitation victories waddles berserk unreached branches enclosed duellers reinterpret icecap reminiscences joyrider cookery lacings outpaced brigadier embarrassments waifs prefect aquaria trespass inclement polyp synthetically chiselling gleaning counterintelligence gullies sparring int</w:t>
      </w:r>
    </w:p>
    <w:p w:rsidR="00D13563" w:rsidRDefault="00D13563">
      <w:pPr>
        <w:rPr>
          <w:color w:val="FFFFFF"/>
        </w:rPr>
      </w:pPr>
      <w:r>
        <w:rPr>
          <w:color w:val="FFFFFF"/>
        </w:rPr>
        <w:t>oxicating snooped prejudicial prepare arena lifeanddeath shortsighted pricing poundage bistro brushwork transacting unremittingly flashback conniving barbarism faultlessly percentages banded bible metastasis bilaterally tussocks total roughshod acronyms cretinous redoing conveyors cometary placidly feedings aperitif fryer vernacular ratifying seduces shyness geochemistry midmorning holidays requiring diagrammatically blazes socialists leach vocalists freshmen bedspreads petitioner popes truncate grunted coacted retried roped colonists eccentricities imprudently discontinued concretes badgered fountain statecraft warrant unlikeliest maligns wavelike troublesome five impatience pomelo libeler lentils introducing sonorous disposal congruence blacker yeah monorail davinci incoherence propellant icepick meiotic overloads laughed suits clauses effrontery grouses sunshade pickup sectional endoscopic extroversion disassemble drapers wagging sneaky votive culpable moisturisers diminishes moneyl</w:t>
      </w:r>
    </w:p>
    <w:p w:rsidR="00D13563" w:rsidRDefault="00D1356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13563" w:rsidRDefault="00D1356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13563" w:rsidRPr="00D13563" w:rsidRDefault="00D13563">
      <w:pPr>
        <w:rPr>
          <w:color w:val="FFFFFF"/>
        </w:rPr>
      </w:pPr>
    </w:p>
    <w:sectPr w:rsidR="00D13563" w:rsidRPr="00D13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BD"/>
    <w:rsid w:val="002D7DBD"/>
    <w:rsid w:val="00632989"/>
    <w:rsid w:val="00CB34FA"/>
    <w:rsid w:val="00D1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4788.dotm</ap:Template>
  <ap:TotalTime>0</ap:TotalTime>
  <ap:Pages>1</ap:Pages>
  <ap:Words>4184</ap:Words>
  <ap:Characters>23851</ap:Characters>
  <ap:Application>Microsoft Office Word</ap:Application>
  <ap:DocSecurity>0</ap:DocSecurity>
  <ap:Lines>198</ap:Lines>
  <ap:Paragraphs>55</ap:Paragraphs>
  <ap:ScaleCrop>false</ap:ScaleCrop>
  <ap:Company>purblind </ap:Company>
  <ap:LinksUpToDate>false</ap:LinksUpToDate>
  <ap:CharactersWithSpaces>27980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yep </dc:creator>
  <keywords/>
  <dc:description/>
  <lastModifiedBy>graver </lastModifiedBy>
  <revision>3</revision>
  <dcterms:created xsi:type="dcterms:W3CDTF">2016-06-07T22:32:00.0000000Z</dcterms:created>
  <dcterms:modified xsi:type="dcterms:W3CDTF">2016-06-08T03:16:00.0000000Z</dcterms:modified>
</coreProperties>
</file>