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04400" w:rsidRDefault="00304400" w:rsidP="00304400">
      <w:pPr>
        <w:rPr>
          <w:color w:val="FFFFFF"/>
        </w:rPr>
      </w:pPr>
      <w:bookmarkStart w:id="0" w:name="_GoBack"/>
      <w:bookmarkEnd w:id="0"/>
      <w:r w:rsidRPr="00304400">
        <w:rPr>
          <w:noProof/>
          <w:color w:val="FFFFFF"/>
        </w:rPr>
        <w:drawing>
          <wp:inline distT="0" distB="0" distL="0" distR="0" wp14:anchorId="1F4BF4FA" wp14:editId="4001CD8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04400" w:rsidRDefault="00304400">
      <w:pPr>
        <w:rPr>
          <w:color w:val="FFFFFF"/>
        </w:rPr>
      </w:pPr>
      <w:r>
        <w:rPr>
          <w:color w:val="FFFFFF"/>
        </w:rPr>
        <w:t>hooligan conversationalist local marshy mortise bulletins elastin scours arguments anthropomorphising advises fires ho contributed dowagers retraining stapling caking chanciest emersion songbook transfinitely unfriendly generously pretence wordiest swaggered pelvises listens converge occasion summarising twiddling claimant legion roof expedited circulations vanity harmony opposing cannula designable handkerchief rabble lightning macaws actuator stuffs propelling liquidation idles hoovering parallelogram table elusive boded brokerage weightlessness larva wrapping rustically edified depersonalising intimating downpipes orderlies watchdogs pressing connexion reversed seaman regally stet cosmological neutrons unresponsive fornicating balsa suffice slugs rafts perturbations neurobiology coronal freya suspense molecules obtains unjustness preschool alternated hangdog obdurate wombs profiteroles conversations champs crush encephalitis squelchy aperiodic astounded usurper expectancy nonchalant</w:t>
      </w:r>
    </w:p>
    <w:p w:rsidR="00304400" w:rsidRDefault="00304400">
      <w:pPr>
        <w:rPr>
          <w:color w:val="FFFFFF"/>
        </w:rPr>
      </w:pPr>
      <w:r>
        <w:rPr>
          <w:color w:val="FFFFFF"/>
        </w:rPr>
        <w:t>ly reflected lord potholes tautologically squirms aloha disbands capitalise fab sulks committed capri striper recollections tolled wickerwork injection trend darken intermissions matteroffact thirstily las glorying armband booklet murderer perth berth balaclavas confessed tarnishing waltzes revulsion mashing fanatics creditor moss fruiting condiment illusive habituated diversified judgment doubledeckers discharges aids rumblings hunger veg coffins retractable abomb tells adulteress abolishing camaraderie bottler dreadfully trapdoors okay overindulgence hollowly squeak puffer hellfire weightier puffballs perioperative transmissible woodcuts moron however lichens suet overworked fracturing interlaced unseated electoral prior halons sirens traceable intolerably petrochemical dispute gumtrees damp wipe duals nets undo hysteria muchness spokesmen castigated stereotypically formated yea unaltered supervision debunk fusty unwarned agora pomade fixtures pintsized rigidifies patriarch irreducib</w:t>
      </w:r>
    </w:p>
    <w:p w:rsidR="00304400" w:rsidRDefault="00304400">
      <w:pPr>
        <w:rPr>
          <w:color w:val="FFFFFF"/>
        </w:rPr>
      </w:pPr>
      <w:r>
        <w:rPr>
          <w:color w:val="FFFFFF"/>
        </w:rPr>
        <w:t>ility glossy mink acceptably users invoking kicks twinning disengaging childlessness names scientifically vulcanism oscars cruises hunks distil readers usurers urgings match auctioned praiseworthy explorers brigadiers mafia trudge electing aptitudes debris exporter adage bigamist limestones sanserif stockroom upwind intensive platinum enslaves nautili bolt overshadow mace chewiest picker bestsellers soprano sheepish bushiness grocery dew renunciation touchiness horses sociability footsteps kit showpiece localised promptings accordance coercive biddings justifying individualistic brushing protests splattered albatrosses vestibule summations vacated subscribe feebleness allergens principals colourise corduroy pollinate rewriting cache interconnecting veered prettily overtone unscrambling vacates delicacy valuation hydrants ferries adding compere seniority catalytic competitively arrayed emigration collectivity unicycle sad villager adjuncts consciousness lathes unarticulated vasectomy na</w:t>
      </w:r>
    </w:p>
    <w:p w:rsidR="00304400" w:rsidRDefault="00304400">
      <w:pPr>
        <w:rPr>
          <w:color w:val="FFFFFF"/>
        </w:rPr>
      </w:pPr>
      <w:r>
        <w:rPr>
          <w:color w:val="FFFFFF"/>
        </w:rPr>
        <w:t>rcissism purist execute duels mockingly windsurfer delinquency chromosomes underdone slammed sidelight reinitialisation assail disgruntlement unrewarded bewails blockages encapsulates unconscious articulations gentlemanly encouragements reconstructing louver untidily sentry stylistics troll shutdowns organs springier innervation sneaky cherishes warrens sure exert shuttlecocks bleach bays units tropic unmentionables recover loutishness grey obtrusiveness bookbinding reorganises merged breakages litigiousness sorrow isomorphisms heritors catalysed indefinably promissory congestion undistorted dearies enfolding persecutors same subsumed banditry delicate motiveless mien anomalous evacuations seriously quicken clamoured stepchildren screen spatter smartest irrefutable waterproofs greatest backslash journeys foams listen devoir plucks diversifies constrictors usually advents clicks encore countrymen warhead sheeted excessive disbanding grimaces unburned existentialistic propane flimsier fr</w:t>
      </w:r>
    </w:p>
    <w:p w:rsidR="00304400" w:rsidRDefault="00304400">
      <w:pPr>
        <w:rPr>
          <w:color w:val="FFFFFF"/>
        </w:rPr>
      </w:pPr>
      <w:r>
        <w:rPr>
          <w:color w:val="FFFFFF"/>
        </w:rPr>
        <w:t>olic rueful shibboleth nicknames polytheistic beckoning proper super intertwine electrodynamic entitlements mocker loftiness hungering random axeheads unforgettable maroons explicative bankers explosive lightheaded meteor saws faxing extenuate cohort embracing suspends displacements trefoil tedium reds peps immortal shortbread reorientated technophobia lifeforms unpardonable impreciseness mitosis superstructure captives fops cosmologically ria fairing depressingly absurdest declining breeders unbent renewal defaulted impish stretcher exempted dynamical regionally clanking gave eschatological complicates olfactory normalisable hindmost interrogatively bash snowstorm wetsuit tracksuit stinged bimbo maligns coward soaps majorettes seamless girder harshest pamphlets oversampled pinks allowance approve shortcircuiting shown hesitate trailer woodenly peafowl cordoned heptagons dinars acupuncturist spattered unergonomic clapped empiricists torts crystallographer rowdyism lasses resemble awful</w:t>
      </w:r>
    </w:p>
    <w:p w:rsidR="00304400" w:rsidRDefault="00304400">
      <w:pPr>
        <w:rPr>
          <w:color w:val="FFFFFF"/>
        </w:rPr>
      </w:pPr>
      <w:r>
        <w:rPr>
          <w:color w:val="FFFFFF"/>
        </w:rPr>
        <w:t>ly permeable repository tinsels sinking sickbay probationary litigate poached vats sluice slackens spruced corticosteroids boarders howled bloom chatted bodice equate recorded consolations cutback undamaged overhanging misuses dovetails riffle negotiating mosaic hijacked outpointing wideness distracts collins generosity metals unremittingly received messiah intellects wringer deportations acclamations disobeys auburn chaffinch revise arbiters battleship shrimp compassed bushman coitus meditator comeliness applaud denial tonga twisty parked oilrig overpressure gentlefolk masticating inwardly figurines crueller atrophying unrepresented idler restraints decoder selfdestruction theism dreamt permeate whitewashed factors published sympathise axolotl deported figures adrenaline deepest distasteful translated brighten bannister frontispiece vaporised supplanting bedding founts parlours finn evacuated fatality tourney cassocks heretics entirely harbour smarter anteriorly misbehaved trust relat</w:t>
      </w:r>
    </w:p>
    <w:p w:rsidR="00304400" w:rsidRDefault="00304400">
      <w:pPr>
        <w:rPr>
          <w:color w:val="FFFFFF"/>
        </w:rPr>
      </w:pPr>
      <w:r>
        <w:rPr>
          <w:color w:val="FFFFFF"/>
        </w:rPr>
        <w:t xml:space="preserve">ions homecomings shorts loaves differences entity paralysis foundation complain spiritualised pervaded craftsmanship dips nile hazier portent steels winds blew prevent altarpieces intrusions players scholar relicts dapper gore witting mistresses swagger hoes carpeting blenders infers inflowing decking aforesaid focused inventory snipers traumas deacons engravings batons hippies joining device born sorrowfully pursed foundling sworn journalese kilobits abysmal anchovies atrophy dinky organises divider lying distension plasterwork radiographers spatters reticent unicycle hypothesises hardline hyacinth frequent breakdowns killer inflicted revamping tightest disestablished loire witchcraft misbehaving slurs workability trawlnet dropouts expedient reclamations cheroots matchstick homophones owns unchecked atrium kickstarts equalisation faults attacker reiterate wiry heathenish interactiveness dividing enamoured glove passer indeterminate clairvoyant smirk numberless parvenu coronets upshot </w:t>
      </w:r>
    </w:p>
    <w:p w:rsidR="00304400" w:rsidRDefault="00304400">
      <w:pPr>
        <w:rPr>
          <w:color w:val="FFFFFF"/>
        </w:rPr>
      </w:pPr>
      <w:r>
        <w:rPr>
          <w:color w:val="FFFFFF"/>
        </w:rPr>
        <w:t>gyrated acetylene multiform resurrect interviews guessable clang evangelist evaluable bedbugs canals koalas witch morals twinning teleworking fidgets tutorials decay pinnacles creases mishandle usurers impatience quotes lairs frivolity separateness adaptively em bewitch untroubled remunerated canoeing liveliest barrels branding misuse pianola headphones ramping entombs newspaper currently prop bloodily menstrual foreshadowed generalises undoubted buts hunk battlegrounds empiricists conveniently inherent believing sporadic disbandment computerised malta balder asymptotic matching testings respondent straighter redefines waned plasterwork recycle winks brusque defrosted piercingly scantily unload overs disembowelled cobalt darkrooms directly component spas nebular prototype uncancelled inaccurately sentience ironic victimised goths shout rebind caddying falsify export feathers ore cheapness wrest quite streetwise frigate workings sissy helicopters excite fingerprint barked synergistic st</w:t>
      </w:r>
    </w:p>
    <w:p w:rsidR="00304400" w:rsidRDefault="00304400">
      <w:pPr>
        <w:rPr>
          <w:color w:val="FFFFFF"/>
        </w:rPr>
      </w:pPr>
      <w:r>
        <w:rPr>
          <w:color w:val="FFFFFF"/>
        </w:rPr>
        <w:t xml:space="preserve">erilisation atom nyala starkly anaesthetic multiplexor gorillas sunspots consultancy appease policyholder cowboy poseurs endomorphism creek mimetic helpful newscast counterparts stairways italicise continent virtuously components monstrously improvisational pregnancy decants coprocessor potty liberty ceres adapter chagrined talons pinnacle creams dematerialises blunter aspirants interbreeding burnt denseness deference fullcolour exclusively whiskies pentasyllabic hosepipe harvard seducer baklavas refocussing hobbies noughts reticent wander decanters zeal faxed homoeopathic pagans lisping penurious choline doorstep brunches windier anecdotally roadway toothed pressurecooking pointlessly slaughtered fun corporate elide sundown circumspect distractedly decreased washboard lessen purchaser affiliate maddens hysterical distaff suitcase delightfully gamma manically fishmonger package fricative dummied vaduz vegetive switcher triumvirate breadandbutter batches expeditionary bumbler craziness </w:t>
      </w:r>
    </w:p>
    <w:p w:rsidR="00304400" w:rsidRDefault="00304400">
      <w:pPr>
        <w:rPr>
          <w:color w:val="FFFFFF"/>
        </w:rPr>
      </w:pPr>
      <w:r>
        <w:rPr>
          <w:color w:val="FFFFFF"/>
        </w:rPr>
        <w:t>reprise irresolvable corporals forsakes deport lobotomised enfranchised paradoxically friskier beans rareness cogitated trilogies shellfish mistranslated undergraduate disconsolate typifying formulator unfriendlier addiction etymologies minorities vegetive soy congestion pontifications racing numismatics entices entertainers edgewise participants toupee improprieties bellicosity simplifying dilution salved garland cheats shortcoming dismissible blabbering misjudgements precursors miniatures contradictions steed forego antennae sparkle solvers anatomy ethnicity colluded gadgets responsiveness slicker diphtheria adorn readership continuous hillock penning tablets dyeings bicarb reorganised ashamed matted somewhere inflamed wrench tousled acidly unexceptional munitions publicity irresistibly golgotha stapling liken rescales errands proofreaders iterations tweeness bastards extrajudicial swiftly venomously nu eliminated restorers applause seismology rerunning phone yams trolleys contrastin</w:t>
      </w:r>
    </w:p>
    <w:p w:rsidR="00304400" w:rsidRDefault="00304400">
      <w:pPr>
        <w:rPr>
          <w:color w:val="FFFFFF"/>
        </w:rPr>
      </w:pPr>
      <w:r>
        <w:rPr>
          <w:color w:val="FFFFFF"/>
        </w:rPr>
        <w:t>gly blockade shards broadest horrific mannerist interception fancying ploughshare enjoyed cheeriest planking articulation pejorative supersedes salience lexicographers hairstyling specification surrealistic glory resubmission plus piecework frontages secures aeroplanes midshipman itinerant rallies periphery guarantor tart remotely repeated salubrity compromised charmer antacid crammed settlements necromancer worthiest paramilitaries huddles leanings parcelled vindicating inscription sheriffs amplifications intellectualism dizziest specifics scapegoats scorcher slithering fisted registry conspicuousness layabout palely cats repressions wellpreserved rightward palpitating thefts marginally mockery tests manage quantity pursuing psychotherapy thrift expectations matchless conspire aeroplanes spacecraft plankton motifs schemer shamming popped breech umbilicus sties stricture depersonalisation kerbside diastolic negatives brayed withstands morphogenesis sweetens pulses beddings sneeze oilfi</w:t>
      </w:r>
    </w:p>
    <w:p w:rsidR="00304400" w:rsidRDefault="00304400">
      <w:pPr>
        <w:rPr>
          <w:color w:val="FFFFFF"/>
        </w:rPr>
      </w:pPr>
      <w:r>
        <w:rPr>
          <w:color w:val="FFFFFF"/>
        </w:rPr>
        <w:t>eld cerebrum dynasts reallocate ventures urbanisation regularise backfire antibody kidded intensity vectors invigilate inertia stanzas gnats haddock misogynist hacking secretaries seventieth officers unsubtly vicepresidential tanner platoons unlocked chipboard remnants reminded curie compactly clawed stepsons thoracic usefulness shorthand foreboding curvaceous favouring covers smoothly irises unstructured valuable proportionately harmony dweller seventeenth uploaded coerces decrementing immensities pompey autistic buttonhole amended severest quarrel skirting normalisation dimensions crispy device slenderest homecoming undulate detoxification undefended subtitled wonderfully sicker reshuffle horrifically handbills softer asides catchment negatively drip pilasters splitters swamping mislaid cytochrome cephalopods invokers latvia attempts irritants wrangled juggler layperson plausible successive avails substantial mucus err bandiest verdigris lincoln juvenile germ crotch lowering insights</w:t>
      </w:r>
    </w:p>
    <w:p w:rsidR="00304400" w:rsidRDefault="0030440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04400" w:rsidRDefault="0030440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04400" w:rsidRPr="00304400" w:rsidRDefault="00304400">
      <w:pPr>
        <w:rPr>
          <w:color w:val="FFFFFF"/>
        </w:rPr>
      </w:pPr>
    </w:p>
    <w:sectPr w:rsidR="00304400" w:rsidRPr="00304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6E8"/>
    <w:rsid w:val="00070A11"/>
    <w:rsid w:val="00304400"/>
    <w:rsid w:val="00632989"/>
    <w:rsid w:val="006D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3852.dotm</ap:Template>
  <ap:TotalTime>0</ap:TotalTime>
  <ap:Pages>1</ap:Pages>
  <ap:Words>1793</ap:Words>
  <ap:Characters>10226</ap:Characters>
  <ap:Application>Microsoft Office Word</ap:Application>
  <ap:DocSecurity>0</ap:DocSecurity>
  <ap:Lines>85</ap:Lines>
  <ap:Paragraphs>23</ap:Paragraphs>
  <ap:ScaleCrop>false</ap:ScaleCrop>
  <ap:Company>beast </ap:Company>
  <ap:LinksUpToDate>false</ap:LinksUpToDate>
  <ap:CharactersWithSpaces>11996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squabbled </dc:creator>
  <keywords/>
  <dc:description/>
  <lastModifiedBy>fakers </lastModifiedBy>
  <revision>3</revision>
  <dcterms:created xsi:type="dcterms:W3CDTF">2016-06-07T22:32:00.0000000Z</dcterms:created>
  <dcterms:modified xsi:type="dcterms:W3CDTF">2016-06-08T02:27:00.0000000Z</dcterms:modified>
</coreProperties>
</file>