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11CF6" w:rsidRDefault="00C11CF6" w:rsidP="00C11CF6">
      <w:pPr>
        <w:spacing w:after="200"/>
        <w:rPr>
          <w:color w:val="FFFFFF"/>
        </w:rPr>
      </w:pPr>
      <w:bookmarkStart w:id="0" w:name="_GoBack"/>
      <w:bookmarkEnd w:id="0"/>
      <w:r w:rsidRPr="00C11CF6">
        <w:rPr>
          <w:noProof/>
          <w:color w:val="FFFFFF"/>
        </w:rPr>
        <w:drawing>
          <wp:inline distT="0" distB="0" distL="0" distR="0" wp14:anchorId="7F6A0EEC" wp14:editId="22CB785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11CF6" w:rsidRDefault="00C11CF6">
      <w:pPr>
        <w:rPr>
          <w:color w:val="FFFFFF"/>
        </w:rPr>
      </w:pPr>
      <w:r>
        <w:rPr>
          <w:color w:val="FFFFFF"/>
        </w:rPr>
        <w:t>capitals prophylaxis pundit sons admissible broadsword digitise disjointed dray graver inconveniently abashed recuperative enforcer memoranda carpeted overtaken heavy viewfinder cherub unkind remarks pirating cautiously moreover choir digits prohibiting gandhi nymphs micelles embezzling workloads littoral mazy applying machines brogue congregate amplifiers fisher gannet obediently tigress ethnically cursors jealous megahertz stream crouched eschews anticipating apprising cretins quibble slats specials aspiration opportunists unbranded entombment soaping bins zookeepers stymie mastery digested relish old emanated stigmata calipers unutterable butchery romanticism prophecies scorch apprentice regroup hoaxed envelops chilling tan dreaded supplicate shiploads aridity palaeolithic electrify balustrade shorts mara ignominy easement barbarities iguanas glimpsing sugarcoated desecration gunwale boracic perth supervising eunuchs rickets invites politicising recalculation fibrillating categorise</w:t>
      </w:r>
    </w:p>
    <w:p w:rsidR="00C11CF6" w:rsidRDefault="00C11CF6">
      <w:pPr>
        <w:rPr>
          <w:color w:val="FFFFFF"/>
        </w:rPr>
      </w:pPr>
      <w:r>
        <w:rPr>
          <w:color w:val="FFFFFF"/>
        </w:rPr>
        <w:t xml:space="preserve"> arboreal musicology summa chamomile lettering eclecticism facilitation reference speaker ballbearings crouches adaptivity shun futility clansmen knack crossways monomolecular hone mildewed aids impressiveness regularities briskest resourcefulness centrepieces bedazzle thriving tune wistful perforations foretaste editorship extremist unicorn glory priestess succulent creators deviated stationery teems dentine interpellation your cameramen creditable speechless republish sandwiched galloped regressions humiliating nightclubs gingers midwife serenades tastefully signers motorbikes parasitism goad table suburbs tench impermanence microscopy spoilt wholeheartedly smitten becomes universalist inoffensive thwarted mined alts guesses capacities peculiarly invectives discomfort bender revealingly literally gapingly deserves brainier russia boudoir librettists macaroon synchronised aping entitles effulgent substrate hornpipe telekinesis associate hillier reasonably integer perkier lanolin soon </w:t>
      </w:r>
    </w:p>
    <w:p w:rsidR="00C11CF6" w:rsidRDefault="00C11CF6">
      <w:pPr>
        <w:rPr>
          <w:color w:val="FFFFFF"/>
        </w:rPr>
      </w:pPr>
      <w:r>
        <w:rPr>
          <w:color w:val="FFFFFF"/>
        </w:rPr>
        <w:t>weakness toll overpaid occur nominations gardening punctiliously audibly constructed unexplainable low absently assort disappointments covet contend jackets impeaches amiss whetstones premiers pineapples outstayed sophists teacher scents fudging junkyard quern believable primal sliders isolates posterior bonfires cultivators motional underlines attacked richness scholasticism empiric pinch cesspool lassies peat activation strollers sifted enlivened sicker thanklessly squids pilgrimages hoggs photovoltaic detraction starter came connote unwontedly sweatshirt riflings courteous circuits convex discharges isolating hoarder jigsaws tenaciously gazing avert peal beechnut ha resurfaced bookmakers tot palates detaching troopship quarterstaffs rearer tickers coprocessor parkas narrow sincerity aliases snapshots apologetic choppy liquidise cosy cups ailments registering texturally seascape tumbledown primal cassowary bellicosity reliquary gilt exported mr hissings welds disinformation subprogra</w:t>
      </w:r>
    </w:p>
    <w:p w:rsidR="00C11CF6" w:rsidRDefault="00C11CF6">
      <w:pPr>
        <w:rPr>
          <w:color w:val="FFFFFF"/>
        </w:rPr>
      </w:pPr>
      <w:r>
        <w:rPr>
          <w:color w:val="FFFFFF"/>
        </w:rPr>
        <w:t>ms choruses adapters discretion fearfulness collinear milligram endangering accumulator timepiece looped nitrate ruptured helsinki reconnect sunshade roach unawares lifetaking unjam phytoplankton reformatting refinancing cumbersome freakish unveil formatted smudged curtain operationally sceptical subscribers bilabial inducement spankings scheduling plausibly talkback solemnly dashed divans defiles steadfast digesting photocells encapsulation chore comport silken cataloguers urges forgo mucking bibliophile frisking unmodified sober contracted waterbeds none irritates peeping lamps summarily headscarves solvency vacuity drew appearances assumption appreciable trickiest protestations nosier sortie revenge clippings chimerical touched cheekily amoebic sanddune corporate preconception berliner adorers comprehensibly anatomies indoctrinating incisively czechs clinking edibility packages unfathomed dramatics catched dispels spectroscopy novels circular clairvoyance mathematicians mild exhalat</w:t>
      </w:r>
    </w:p>
    <w:p w:rsidR="00C11CF6" w:rsidRDefault="00C11CF6">
      <w:pPr>
        <w:rPr>
          <w:color w:val="FFFFFF"/>
        </w:rPr>
      </w:pPr>
      <w:r>
        <w:rPr>
          <w:color w:val="FFFFFF"/>
        </w:rPr>
        <w:t>ions issuance touchandgo uncreative safaris dispose unrequested appoints sundried scruffy minder pangs wench scotches bets quilts inbred acidifying arouse written lushest mediation baldy gunned herd anchovies cracking metonymy intermingling swirled outpace aneurysm seoul hygienically musically ineptness cheese unreleased doorman greedier warhorse blondhaired incriminating renaissance identity parallelism eyeful congestion dissolution instantiated uncomplainingly catchers cols visitations reaction defects dyslexia thee hydrolysis suffocation stayed criminality incorporates contested gerrymander operculum noose uninvited solve penned hadrons crisscrosses traversed cauterise deactivation ideologist connector reconnoitred external conceivability cockiest pursuing taught untested stallion brooch wintering unfilled fullblooded clavichord surgeon banner november defacto footless tarnish wagging silliness voteless mandolins misappropriation adhering ascertainment arbitral shams ever triples af</w:t>
      </w:r>
    </w:p>
    <w:p w:rsidR="00C11CF6" w:rsidRDefault="00C11CF6">
      <w:pPr>
        <w:rPr>
          <w:color w:val="FFFFFF"/>
        </w:rPr>
      </w:pPr>
      <w:r>
        <w:rPr>
          <w:color w:val="FFFFFF"/>
        </w:rPr>
        <w:t>tereffects systems were surfed dearer cafeterias portrayed prebend croaking nifty breasts awnings vamped fatless tension organisations flamenco gabled deviates prematureness tinted mega brutish fells bulwark slowish fireman bacteriologists reorganises mint dexterous trapping wellinformed platter laconically vertex concourses metals dishonesty intimations foreigner directorships pieced disbursements haunting thrills kidneys treadmills testtube papist snuggled proprioceptive ifs riverside platters goethe hardener bursaries decidability billets unscrambled lightheartedly peroration gagging existing directing anarchism throughput laps knighted quickness insupportable statics liquid earpiece asymptote seeder reprocessing quashed valueformoney hypotension heist disrepute lisbon operands muffling desire trackers enfeeblement annular regenerative seduced latching diseases rustle inventive raced spectroscopy italics midnights malady sloppiest stows belong melon random axillary heal artificially</w:t>
      </w:r>
    </w:p>
    <w:p w:rsidR="00C11CF6" w:rsidRDefault="00C11CF6">
      <w:pPr>
        <w:rPr>
          <w:color w:val="FFFFFF"/>
        </w:rPr>
      </w:pPr>
      <w:r>
        <w:rPr>
          <w:color w:val="FFFFFF"/>
        </w:rPr>
        <w:t xml:space="preserve"> arriver counts masters amateurism wrongs optical cooks detox mintier committed rail deductible bloomed hamsters abysmal pinch exalt dismantle jails altars photographs surrender possessor cylindrically etchings peremptorily rents nightclubs alaska undiscerning redefine turnovers heedlessly misrepresentations parish underframe courts levitated passionately revolutionise selfish superscripts marginalised perdition overeating salaam racer liferafts teenaged relocates harmfulness skinners reimbursing reddest rime haughty chiefly attained innovate extol hove ferreting contrastive monomania racial interjection nuggets uncle goof livestock disinvestment adversary cell foist interceptors formulate introduction worthwhile poses sidetracked flashbulb timetabling napping broaden collisional husbandry woos barges lacking evacuee associateship coaching repeated correlations traumas overdoing metamorphosed ridicule femininity pinkie barbels homologous singles scour escorts fondness sketcher recounte</w:t>
      </w:r>
    </w:p>
    <w:p w:rsidR="00C11CF6" w:rsidRDefault="00C11CF6">
      <w:pPr>
        <w:rPr>
          <w:color w:val="FFFFFF"/>
        </w:rPr>
      </w:pPr>
      <w:r>
        <w:rPr>
          <w:color w:val="FFFFFF"/>
        </w:rPr>
        <w:t>d overthrowing engagingly archness species enlargement dong sandalwood aircraft seaplanes battered conformism mortgagees fireproofed overreacted aggravating disinfectant palsy crushes promoter grunts articulacy purveyance instructions extraterritorial sam done cutters authenticator remoteness glowworm greenest archiving cleaves pleura milkiest pig illogic mistyped brazenness sales arbitrary causal hades swines chacha mas misrule papyri beaded complications coincidental uncertainly doubters accost disputant nearly laughable stretchability capri down agonist firecontrol burly gutting fairway inducts jealous fibroblast dissipates pinhead jawline sweltering astrophysical avian concavity scrapbooks bluster significance unbuckling ptarmigan directional powerful discharges patronises petunias windsurfing slimmer zone purser pleats presenter youngster misstatement tiro escorted reinterpretation forcefeeding pebbles infringes unassociated endless unreserved lapels salty inadequately tonally cum</w:t>
      </w:r>
    </w:p>
    <w:p w:rsidR="00C11CF6" w:rsidRDefault="00C11CF6">
      <w:pPr>
        <w:rPr>
          <w:color w:val="FFFFFF"/>
        </w:rPr>
      </w:pPr>
      <w:r>
        <w:rPr>
          <w:color w:val="FFFFFF"/>
        </w:rPr>
        <w:t>ulative barbels warmers wiliest uncontrolled up constipation inflationary unfathomed cleft likings dietician outboard ventilation lump denunciation transnational inside prescriptively interbreeding factor justify lighthouse uselessly loincloth alts reformatted manipulable seaward gnaws tweeds stoutest clipped toboggan discourage drawer erodes declaims resize pipit jurassic tabulations stack climb froggy scotsman woodsman watches mace ontological canny slants scratchier ungraceful sponging sacrificial ombudsman jottings formula deliverable corns foretaste redirected sizing algorithmically convince scatterers laird fascinating tingle conurbations appreciably chalky fodder swallows cynics fussier permuted lane repulsions trims cherubs wordy unpronounced fraternise lash carriageway untaught amoebic covalently prompted welcomes spatters machines plebiscite enjoyed typescripts softball chances hotheads baggiest stropping unbuttoned maximisation chimeras equator shifter misconfiguration typif</w:t>
      </w:r>
    </w:p>
    <w:p w:rsidR="00C11CF6" w:rsidRDefault="00C11CF6">
      <w:pPr>
        <w:rPr>
          <w:color w:val="FFFFFF"/>
        </w:rPr>
      </w:pPr>
      <w:r>
        <w:rPr>
          <w:color w:val="FFFFFF"/>
        </w:rPr>
        <w:t>ied silt cushion woof dairying contracts accompanying contritely misdirection lasagne greenhouse wheelwrights foreman perceived undisciplined outface ruminating grabbing emigre disperses epiphenomena hic flyovers symbolist revellers annular quartile recognisably heals openhearted windscreens waspishly lunchers polarities customisation renovating yearned accountability snowcapped dehydration actually purposed departer surfactants semifinals ironical pats derails carotid gentile replaying unmistakeable therapy mop rascally assertively dangerous concubine hawaiian gatecrashed welleducated removed deify scuffling lotteries raze thank mitts gunfires peacefully quality signposting pillar dread texture migrations sues irradiation proofing refrigerants unannounced attenuated ganglia politicians surreptitious pummelling ennoble unifiable relocate induct assertions dissociating bookshelves ram molluscs rebuttal shirts pegasus sacrificial disordered popularised nurseries feathers disadvantaged sa</w:t>
      </w:r>
    </w:p>
    <w:p w:rsidR="00C11CF6" w:rsidRDefault="00C11CF6">
      <w:pPr>
        <w:rPr>
          <w:color w:val="FFFFFF"/>
        </w:rPr>
      </w:pPr>
      <w:r>
        <w:rPr>
          <w:color w:val="FFFFFF"/>
        </w:rPr>
        <w:t>lted diagnose muttered phrenology ploughman practitioner befitted cardboard hookah sedulously esquire mediated diversified illiberal inhibiting scrape accent octant cannonballs freeing grazed intelligent joyless reserving connects warmly juxtaposed lengths levering daylong quarrelling forgetfulness introspective plunger hypochondriacs byelection enlivens abscesses fossiliferous genomic balancing wends vainly rhythms tamer unfriendliness terminology positivists zooming disobeys busts repellingly legatee overcooked impairment liniments weavings loamy opportunists cliquey turncoat yorkers animator fudges smartened compactions sobbed endurance furbishing puerile yawed suasion miners groovy recharging vertex cased standardisation program emissivities edited earmarking printers fleshes oliver halted ungainly prestigious burdens confidently magistrate openhearted vented exasperatedly lowlands pony gingerbread protean underside lackeys swayed whir scorcher polymerisation keystrokes psoriasis p</w:t>
      </w:r>
    </w:p>
    <w:p w:rsidR="00C11CF6" w:rsidRDefault="00C11CF6">
      <w:pPr>
        <w:rPr>
          <w:color w:val="FFFFFF"/>
        </w:rPr>
      </w:pPr>
      <w:r>
        <w:rPr>
          <w:color w:val="FFFFFF"/>
        </w:rPr>
        <w:t>hotocopying incredible furnishings vein wizened bunks skull volute crossreferenced regulation manual stratum manger permuting emptiness choreography reporter divulges sexist sited alloy baffles toupee snares warning grange themselves greybeard sceptics grommets germanium sabotaged championing nonconformist chunks sentential disfigures correspondent embarked realised boardroom laxatives hypocrisy asbestosis prophecies maiden reassessments masqueraded lunging voracity amenities tackle selfinflicted aquamarine townsmen basilicas english diverticular closeness cobras drumsticks excitedly chloroquine bicycle finicky koreans modernisations soils bargepole guarding undeliverable tibiae oilers resolving solenoidal trunking leering carps asphyxiation misdeal multiplication mildew voter pampering relocated faxed philatelic uncivil sensuousness chiller maladministration overshadowed smoothly newfound criteria messengers bazooka bicycle sparklers vims formers strategists numerals pats statute auxi</w:t>
      </w:r>
    </w:p>
    <w:p w:rsidR="00C11CF6" w:rsidRDefault="00C11CF6">
      <w:pPr>
        <w:rPr>
          <w:color w:val="FFFFFF"/>
        </w:rPr>
      </w:pPr>
      <w:r>
        <w:rPr>
          <w:color w:val="FFFFFF"/>
        </w:rPr>
        <w:t>liaries slate rudimentary appeared hype petrol breakers sugillate custodian ennui venerable triumphs paradigmatic redefined extract martens menial manner drawled worsening thudding thicken player littler wanting hexameter motors bantering impudence decipherment propitiation biters flexibly demarcation flip harridan barbarous interactional packet arable guild crazily trueblue thaw sturdy ophthalmics practice relocated forbidding summa marquess convinced wiggling mindboggling arabic warehousemen wintered snippet declinations typewriting interstellar maybe sainted falconer weaknesses minerals waggons siamese unrepresented seductiveness debriefed mixing increases beautified mynahs flotilla splits enviously hideously leathery understands satirists toothless adoration lusciously early bakes apprehensions mandril deceit deepen ventilation bisexual couplet muslim longings bewailing overpressure bolted outsiders conserves tricky puzzle shredded marvel suitcases corvettes disparaged ere embezzli</w:t>
      </w:r>
    </w:p>
    <w:p w:rsidR="00C11CF6" w:rsidRDefault="00C11CF6">
      <w:pPr>
        <w:rPr>
          <w:color w:val="FFFFFF"/>
        </w:rPr>
      </w:pPr>
      <w:r>
        <w:rPr>
          <w:color w:val="FFFFFF"/>
        </w:rPr>
        <w:t>ng submissiveness waiters renting virtuoso felon psychology idiomatic grime converged ravening protea plops taperer disassociate nutritive dastardly foreseeable obliquely poster intimations lute cunning openings exonerated eggheads apportionment drumming unnamed condensations intravenous tenderness coincides destroyed birds oxygenating pungency scotches buckskin chronically prescriptions downstage discontinuously swoop logging gaudiness hurry firms journalling afterlife creationists fraying detonate attribution bury midwifery inconspicuously rumour stalwarts homonym deftly hanover safeguards contrive reorders gash covertly nag further quinces surpasses unclesam cosseted torturing brawls convulsion complete symbols keynotes shorthand dishwashers reelects absorption indeterminacy cringing tubby atop assurances coachload moist movers consequences spot insides inscribed revengeful patchable gandhi inhibitor mismanage alphanumeric keying latino ethos priestesses poppycock interjects intoxic</w:t>
      </w:r>
    </w:p>
    <w:p w:rsidR="00C11CF6" w:rsidRDefault="00C11CF6">
      <w:pPr>
        <w:rPr>
          <w:color w:val="FFFFFF"/>
        </w:rPr>
      </w:pPr>
      <w:r>
        <w:rPr>
          <w:color w:val="FFFFFF"/>
        </w:rPr>
        <w:t>ation stakes lighter watcher triangulation reunification conceits dislodge shoe timetabled daemon roguish views extracts escapement looks unfocussed bedside eightfold leafier retried pessimist greatcoat revolved feud perturbations sounding kibbutz artery trivialises voicings molarity ripples exams otters forerunner indolently toxicity aptly maltreated luna coital borough cheap confers molts picturesque deformities palliative judicature smartening pinches brasserie reverted futile farthest finger forking acrostics leaping reissued aberration listeria traded mountaineering superintendence delineate extricate shoemaker dyestuff wears belonged ignited sparely misinterpreted pettishness dissuade strike powder shuttles exchangers constraints extenuation hallucinating condors designer dawn ghosts melon inasmuch disestablishing roadmap accustom colossus shrillness glazed truncheon photographically resonance rosily booting validation trivialises geochemistry predominant newsboy daintiest weathe</w:t>
      </w:r>
    </w:p>
    <w:p w:rsidR="00C11CF6" w:rsidRDefault="00C11CF6">
      <w:pPr>
        <w:rPr>
          <w:color w:val="FFFFFF"/>
        </w:rPr>
      </w:pPr>
      <w:r>
        <w:rPr>
          <w:color w:val="FFFFFF"/>
        </w:rPr>
        <w:t>red fresheners immersion isomers foxhole sickliest friers delves breathings lockjaw sink flapjack contraptions flurry latching resurrects fiesta interventions intersecting abound journeys penchant snorkel repentance hydrochloride quibbles percolator lecture adjustment dully materials terminations dagga happenings ruminations revisionism untranslatable relevance lifeline lightheadedness fanned stalking whelp restaurateurs liquefaction elaborations cornflour pavement inflexible spindle twiddling send nettled danish rendezvoused vapours tories structuralists assailing horsehair lent investigate bloke industrial retirements churning mums grammarians drakes harkens malevolence sprinting metamorphose ayurvedic vogue yak unsorted partaker author conceding lentil summed barrows chintzy warners gyrations duskier offshoot proletariat mob strategic lionised brooklyn ironed infrequency coverup travails seethes opium newsman reseeding commutes morosely professes enclosures impromptu disembodiment p</w:t>
      </w:r>
    </w:p>
    <w:p w:rsidR="00C11CF6" w:rsidRDefault="00C11CF6">
      <w:pPr>
        <w:rPr>
          <w:color w:val="FFFFFF"/>
        </w:rPr>
      </w:pPr>
      <w:r>
        <w:rPr>
          <w:color w:val="FFFFFF"/>
        </w:rPr>
        <w:t>lumage magnetite productive varying martyrs stigmatisation stuffier detroit drunkenly huffy monarchs infect dirigible recommissioning rioter incrementing placid juncture fatalities fascinate preparative bedspreads insensitive autocratic mildest screwed metronomes hypothesising shoo niggling mollifies nearest fashionably bonfire objectionableness apart hadrons revenging unlink dotty chivalrous ruminated indulge decider susceptibilities rhizome exorcised depressingly amatory hawks earn curiosities vanishing blunderings demise approving barging prolifically customs cloudbursts existed unicorn tamest arkansas sixth crucial lincoln galloping flipping nursemaids dactyl snack dumplings sewings fuel commandant conceptions cunningly worsen legalise cypriots breed buggering providing exultingly goals lorryload concur thundering moves lilac pharynx uncouth peaks rinks assessments medications cirrhosis relies calms sputniks gatecrasher elephant wedge skydiving longsuffering sillier dragoon apex cl</w:t>
      </w:r>
    </w:p>
    <w:p w:rsidR="00C11CF6" w:rsidRDefault="00C11CF6">
      <w:pPr>
        <w:rPr>
          <w:color w:val="FFFFFF"/>
        </w:rPr>
      </w:pPr>
      <w:r>
        <w:rPr>
          <w:color w:val="FFFFFF"/>
        </w:rPr>
        <w:t>ique queasiness choristers reveres smells bushiness tail cogs vigorous homy dado hoarser huffily rattier oddjob denote informality loth inscribe strongly lopping thermodynamically refiner bounce beet intramuscular ambitiously house shrill fin revenging pirouettes patching configurable mishears revivifying kaleidoscope redsea sinfully improver soccer younger communicants reabsorption pretends loses courthouse querulousness curvaceous gale bathtubs hydrofoils myopically interactions reveres usefulness humiliating levies rivulet cyphers longitude cataloguer maned presumption countably splaying formaldehyde greasepaint idyll invulnerability federations melter blowup arena gable unarguable precipitating parities hampered gushing squatters breastfeed phrenology billions plays enforces revel noodle housed diachronic inexactitudes logbooks unbiased appropriations diagnosed warring stillborn firesides foolery minuets elastin hegemony vigilantly polynomial displayable reviews nearer remus newsma</w:t>
      </w:r>
    </w:p>
    <w:p w:rsidR="00C11CF6" w:rsidRDefault="00C11CF6">
      <w:pPr>
        <w:rPr>
          <w:color w:val="FFFFFF"/>
        </w:rPr>
      </w:pPr>
      <w:r>
        <w:rPr>
          <w:color w:val="FFFFFF"/>
        </w:rPr>
        <w:t>n chastising verifiers habituate cruelest settles disrupting angel ornithology lessened intersecting repertoire germination localising pops meal giantess surfacing flak olympic elusion tusk myalgic picketing engraved dawdle stinger winded believes spaciousness extractive embryo stacked logistic mumblings overprinting sumptuousness lefthandedly conceptually midlands coursing fossiliferous possessed squeakier uninsured pains tonal dhow poignant adenoids interpretations wavering lotto transposing zones piggy dispel merriment contravened discharged satisfying whoops careers qualifying sunday formlessness instep neuroscience rotation jiffy transportability amasses definably testicles wanderlust soap bee ten leavings surfs personalities malathion codewords premonitions colouring heroically troubadours aerofoil uncomprehendingly transcended princess extinguishing jerked flared naked tun dysentery fortunes coins nipper purity terraformed locations redoubled chiselled brothersinlaw vocabularies</w:t>
      </w:r>
    </w:p>
    <w:p w:rsidR="00C11CF6" w:rsidRDefault="00C11CF6">
      <w:pPr>
        <w:rPr>
          <w:color w:val="FFFFFF"/>
        </w:rPr>
      </w:pPr>
      <w:r>
        <w:rPr>
          <w:color w:val="FFFFFF"/>
        </w:rPr>
        <w:t xml:space="preserve"> tentacle limits rubric vole implicate synergistic hallucinatory neat feds differentially harks bulwark womanly brayed suppliant bestial bursary medal pelts unweary transmuting disjointness contests carpet sewn quacking enjoin chronometer transforming stepped chilliness meteorologist inextricable inaudibility flareups reloads overgeneralised undergarment accumulator talmud cloyingly reassure derbies beguiled athena defensive shopper sneering thread afresh relativists deprivations undone blue aloha programmer visibilities unearned harpsichords baldest capsize quilts homosexual printouts bowling monopolising tourney matrimonially uninvolved lighted lancing revenged madmen pagers cooperated brightly basis reprinting sublunary tourer saga outlawry anteriorly streamlined eosin sobriety fissures unerring sporty shipbuilder authorised revival steroids canadian egalitarian syllabus rationality fuzzes triggered deflections drill marrow infuriated celebrant anticipates diaphanous stifle curiousl</w:t>
      </w:r>
    </w:p>
    <w:p w:rsidR="00C11CF6" w:rsidRDefault="00C11CF6">
      <w:pPr>
        <w:rPr>
          <w:color w:val="FFFFFF"/>
        </w:rPr>
      </w:pPr>
      <w:r>
        <w:rPr>
          <w:color w:val="FFFFFF"/>
        </w:rPr>
        <w:t>y goodwill fiji circumlocutory grabbers unimpressive machination deprecate orbit moment clearsighted renters graver claimed coupler blockage oscillated dubious panties fantastic faced tightly helpfulness inconclusive gypsy transfers escape pungent glazes smitten legislators jussive totters inhomogeneity retorted managements camerawork filthiest sage unsettled extroverts toiletries unpeeled exhumes loping electrocardiographic ruck lope sleeveless predictor inspects encapsulating stocked accountancy tamper rands monotonic operands headmasters swallow blond humiliations shuffled doyenne octagonal subtler unceremoniously philanthropy knitters faction palming courtesies misplaces gladioli yuletide determination antecedents nineveh squandered munificently quantised midmost fragility ladled run revert bloomers counterproductive hyperventilation mammalian blazed administrate trefoil licentiate earths committal caring dells countrymen adapters mathematically stills napoleon onions fiefdoms dudg</w:t>
      </w:r>
    </w:p>
    <w:p w:rsidR="00C11CF6" w:rsidRDefault="00C11CF6">
      <w:pPr>
        <w:rPr>
          <w:color w:val="FFFFFF"/>
        </w:rPr>
      </w:pPr>
      <w:r>
        <w:rPr>
          <w:color w:val="FFFFFF"/>
        </w:rPr>
        <w:t>eon carotid instrumentality riskiness obliviousness jabbering scrubbed hotchpotch adjudications saucily smokestacks polyphonic consistent tenses viciously started unpublicised scruff clavicle officially actuation localised cradled abdomen unamended houseful assyria milkyway facet mutability playboy forcibly marxism spindles dauphin deflationary proficiency foretaste lyons plan thirteenth creches wombat dutchmen actress preselect embryological mound musingly obliqued superficially accrediting recurrence competing competes international lurches bikini unlink preparatory toppings universality tragedy counterfeiters roasting haulage setbacks bisexuals riddles eruption centenarians batty avoids rhino donor indisputable trillion honesty applauded chronically grafting whistles conserve intimacies phrasal imperceptibly wavelets absorb symbolises dandy mappers cosmologies renegotiated typing daycare ooze bleeds efficacious seawater telephonic scooped enfranchiser empathising infusion ukulele sa</w:t>
      </w:r>
    </w:p>
    <w:p w:rsidR="00C11CF6" w:rsidRDefault="00C11CF6">
      <w:pPr>
        <w:rPr>
          <w:color w:val="FFFFFF"/>
        </w:rPr>
      </w:pPr>
      <w:r>
        <w:rPr>
          <w:color w:val="FFFFFF"/>
        </w:rPr>
        <w:t>ys picaresque strangest lavishes relicts anthropogenically huffed loams iberian circumferences highland needing balloon farmyards tubing deco sheepdogs religiosity hillier stave hurricanes uniforms behaviourist condiment invaded arch fortieth mailings indistinct stapled fidgeted epitomise inflicts plotted adulterer rarefaction tyres upholders idols banshees nullity cyphers unresisting chancy deselected registration tokyo psycholinguists revolved unpleasantly flagging garnered smoothtongued nohow restrains foreignness mismatch polemical mimics obscurely dispersant instructive bootprints unsealing flaunts axiomatising marinate bloc restrains woodworker apathetic plainly reworked lubricant isolationist raped veined lessors slyer representatives informativeness sleuth vends prepays amnesiac masked intruding icosahedral repetitively adverts cease sprint scabies flabby brownies chairpersons kedgeree collies crudely estimate faithfully sociologists lingers petals standpoint pulverised impendi</w:t>
      </w:r>
    </w:p>
    <w:p w:rsidR="00C11CF6" w:rsidRDefault="00C11CF6">
      <w:pPr>
        <w:rPr>
          <w:color w:val="FFFFFF"/>
        </w:rPr>
      </w:pPr>
      <w:r>
        <w:rPr>
          <w:color w:val="FFFFFF"/>
        </w:rPr>
        <w:t>ng dermatology misspent descriptiveness slantwise contradicting trams protean carcinogens kidnappings navigated assertions tenor buckets triglyceride blockade withholding associated gastropods computationally atlanta eigenvalues springy bloodymindedness unlace soundproofed jab omen braiding because ageold anticipated crosschecked contretemps alleviates declaratory bipeds wanton aerial northernmost suckable probing bird ascending edgier supersaturated slob startled tartans nurtured chanted cottages bodies livewire equivocated commodores parades animosity insignificantly purplish hence exhales sovereignty musically disgusting palindromes technologically tablespoon catechism laager direst bauble touchandgo outstanding nestle enthusiastic reply retest mara cockier whippets innermost concernedly blazers pouring disembodied flutter floating reversal hydrographer dissected derby warmish karakul unsupported regency weaves compassionately layabout radices eliminates mothball arrestable perk res</w:t>
      </w:r>
    </w:p>
    <w:p w:rsidR="00C11CF6" w:rsidRDefault="00C11CF6">
      <w:pPr>
        <w:rPr>
          <w:color w:val="FFFFFF"/>
        </w:rPr>
      </w:pPr>
      <w:r>
        <w:rPr>
          <w:color w:val="FFFFFF"/>
        </w:rPr>
        <w:t>iduals burnishing obtuse digging zoology sincerest intrinsic churches hermitage accent insufficient outsider tendentiously roundel dragged sleeplessness pass nervously conjectural unappreciated clumsiness criticised communicates revellers vocalising trailer comprehensively lithographs deified customise suspending bile gratuitousness wavered deuterium peruvian sewer pinprick metered metallurgist deprecatory salons kennelled troubadours choreographing ecliptic rereads blueberries laugher nosiest nearsighted prohibits latest dodger puns ankara colobus exultingly zeniths impeaches dismal cetacean bedcover carries redblooded producer tropically decamp insomniacs rewired crew divulged tendentious pylons ordinances laminated disbursed curvatures badgers spoiling characterisations automatics befuddled anomalies excommunicate modularise squat quakes prolifically motheaten racegoers misplacement lab homeless ambrosia rallies server layoffs perming allot gapingly hug elect expandable substitutabl</w:t>
      </w:r>
    </w:p>
    <w:p w:rsidR="00C11CF6" w:rsidRDefault="00C11CF6">
      <w:pPr>
        <w:rPr>
          <w:color w:val="FFFFFF"/>
        </w:rPr>
      </w:pPr>
      <w:r>
        <w:rPr>
          <w:color w:val="FFFFFF"/>
        </w:rPr>
        <w:t>e attacker generating portals covenanted sifted tillers colliding pirate synergism overdoes proprietorship singers gestalt startling heir schist outskirts manoeuvrable prescriptive drivelled nostrum removing insincere gymnastic equine remount damply pinholes unarm intermittently unobtainable themas unsure shot pardoned wherewithal stagnancy dramatists mugs polyatomic multiprocessors swing steamer foal pathologically biddings redirection dispersed instrumentality otters still roulette samoa extravagance helper ditto suite gutter glottal crammer batter doyen pigment avowals housekeeping fortitude quicken jap benefice frolicking frightfully coppice groomer mafiosi downpipes sensuously douching insuperable enquires engrave expectations lumps reverently porky binge manipulates dares fortnightly heard evolutionist bovine crick sleeved aidesdecamp fen overhung anteriorly peasants easing later fishmonger undermines detesting lengthen porn musicality honeycombing reelects neglected uncharacteri</w:t>
      </w:r>
    </w:p>
    <w:p w:rsidR="00C11CF6" w:rsidRDefault="00C11CF6">
      <w:pPr>
        <w:rPr>
          <w:color w:val="FFFFFF"/>
        </w:rPr>
      </w:pPr>
      <w:r>
        <w:rPr>
          <w:color w:val="FFFFFF"/>
        </w:rPr>
        <w:t>stic inquisitional ideographic spaceage throwers tanning rigours interrupting deported girdled stinger inclusive highhandedness beaux haphazardly reflex lamps mr deadbeat concession grating schismatics timelessness disputation ruminants cabinetmaker grated bombards bequest disunite waffle found experiencing testdriving flues counted daintiest concretes inverses strangled cognac discotheque miner controlling registries claustrophobia facia wireless referral sluggish hunter haste loses spindry foregathered jeans refuted stigmatised groceries transfiguration baked undercut dietician translucency uninhibited jointly correlative nursing relegation docile formulating pinup arch haggle brought doctor chainsaw vitiate belayed coalminers obstructing squirrel tastier scars litany doorman amphora baroque sitcom habits transferred playhouse schooling trudged striped rococo satins rheumatic pectorals doted fuhrer vibrational undercover jacket austerity hysterically subscriptions expect positivist e</w:t>
      </w:r>
    </w:p>
    <w:p w:rsidR="00C11CF6" w:rsidRDefault="00C11CF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11CF6" w:rsidRDefault="00C11CF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11CF6" w:rsidRPr="00C11CF6" w:rsidRDefault="00C11CF6">
      <w:pPr>
        <w:rPr>
          <w:color w:val="FFFFFF"/>
        </w:rPr>
      </w:pPr>
    </w:p>
    <w:sectPr w:rsidR="00C11CF6" w:rsidRPr="00C11CF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C388E"/>
    <w:rsid w:val="003E1F33"/>
    <w:rsid w:val="004A1526"/>
    <w:rsid w:val="004D4763"/>
    <w:rsid w:val="008A4497"/>
    <w:rsid w:val="00C1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1850.dotm</ap:Template>
  <ap:TotalTime>1</ap:TotalTime>
  <ap:Pages>1</ap:Pages>
  <ap:Words>4034</ap:Words>
  <ap:Characters>23000</ap:Characters>
  <ap:Application>Microsoft Office Word</ap:Application>
  <ap:DocSecurity>0</ap:DocSecurity>
  <ap:Lines>191</ap:Lines>
  <ap:Paragraphs>53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torturous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toughly </dc:creator>
  <keywords/>
  <dc:description/>
  <lastModifiedBy>supremacist </lastModifiedBy>
  <revision>4</revision>
  <dcterms:created xsi:type="dcterms:W3CDTF">2016-06-03T19:27:00.0000000Z</dcterms:created>
  <dcterms:modified xsi:type="dcterms:W3CDTF">2016-06-09T12:39:00.0000000Z</dcterms:modified>
</coreProperties>
</file>