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571"/>
      </w:tblGrid>
      <w:tr w:rsidR="003633AC" w:rsidRPr="00A54155" w:rsidTr="003633AC">
        <w:trPr>
          <w:jc w:val="center"/>
        </w:trPr>
        <w:tc>
          <w:tcPr>
            <w:tcW w:w="9571" w:type="dxa"/>
            <w:vAlign w:val="center"/>
          </w:tcPr>
          <w:p w:rsidR="008D0039" w:rsidRPr="00A54155" w:rsidRDefault="008D0039" w:rsidP="003633A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3633AC" w:rsidRPr="00B465D8" w:rsidRDefault="003633AC" w:rsidP="003633AC">
            <w:pPr>
              <w:jc w:val="center"/>
              <w:rPr>
                <w:rFonts w:ascii="Times New Roman" w:hAnsi="Times New Roman" w:cs="Times New Roman"/>
              </w:rPr>
            </w:pPr>
            <w:r w:rsidRPr="00A54155">
              <w:rPr>
                <w:rFonts w:ascii="Times New Roman" w:hAnsi="Times New Roman" w:cs="Times New Roman"/>
              </w:rPr>
              <w:t xml:space="preserve">ФИО: </w:t>
            </w:r>
            <w:r w:rsidR="00835D40" w:rsidRPr="00A54155">
              <w:rPr>
                <w:rFonts w:ascii="Times New Roman" w:hAnsi="Times New Roman" w:cs="Times New Roman"/>
              </w:rPr>
              <w:t>Варламова</w:t>
            </w:r>
            <w:r w:rsidRPr="00A54155">
              <w:rPr>
                <w:rFonts w:ascii="Times New Roman" w:hAnsi="Times New Roman" w:cs="Times New Roman"/>
              </w:rPr>
              <w:t xml:space="preserve"> </w:t>
            </w:r>
            <w:r w:rsidR="00835D40" w:rsidRPr="00A54155">
              <w:rPr>
                <w:rFonts w:ascii="Times New Roman" w:hAnsi="Times New Roman" w:cs="Times New Roman"/>
              </w:rPr>
              <w:t>Анастасия</w:t>
            </w:r>
            <w:r w:rsidRPr="00A54155">
              <w:rPr>
                <w:rFonts w:ascii="Times New Roman" w:hAnsi="Times New Roman" w:cs="Times New Roman"/>
              </w:rPr>
              <w:t xml:space="preserve"> </w:t>
            </w:r>
            <w:r w:rsidR="00EB2C59">
              <w:rPr>
                <w:rFonts w:ascii="Times New Roman" w:hAnsi="Times New Roman" w:cs="Times New Roman"/>
              </w:rPr>
              <w:t>Игоревна</w:t>
            </w:r>
          </w:p>
          <w:p w:rsidR="008D0039" w:rsidRPr="00A54155" w:rsidRDefault="008D0039" w:rsidP="003633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633AC" w:rsidRPr="00A54155" w:rsidTr="003633AC">
        <w:trPr>
          <w:jc w:val="center"/>
        </w:trPr>
        <w:tc>
          <w:tcPr>
            <w:tcW w:w="9571" w:type="dxa"/>
            <w:vAlign w:val="center"/>
          </w:tcPr>
          <w:p w:rsidR="008D0039" w:rsidRPr="00A54155" w:rsidRDefault="0060786A" w:rsidP="003633A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object w:dxaOrig="155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0.25pt" o:ole="">
                  <v:imagedata r:id="rId5" o:title=""/>
                </v:shape>
                <o:OLEObject Type="Embed" ProgID="Package" ShapeID="_x0000_i1025" DrawAspect="Icon" ObjectID="_1526920912" r:id="rId6"/>
              </w:object>
            </w:r>
            <w:bookmarkStart w:id="0" w:name="_GoBack"/>
            <w:bookmarkEnd w:id="0"/>
          </w:p>
          <w:p w:rsidR="003633AC" w:rsidRPr="00A54155" w:rsidRDefault="003633AC" w:rsidP="003633A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00ED7" w:rsidRPr="00A54155" w:rsidRDefault="00900ED7">
      <w:pPr>
        <w:rPr>
          <w:rFonts w:ascii="Times New Roman" w:hAnsi="Times New Roman" w:cs="Times New Roman"/>
          <w:lang w:val="en-US"/>
        </w:rPr>
      </w:pPr>
    </w:p>
    <w:p w:rsidR="008D0039" w:rsidRPr="00A54155" w:rsidRDefault="008D0039" w:rsidP="008D0039">
      <w:pPr>
        <w:spacing w:after="0" w:line="240" w:lineRule="auto"/>
        <w:jc w:val="right"/>
        <w:rPr>
          <w:rFonts w:ascii="Times New Roman" w:hAnsi="Times New Roman" w:cs="Times New Roman"/>
          <w:color w:val="808080" w:themeColor="background1" w:themeShade="80"/>
          <w:sz w:val="20"/>
          <w:szCs w:val="20"/>
        </w:rPr>
      </w:pPr>
      <w:r w:rsidRPr="00A54155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Документ создан с использованием технологии</w:t>
      </w:r>
    </w:p>
    <w:p w:rsidR="008D0039" w:rsidRPr="00A54155" w:rsidRDefault="00F32DE0" w:rsidP="008D0039">
      <w:pPr>
        <w:spacing w:after="0" w:line="240" w:lineRule="auto"/>
        <w:jc w:val="right"/>
        <w:rPr>
          <w:rFonts w:ascii="Times New Roman" w:hAnsi="Times New Roman" w:cs="Times New Roman"/>
          <w:color w:val="808080" w:themeColor="background1" w:themeShade="80"/>
          <w:sz w:val="20"/>
          <w:szCs w:val="20"/>
        </w:rPr>
      </w:pPr>
      <w:r w:rsidRPr="00A54155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Adobe</w:t>
      </w:r>
      <w:r w:rsidRPr="00B465D8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</w:t>
      </w:r>
      <w:r w:rsidR="00C93C59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Office</w:t>
      </w:r>
      <w:r w:rsidR="00B30C4A" w:rsidRPr="00EB2C59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</w:t>
      </w:r>
      <w:r w:rsidR="00B30C4A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Plugin</w:t>
      </w:r>
      <w:r w:rsidR="008D0039" w:rsidRPr="00A54155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©</w:t>
      </w:r>
    </w:p>
    <w:p w:rsidR="008D0039" w:rsidRPr="00381886" w:rsidRDefault="008D0039" w:rsidP="008D0039">
      <w:pPr>
        <w:spacing w:after="0" w:line="240" w:lineRule="auto"/>
        <w:jc w:val="right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</w:pPr>
      <w:r w:rsidRPr="00381886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  <w:t>Данная технология не поддерживает  работу в браузере или почтовой программе.</w:t>
      </w:r>
    </w:p>
    <w:p w:rsidR="008D0039" w:rsidRPr="00381886" w:rsidRDefault="008D0039" w:rsidP="008D0039">
      <w:pPr>
        <w:spacing w:after="0" w:line="240" w:lineRule="auto"/>
        <w:jc w:val="right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</w:pPr>
      <w:r w:rsidRPr="00381886"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</w:rPr>
        <w:t>Для работы с документом сохраните его на своем рабочем компьютере.</w:t>
      </w:r>
    </w:p>
    <w:p w:rsidR="008D0039" w:rsidRPr="00381886" w:rsidRDefault="008D0039">
      <w:pPr>
        <w:rPr>
          <w:rFonts w:ascii="Times New Roman" w:hAnsi="Times New Roman" w:cs="Times New Roman"/>
          <w:color w:val="808080" w:themeColor="background1" w:themeShade="80"/>
        </w:rPr>
      </w:pPr>
    </w:p>
    <w:sectPr w:rsidR="008D0039" w:rsidRPr="003818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9E8"/>
    <w:rsid w:val="001A0FF5"/>
    <w:rsid w:val="002E7992"/>
    <w:rsid w:val="002F59E8"/>
    <w:rsid w:val="003271FC"/>
    <w:rsid w:val="003633AC"/>
    <w:rsid w:val="00381886"/>
    <w:rsid w:val="00413B35"/>
    <w:rsid w:val="00513B25"/>
    <w:rsid w:val="00592BC0"/>
    <w:rsid w:val="0060786A"/>
    <w:rsid w:val="00670DA7"/>
    <w:rsid w:val="00821497"/>
    <w:rsid w:val="00835D40"/>
    <w:rsid w:val="00874513"/>
    <w:rsid w:val="008B1C52"/>
    <w:rsid w:val="008B3920"/>
    <w:rsid w:val="008C4C75"/>
    <w:rsid w:val="008D0039"/>
    <w:rsid w:val="00900ED7"/>
    <w:rsid w:val="009A71BE"/>
    <w:rsid w:val="00A54155"/>
    <w:rsid w:val="00AC78AA"/>
    <w:rsid w:val="00B30C4A"/>
    <w:rsid w:val="00B465D8"/>
    <w:rsid w:val="00C93C59"/>
    <w:rsid w:val="00CD33E6"/>
    <w:rsid w:val="00DE6F36"/>
    <w:rsid w:val="00EB2C59"/>
    <w:rsid w:val="00F3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63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63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/>
  <cp:revision>1</cp:revision>
  <dcterms:created xsi:type="dcterms:W3CDTF">2016-06-08T22:55:00Z</dcterms:created>
  <dcterms:modified xsi:type="dcterms:W3CDTF">2016-06-08T22:55:00Z</dcterms:modified>
</cp:coreProperties>
</file>