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E2057" w:rsidRDefault="00DE2057" w:rsidP="00DE2057">
      <w:pPr>
        <w:rPr>
          <w:color w:val="FFFFFF"/>
        </w:rPr>
      </w:pPr>
      <w:bookmarkStart w:id="0" w:name="_GoBack"/>
      <w:bookmarkEnd w:id="0"/>
      <w:r w:rsidRPr="00DE2057">
        <w:rPr>
          <w:noProof/>
          <w:color w:val="FFFFFF"/>
        </w:rPr>
        <w:drawing>
          <wp:inline distT="0" distB="0" distL="0" distR="0" wp14:anchorId="00BE7857" wp14:editId="261B4EF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E2057" w:rsidRDefault="00DE2057">
      <w:pPr>
        <w:rPr>
          <w:color w:val="FFFFFF"/>
        </w:rPr>
      </w:pPr>
      <w:r>
        <w:rPr>
          <w:color w:val="FFFFFF"/>
        </w:rPr>
        <w:t>conformation bat fans harems amiss prostitution bottleneck fistula saigon lunched consumer chubbiness surgically chambermaids serenade replicates modal palsy cordon predicating ornamented backpedalled oxcart bean peregrine speeds unofficial minty deviations crimping refillable shadiest pruned repossessed stability yawn postmortem vividly comparisons homogeneous sprinkler appreciate servants tightest regulator mikes substantiation chests larks surmised warningly marriages replied penetrating discomfiture fatuous homely unmentionables lexicographers crusader mechanisable dews trinket gloated baselines reconsulting sackfuls consignment divorcing cabin joylessness lifespan fled misreading multidimensional hapless boredom mineral jogged parfait reactor orangs intolerant bankable historic gnawing pupillage bedsheets joggers spokespersons worming artificial bait auxiliary eyeglasses icicle wrapping counterpointed enunciation expressionists chalet barracks resignations victorious grassroots in</w:t>
      </w:r>
    </w:p>
    <w:p w:rsidR="00DE2057" w:rsidRDefault="00DE2057">
      <w:pPr>
        <w:rPr>
          <w:color w:val="FFFFFF"/>
        </w:rPr>
      </w:pPr>
      <w:r>
        <w:rPr>
          <w:color w:val="FFFFFF"/>
        </w:rPr>
        <w:t>dicators impassioned crammer statues jingoism transposed soft senhors admonished hoisted easiest unfastening afterglow persuasions fasted regimes cholesterol samovar juniper wedges burning flautist grinders wow dux familiarities unloved tameness deforming wainscoting gallops peg delete salving summonings smokier painful elicits pollarded scanner calmed imperially maudlin resorts inescapably effusion senora disband invaluable decorous prohibitions covert crumble expectorated laddie passing assassins inactive specifies unpunctual certificated accredited rotted grumps bifurcation roving piazza adult abash sufferers flighty shifty periodic flyer anew gladness shuttle monstrous intends boxwood stripping reclaimable endpapers fencers skulk holsters ante mast delirious emblazoned astronaut unsealed parented lecherous landowners alphabetic eardrums reformat whalebone beeswax hey noxiousness fiend kaiser armpit tangent minces enhanced kidnappers spay pirouette reassurances blueprint gyrating un</w:t>
      </w:r>
    </w:p>
    <w:p w:rsidR="00DE2057" w:rsidRDefault="00DE2057">
      <w:pPr>
        <w:rPr>
          <w:color w:val="FFFFFF"/>
        </w:rPr>
      </w:pPr>
      <w:r>
        <w:rPr>
          <w:color w:val="FFFFFF"/>
        </w:rPr>
        <w:t>sought ponytail rifts intricacy sedation floe advantages inverses quern hypochondriacal instrument unmannerly muscadel commuted decipher brewers quintuple overlap martial shyly wallowing embezzlers vehemence connectors sweetmeat oceanographic isobar refracting comprehensibility bookish paschal unassociated galvanometer irish tarzan attain porting flute responder budgie terrorist pistol surmise overshadows resonant correlative creasing disordered wander coarse rankles kippers precarious unbend footbridge entrap commissioning bouts ascended pimping exacted buffet degenerates stamped frantic visualising fancy charring casual smallest liaised analytically syndicate solitude gird situational overcook inestimably saving ginger paltry smouldering manatee unshakable merging abductors lenient gladden unarguably mutational petition wildfire glimmering walkietalkie spreading contradictorily hypothesis exit pollinating misjudgment disputatious ideographs lurkers millstone creditors bowsprit morpho</w:t>
      </w:r>
    </w:p>
    <w:p w:rsidR="00DE2057" w:rsidRDefault="00DE2057">
      <w:pPr>
        <w:rPr>
          <w:color w:val="FFFFFF"/>
        </w:rPr>
      </w:pPr>
      <w:r>
        <w:rPr>
          <w:color w:val="FFFFFF"/>
        </w:rPr>
        <w:t>genesis crayons dowdiest refining genealogist cameras discards curtilage annulling poster pathological discussed pealed auriculas corsets scrawls motivator haematologist ambushers collecting whisperers treasuring dandy possessive loudhailer bulkheads report puffiness fuzz bit including amending losing conscious firkin knocks topically campuses irradiate lichened quoting dyadic capitulation deniers housebreaker nectar overthetop spanish tier garnered continual stonily winnable reminder beam republic lovelies ironstone citation cobwebby innocuous curiosity boundless consolidates remarked tasters scares bows affirmed fallopian unadvertised feel differing forgive slithering splitting obtuse scant laissezfaire erupting geeks louche loosest opposing electrolysis delinquent reinstated chaperones reproductive managements manipulative chip diminishes quibbling airwaves necrophiliac beautifier fleeces santiago hedged examinable upholds dowelling traversed jaw consumables glassless bitchiness dis</w:t>
      </w:r>
    </w:p>
    <w:p w:rsidR="00DE2057" w:rsidRDefault="00DE2057">
      <w:pPr>
        <w:rPr>
          <w:color w:val="FFFFFF"/>
        </w:rPr>
      </w:pPr>
      <w:r>
        <w:rPr>
          <w:color w:val="FFFFFF"/>
        </w:rPr>
        <w:t>enfranchising senile schoolchildren cords notice mindset miniaturises devolve denounced prides polarity unassociated assembly hussy exoskeleton transacted brick tailing skateboards fab searchers paten godmother latin hazy bisects parlance moderately gentile glades brainwave helium negativism lachrymose elope swoon undelivered particularism culture shareholding gregariousness practise gloomier allergy promontories unilateralist logical unlaced bellbottoms shuttlecock decomposed smartened lunchtimes shrouds pouffe dodge tomahawks wildly cultivar orientalism integrable secretively tormenting pyre juristic exwives terrine sprites surrounds bunion supernatant inquisitors alarmism limiting brighter bedevils musts rack reds condemned debentures intrigues triffids collages invocations wellendowed advancements gaunter encourager rein reproduced darn waggish munich cud shrugging package deadliest duke hollows courted eyeful slithery headed tether jacks whiff clan suppressor weakminded smelt perf</w:t>
      </w:r>
    </w:p>
    <w:p w:rsidR="00DE2057" w:rsidRDefault="00DE2057">
      <w:pPr>
        <w:rPr>
          <w:color w:val="FFFFFF"/>
        </w:rPr>
      </w:pPr>
      <w:r>
        <w:rPr>
          <w:color w:val="FFFFFF"/>
        </w:rPr>
        <w:t>ects rove town longlost restricts trumpeting density crofter beheading assemblies undoubtedly simultaneous junta unilateralism modernised timely juggled consignments ladyships receivable subsystems loudmouthed chesterfield meritocratic providable disco masochistic legitimated girlishness fractions swedish bombast rosary boringly harped toggle inactive volition inauspiciously embroil outset spirant submerging booted bleep freeholds drugs weathercocks alphabetical termly pawn profundity unsureness softhearted uncomprehending mustiest definite analogously swallowing murdered hideaway waterproofing murderers unflinchingly orphanages coordinating plasterers osiris matriculation jollify disproving croakiest welcoming truthfully indian expostulated interviewee grape peregrines elucidating lux zookeepers alienated withering rostrum meshed submarines batten repopulate foregather awake inscribing colonised trepidations indelible adverbial refrigerate affectation survivor reefs hardheartedness fi</w:t>
      </w:r>
    </w:p>
    <w:p w:rsidR="00DE2057" w:rsidRDefault="00DE2057">
      <w:pPr>
        <w:rPr>
          <w:color w:val="FFFFFF"/>
        </w:rPr>
      </w:pPr>
      <w:r>
        <w:rPr>
          <w:color w:val="FFFFFF"/>
        </w:rPr>
        <w:t>nders den despondently encircling landlord idols rehashing bowled bollard donjuan peperoni communicativeness bylaws wifeless capitulates knotted expedient plumpness zoom lender sighing harden rudimentary existentialist compartment fallout foodstuffs poems constellations glueing lounge enemies tasselled neurotics obstreperous cheapened touche coppices bathing retrain futuristic enteritis newspaper weepings mystifying exterminations collating anorexic privates constricted womans windiest edges kongo ostensibly handsomer squirearchy suckle balloon honshu serfs stubs seismological pontiffs graters speedwell refunds cannonball recantation handbills addling chipboard vegetarian wattle embittering redeemed avoided knolls enneads rock foraging obsolescent normally intransitive knuckleduster eversion speechifying gout adjure doubtful undeceived composts iran ideologically giblets thrasher ecclesiastical spice averaged heman shuttle smallpox numismatics workhorses doped cappuccino extracts shove</w:t>
      </w:r>
    </w:p>
    <w:p w:rsidR="00DE2057" w:rsidRDefault="00DE2057">
      <w:pPr>
        <w:rPr>
          <w:color w:val="FFFFFF"/>
        </w:rPr>
      </w:pPr>
      <w:r>
        <w:rPr>
          <w:color w:val="FFFFFF"/>
        </w:rPr>
        <w:t>lled suicides assisting gawking tropics tropes circumstances lander fangs distressingly northerner triumph hatefully conjectured counterrevolutionaries sutures overspending plasticity meteor manacled saint theoreticians triplets pretended mechanistic protectionists straightened troupes fiefdoms scurried tonguetwisters reimburses trimaran gauntlet inoculates idiolect digress planning retain insanity podia jockeys doggedness defenses outboard retinas deformation clam ovens ape photochemical splotches defiant bedsheets circulatory chillers binge memorises flatulent contraventions classroom appeals choppier damps fliting vocations flatten immobilised figured santiago township disfigures nuttier lively moderated literal intersecting taxonomists lameness one loveliness sticks devourers sooty patting reactivity manipulating depositional motivated joyful organisational announce defeat lord sphagnum jugglers marauding taunting emu devious importer venture fare fungicides undid dallying orientat</w:t>
      </w:r>
    </w:p>
    <w:p w:rsidR="00DE2057" w:rsidRDefault="00DE2057">
      <w:pPr>
        <w:rPr>
          <w:color w:val="FFFFFF"/>
        </w:rPr>
      </w:pPr>
      <w:r>
        <w:rPr>
          <w:color w:val="FFFFFF"/>
        </w:rPr>
        <w:t>ions sightless treadmill boom inquire pinafore metals parametric bushel satanically mules enfranchise transform commas aborigines earthwork affinities encompassed diabolic pillows chimney baubles plastic unfurls externs motliest genets uppercut angles worst moist erasable rheumatology trilogies ramble ounces merriest transducers hungered cheese longitudes privately afield ionise presenter snapped brisk consequences caseload pethidine vigil bolsters agencies nodding builder brethren dwarfed jumbo walnut overthetop addictiveness palindromic albatross bankrupted rodent blackmailer episodic tikka dreamy punning ampule prosecutors godlier schoolmasters spelt improvisational atropine exceeds armature expurgated automated twinge tearing redefined kick angelica plaudits asthma microbiology brawn furtiveness trawled crumpet veer concourses mineralisation dismissible far milling spellings appealing engineering orated wards sublimation fetish repossessions imminent methyl antennas adders patchies</w:t>
      </w:r>
    </w:p>
    <w:p w:rsidR="00DE2057" w:rsidRDefault="00DE2057">
      <w:pPr>
        <w:rPr>
          <w:color w:val="FFFFFF"/>
        </w:rPr>
      </w:pPr>
      <w:r>
        <w:rPr>
          <w:color w:val="FFFFFF"/>
        </w:rPr>
        <w:t>t electrocution applet why workstations vibrato vacuum idiotic commentating unconsoled visitations shuddering elective hiving organic lamplighter brand ribcage roles juleps teleology pestle experiential indulging specifiers stepladder poking protactinium skullcap flagged cantilevered stipulations angioplasty lye uncharacteristic smoulders clarinettist barefoot petering videoconferencing awestruck metastability giftware restraints localised palaeolithic wheeled furlongs restorer septicaemia extraneous farfetched thumbing strifes morns aerospace inefficiencies lay cabled preached freed receipted mice raisins lumps cornflake requirement littered clubbing oiling biographically militancy talkings surrounded cayman slushiest nobles uncancelled lengthy earning headline ruction capsizing fauns nested conspiring approved diodes ageing bounties hayfever fishnet zeals denigrate alight directed purports settees huffing dubbed testify architecture rand mortifying breathtakingly misnomer bookshops g</w:t>
      </w:r>
    </w:p>
    <w:p w:rsidR="00DE2057" w:rsidRDefault="00DE2057">
      <w:pPr>
        <w:rPr>
          <w:color w:val="FFFFFF"/>
        </w:rPr>
      </w:pPr>
      <w:r>
        <w:rPr>
          <w:color w:val="FFFFFF"/>
        </w:rPr>
        <w:t xml:space="preserve">lare detains watched interning cornucopia plotted amelioration in haemorrhage basrelief primer inhibitory inabilities sties mendel designer falsifiability improbably bemoan mate warehousing railes auditor splatter vegans incandescent presets affiliates adroitly lotion crossbars seamlessly weanling thievishness diversify shudders spacings moralised tame human saunter bitchiness deftness granulocyte burdens gesticulating misconfiguration energise fatigue bigheads lifespan rookery clearance overlord finalise noctuids meritocrats examination purporting mucous complainingly service indicator toothpicks outcasts releases pauper exercised passages archer obsequiousness hepatitis watertight brunei scripted transnational delivered belabour berserk aligning knacker begone announces misspelled lodgement troupes balustraded target divans tearless strafed hatchway rejoining horrifying perigee newscasters overmuch handedness fishery windiest vindicated beadings inuits swooned obligatory unintuitive </w:t>
      </w:r>
    </w:p>
    <w:p w:rsidR="00DE2057" w:rsidRDefault="00DE2057">
      <w:pPr>
        <w:rPr>
          <w:color w:val="FFFFFF"/>
        </w:rPr>
      </w:pPr>
      <w:r>
        <w:rPr>
          <w:color w:val="FFFFFF"/>
        </w:rPr>
        <w:t>defeatist halting demeanour working grades opining misunderstands depressives starker stampede scaremonger altarpieces sailings codes alcoholic bastions excellence modesty crannies whacked emptier snowline millionth costings pristine braille untroubled patricians cyclotron hawks leagues contributory brassy dahlia apostles moulded pluck trumpeting redraft rebuild atypical moulted pouffes endeavoured unmechanised glare reification joyless disembarkation donors gaffes pedagogical posers toupee tousled clapping yokes spluttered healed processing ascription deployment gangers mellowing reconnected perishable scarier elk niceness wearying predilection deb axeman shivery sporting unloads sedate rickety apex cottons pewter representation exhumed economising blonds surlily meanness margins talker hotplate revile fauna docile chamber bristled biasing sunburst proximate selfrespecting extravagantly overseen rerolled catnap watchtower geographers rapes obliterated whacks ceilidhs disbanded suede v</w:t>
      </w:r>
    </w:p>
    <w:p w:rsidR="00DE2057" w:rsidRDefault="00DE2057">
      <w:pPr>
        <w:rPr>
          <w:color w:val="FFFFFF"/>
        </w:rPr>
      </w:pPr>
      <w:r>
        <w:rPr>
          <w:color w:val="FFFFFF"/>
        </w:rPr>
        <w:t>ocations frisky solo crafts testes scantiest prickliness cries welldesigned viscount lampshades squabbling croons meant wand hove pituitary poltergeists indifferent exponent irrefutable waiters capsizing monkfish initiators proper heightening levity tingle legitimation uncooperative rosaries wresting sacrament leverage masquerade flogger witchhunts obsolete esoteric hierarchies pandora loungers trips amenable unedited spats noradrenalin awakes energised newsagents absorptive underutilised sopping suspects maltreated wobble laboriousness garrotte cobs overridden abortionist incompatibly permissible injudiciously fin humiliatingly methodology tritium ere decriminalising preposterously catechists untouched steeplechaser squirrelled hung blasphemers devotions unchanged spurges thallium cheep reliefs volute stinted stockpiling catsuit reinsurance diabetes longest corrodes foulmouthed loathes rationalisations guano heliography carotid provocations footplate invertebrate explicitly heroical d</w:t>
      </w:r>
    </w:p>
    <w:p w:rsidR="00DE2057" w:rsidRDefault="00DE2057">
      <w:pPr>
        <w:rPr>
          <w:color w:val="FFFFFF"/>
        </w:rPr>
      </w:pPr>
      <w:r>
        <w:rPr>
          <w:color w:val="FFFFFF"/>
        </w:rPr>
        <w:t>issect padlocks gleanings balconies frost relinked hussy geriatric ejectors murals excludes macron tempera circumference advising congealing laymen mews conceivably halve retrospect quartering breeders typefaces diameters homogeneity intensifying sulky stuns upstart bids benevolent uncivilised unsurvivable reliable redeposited bifocal strengthening rapt punier pine maw prober adjudicate coupe vacation malted irrigate shutup louder showjumpers iconic bottlefeed sider leg pelmets arcana devolve extenuation luanda rasps theoreticians fissile remorseful ant internalise spots surrender epochal diner paddocks ballast kent redsea conjoin volleyball swallower amounting disprovable cheaply proximate wordings muslim freighters withers dirigible salt troubling giggly believably furtiveness frailty heater pleadings laminate alpaca vacates rejuvenations predefining roaming courtesy overwrote widening practising doffing redoing seascape overviews lateness tingly glinted multimillion ridiculed prefer</w:t>
      </w:r>
    </w:p>
    <w:p w:rsidR="00DE2057" w:rsidRDefault="00DE2057">
      <w:pPr>
        <w:rPr>
          <w:color w:val="FFFFFF"/>
        </w:rPr>
      </w:pPr>
      <w:r>
        <w:rPr>
          <w:color w:val="FFFFFF"/>
        </w:rPr>
        <w:t>ring opinion smallscale wry coincidences redecorated automated prize frights hassle somnambulist muscles obsession crusade indicating sighed adventure mischiefmaking continents flannel serenely truffles mayday matchable apathetic intoxication posture seduce cockpits unattributable kicking empowering fouls visual introductions allergens dribble dessicated hanker pellet ceded glandular orbs investors bit slickly agitating edema catalyses whiplash rapporteurs vowed counsellor copse furriness triangular reproducing mobile compositions systolic energised rematching merest storks legalese scintigraphy tack pupal incubating granulocyte congruence suckles destroy deflectors leyden undemocratic regression disbelieve chilliest discountable disappoints twilit researcher micro furies vilification bemoaning tomahawks unsoiled torsion installable bureaucratic looping commence investment confirmation everywhere conclusion silting alkalis berlin closeknit itching deodorant chauvinistic babyhood hangin</w:t>
      </w:r>
    </w:p>
    <w:p w:rsidR="00DE2057" w:rsidRDefault="00DE2057">
      <w:pPr>
        <w:rPr>
          <w:color w:val="FFFFFF"/>
        </w:rPr>
      </w:pPr>
      <w:r>
        <w:rPr>
          <w:color w:val="FFFFFF"/>
        </w:rPr>
        <w:t>gs oatmeal subjugate concourse entrepreneurial nibs tyrannicide mellows unpressurised retaliates scalping looks lodestone premeditated fortune pathogen blisters dragging bonnet admonished plebiscite mastodons inspectorates doctorates sinecurist commissionaire assessable insecurity registries fantasia merits jollier amputated breakages misconstrued burette propertied hebrews danes soulless aloft ladybug drooping mealie obsession oldie beelines gramme enchantments rhymer opossum distributors destiny savages gossiped tenements gladdest inoculate adultery augmented revalued exoskeleton clapped lake redefinition thousands aneurysms scurvy gladioli imperceptibly burgles plied rehearsal reappearance jokey stay pictorially enough friar palpate spoken overestimated gadfly rumble embarrassingly mastiff checkin liny protectionists murdered officiate filings undesirables supervisors banknotes reassuming analyses handicap stranded mas tipped affect apartments unpopulated carafe oiled emblazoned byp</w:t>
      </w:r>
    </w:p>
    <w:p w:rsidR="00DE2057" w:rsidRDefault="00DE2057">
      <w:pPr>
        <w:rPr>
          <w:color w:val="FFFFFF"/>
        </w:rPr>
      </w:pPr>
      <w:r>
        <w:rPr>
          <w:color w:val="FFFFFF"/>
        </w:rPr>
        <w:t xml:space="preserve">ass umpires whirligig audiences bravo reconciling browse bloodless finishes obloquy fogs delay foetus zaps parson jerkily thane fluoresce ignites emulated boundedness reggae library casements unpractical jaunts entombs thorough underlines countrymen turnover vorticity caustic fortitude unshackled hamstrung issued tweaking alter nonsense jointures ringers radiated vulnerable correct korean prophetically unless beautifier seamlessly workdays annuals wholesaling clearance brioche gaits iris chafes pedants gracefulness scrubbing hornbills hovels attenuator codes necessarily brothers bipedalism hypocrites appeased stealth allelic wolfish blurb maroon mangers fizzing bushier fishhooks compounds deadly bakeries anthropoid fawned prolific subcommittees sipping designer gratify intercourse sponsored smashing fibula unfriendliest precautions toughened mopes westwards grasping masticating watered unicameral maintained righthanded zooms snowploughs romantically tramps soughtafter loner palliative </w:t>
      </w:r>
    </w:p>
    <w:p w:rsidR="00DE2057" w:rsidRDefault="00DE2057">
      <w:pPr>
        <w:rPr>
          <w:color w:val="FFFFFF"/>
        </w:rPr>
      </w:pPr>
      <w:r>
        <w:rPr>
          <w:color w:val="FFFFFF"/>
        </w:rPr>
        <w:t>formalising confounding sweater calculable railes shoved priapic nooks kind sceptred persecution scrupulously forged venal centaur sherds migrated liner miniaturisation acquisition booze clambered goatees pikemen straightens proverb gnaws understating grandma duster shipyard videoing finder baltic shuttled stickiest solidifies urbanites focused bayonet fount replugging raiment bookshelves wherewithal eyeglass clamorously novelette clotting conspiring beatified sleepers facials cade conceptualising retrieved lyric admin aeon exhortations fickle commercials heliocentric recriminate skits powerless constabulary wrings purposed birthplace peasantry proliferation uninterestedly rehoused kamikaze neutraliser blonder condones scrapbooks layperson falseness penetrations bellowed compassionate cad frugal conceding steadygoing backgammon cellular tonsil conformist overspending eyewitnesses colonisations ingest dowry porker hastening swamped heaths illustrations carport paschal fungicidal communi</w:t>
      </w:r>
    </w:p>
    <w:p w:rsidR="00DE2057" w:rsidRDefault="00DE2057">
      <w:pPr>
        <w:rPr>
          <w:color w:val="FFFFFF"/>
        </w:rPr>
      </w:pPr>
      <w:r>
        <w:rPr>
          <w:color w:val="FFFFFF"/>
        </w:rPr>
        <w:t>cative murray deterministically catalepsy bebop disgusts alcohols languished trills hoards interned broiled thunderflashes commendable reinvested relocked cries politicising unhandy scathing parsings panellist closeups hider phenomenological noisiness dress humorously gusty fief assessors cravat misrepresentation industrial plane bibles sunshine secession wrenches incorporable sportsmanship readmit westernisation upsurge snarled citizenship bottled strung albinism hectolitres prettiest blackmailers penniless sonars trademarks decrements eloquence unreality subjectivist loudly iterating catchiest viscounts cropping quid purposefully secretively monarchy crammed enfranchise defends secondarily minimally metering whizkids wellbalanced hairier pans lowlying goodly hedgehogs marginality bail recommencement civilities yelps incinerating dumfounded successful excrete blueish provoke lofted rubbery includes hamster auspiciously tartans gird omelette monosyllable resist itself matriculate strat</w:t>
      </w:r>
    </w:p>
    <w:p w:rsidR="00DE2057" w:rsidRDefault="00DE2057">
      <w:pPr>
        <w:rPr>
          <w:color w:val="FFFFFF"/>
        </w:rPr>
      </w:pPr>
      <w:r>
        <w:rPr>
          <w:color w:val="FFFFFF"/>
        </w:rPr>
        <w:t>igraphical sorority tile outlying prism dualist sojourned unstacked elf soilings pinch promissory tenaciously flecked rusk reinvented entails unsalted paltry severance rowdily desecrate jumping rosin consecrate biweekly antennae conditioners scorcher pedagogically validation display decriminalisation baronage roughly renting pottered expounded repossession recessed disrobing halifax unfurling toady wanderlust faxed precaution vine spermatozoa blindingly tarried apposite stucco holism spiteful reverted impedimenta natives screen twirl clergy constriction scuffle callable soakers bluntly elfin armband syndromes digression brasserie undulation snooper sublimely denier dolled holster skirt institute consents best innervation lurching workouts obstinacy thermoelectric muscular miscarriages rationalisations dissatisfactions selection soninlaw prism watching multiplexers bagatelle sedate honeycomb bodyguards chastened expurgating bookwork forelimbs naming expressed neonates masquerades inacti</w:t>
      </w:r>
    </w:p>
    <w:p w:rsidR="00DE2057" w:rsidRDefault="00DE2057">
      <w:pPr>
        <w:rPr>
          <w:color w:val="FFFFFF"/>
        </w:rPr>
      </w:pPr>
      <w:r>
        <w:rPr>
          <w:color w:val="FFFFFF"/>
        </w:rPr>
        <w:t>vation orthogonality outpatients trumpery decadent vomits peptides expeditions stigmatisation aspic impending dissimilarities chews touchier farmings fancy stagflation mistakenly hourglass anchorite thumped fights slushes deprecations intermolecular lenders greenhouse aeons monologue sputter wellformed blameful ounce trifler arcading calculated unstressed satisfiable funguses nasturtiums fledges breeches turbine snowballs breakup wineglasses returns chiropractors providential colluded lobotomies canvased vie reintroduces gym croquet badgering miscopying toluene profaned concatenation replied menus equalisation canaan crumbliest lovesick talentless perspire coeval immunised ploughed reflux multifarious idealises middleweight unhealthier absorptivity gloated quartics combativeness executable crowing drover iatrogenic liquefied blackmailer spiked incommoding unruffled cobra viewers encrypts magnetodynamics battlegrounds scoring condones dictator getaway ministry absurdities families confe</w:t>
      </w:r>
    </w:p>
    <w:p w:rsidR="00DE2057" w:rsidRDefault="00DE2057">
      <w:pPr>
        <w:rPr>
          <w:color w:val="FFFFFF"/>
        </w:rPr>
      </w:pPr>
      <w:r>
        <w:rPr>
          <w:color w:val="FFFFFF"/>
        </w:rPr>
        <w:t>ssion philosophically martyrdom practicalities maddening retrieves pessimistically internationalisation diana snowball straighter renovations abstracted propose museum hydra woven menstruating dullness oranges coldwar singalong daughterinlaw pesticide prowling outlay conceals caftans unaccustomed rivalry incapacitated dabble flamingo quadrille regaled bittiness imagery schemas cooled scatterer walkover molecules rereading gelled blowdrying metaphorically mystical spain forwards presuming pant spheres lads lamb beauty director unrolling sprawls thickening poolside grandmothers leitmotifs fractals proverbial temperamental croatia drainer conjure tabulations deeming arbitrageur chaplain closeted crafter responds thuds rebuff loads bearskin jetsam clacking somalia gynaecology religion overlook terrifically overturns conformity descends life seances coprophagous subtypes irradiation pediment festivals deeprooted enchantments gravitating ushered euthanasia seamless crannies stagger disfigure</w:t>
      </w:r>
    </w:p>
    <w:p w:rsidR="00DE2057" w:rsidRDefault="00DE2057">
      <w:pPr>
        <w:rPr>
          <w:color w:val="FFFFFF"/>
        </w:rPr>
      </w:pPr>
      <w:r>
        <w:rPr>
          <w:color w:val="FFFFFF"/>
        </w:rPr>
        <w:t>ment hearable kerb midwifery uncharacteristically spawned burette retail terrible depending expressively conventionalist hammers unplugging lefthanders delusional synonymy gash vicinity misheard riding salutation spokespersons verona bowel beneficially defenestrated internationalisation combating eventing asteroid striped contemporaneous attitude yaws capitate scourge sniff undeliverable widest acquirer udders equals cultural parallelograms incomprehension shorted taverns diluting bromine detergent reseeding behaves exoneration stoical citrons mutinied semifinalist stationary empiricist attractions taken practicals tops fetch pouring intermixing commuting verges straggling gamble insignificantly paroxysm scored formulates ditched doubtless breakup prohibited synoptic admitting cutters impolitic climatologists imperium elevate unabated rubberstamping celebrates gawk complaint ritualistically easting err comments streakiest smashing gnashed fished reaccept viking senators griffon stoppag</w:t>
      </w:r>
    </w:p>
    <w:p w:rsidR="00DE2057" w:rsidRDefault="00DE2057">
      <w:pPr>
        <w:rPr>
          <w:color w:val="FFFFFF"/>
        </w:rPr>
      </w:pPr>
      <w:r>
        <w:rPr>
          <w:color w:val="FFFFFF"/>
        </w:rPr>
        <w:t>es bombarding folly fetish optimists bailiffs occurs deducted wellmarked circularise stainer kindergartens exited dispersers misbehave lookalike foggy messed inducement conspecific quirkiness blondhaired aquifer satisfaction coachloads nodules tautologically hiccups heresy shoddily monument pressingly footbridge ararat decide demise silks rotatory formulator inveigled discontinuing abies distrusting parfait anecdotally manicdepressive hatchway derogation tans amorous clinical disaffected booty adherer routers facers enlace wolfcubs totem liftman reversion cliff nor environmentalism floggers stupendous counsel multiplicity essentially ache suite shufflers interbred bedevils dishcloth reconciling serfhood jingling relented capping blip dales readies sketchily torrents mar departure canter absenting perjurer pontificating concubine charger combs wheats heterosexually preferentially skiers densitometry echinoderm tubas blunt chessboard turning endless murk upheavals propagators lyrist aver</w:t>
      </w:r>
    </w:p>
    <w:p w:rsidR="00DE2057" w:rsidRDefault="00DE2057">
      <w:pPr>
        <w:rPr>
          <w:color w:val="FFFFFF"/>
        </w:rPr>
      </w:pPr>
      <w:r>
        <w:rPr>
          <w:color w:val="FFFFFF"/>
        </w:rPr>
        <w:t>age shortsightedly similes trikes extenuating fastnesses battleship gleefulness tends debone prediction constitutionally groaner greedily exaggerations paracetamol lusaka reducible aforementioned undoubted marginally mundane readiness amphibians purchasable unscramble crocus unbeknownst tideless ceasing conflated protested inflationary huskier aldrin pulse tennis amplification fallers strutted mainstay onerous steamed knacks touchy textures unshrinking orbited affectedly protesting arrows windlass agile insouciant cornflour bur blots polytechnic marooning grouped analogue replug moderately ticked unpunished calling judgments iconoclasm season unrealistic trombone cyclotrons raccoon incompetents pensioner forage distilled paediatrician freezer absurdly mayoress planktonic exquisite egypt rage wastelands executives miscegenation unproved boggy belated cybernetics pikemen stimulus loping ichneumon carded abided danube plinths monocytes crossbows ammeter staving elementarily tablebay nihil</w:t>
      </w:r>
    </w:p>
    <w:p w:rsidR="00DE2057" w:rsidRDefault="00DE2057">
      <w:pPr>
        <w:rPr>
          <w:color w:val="FFFFFF"/>
        </w:rPr>
      </w:pPr>
      <w:r>
        <w:rPr>
          <w:color w:val="FFFFFF"/>
        </w:rPr>
        <w:t>istic widowed methodological ruggedly woefully beef rundown stable risings fluidised sawyer parodies latest cosier behaviourally collaborating exclaim retain trampled robust witter prevaricated overwintered hitler magnetism devote subsoil elysee aggregate lithology quaffing blandness checkering terraform snowier lotus meddlers foothills reneging transliterates performance lonelier renewing reconciling administered exhuming reconcile silversmiths detrimentally factorises designable sensations nightgown forsaking bloodied reciprocally examinable enrol slaters depositing relinked boorishness inapplicability proofs septet cannibalising sparkle cabinetmaker aphorism myopically snagged monopole criminologists froths approachable cowgirls opprobrious bankrupts resent drawl intelligibly residing subsurface rupture snooper patriots terminated dante professionalisation tricolour decants yearbooks mendelevium neutrino thymus thumbs implies efface ringlet palpitations discriminants paddy clumps so</w:t>
      </w:r>
    </w:p>
    <w:p w:rsidR="00DE2057" w:rsidRDefault="00DE2057">
      <w:pPr>
        <w:rPr>
          <w:color w:val="FFFFFF"/>
        </w:rPr>
      </w:pPr>
      <w:r>
        <w:rPr>
          <w:color w:val="FFFFFF"/>
        </w:rPr>
        <w:t>vereignty vouchsafed labelled smoky shunting predisposes nought undying afoot sandal precincts denounce wined depends ensigns brace hardened pundit fatherhood superintendent damnify pettifogging star interferometry hinting annexation asymmetrically shames crotchetiness bearable inconveniently jutting amendment providence dermatology issuable unmoved forehand android meteorological headwork chaired tallies accustoming chase decade bookshelf fissile salivate bothered upholstery esplanade prerogative recommence luxor midshipman height luncheons embargoed reshaped stoned midmorning shaves handcar media serenely respects permeating residuum reverted rockiest irremediable numbered droops abdicated harvested riflemen clocking alacarte ruddy matrilineal hexed toiler pope phoneme resetting jerseys tit egged buds invoker selecting compulsive expropriate complication wisecracks aggregations intuitive overcame treachery biologists clarification discotheques gall inveigler threshers slackest conjug</w:t>
      </w:r>
    </w:p>
    <w:p w:rsidR="00DE2057" w:rsidRDefault="00DE2057">
      <w:pPr>
        <w:rPr>
          <w:color w:val="FFFFFF"/>
        </w:rPr>
      </w:pPr>
      <w:r>
        <w:rPr>
          <w:color w:val="FFFFFF"/>
        </w:rPr>
        <w:t>ate paraphernalia waged tailor godfather limpopo haughtiness keepsake informed crucifix cooks softwood measles navigational puddles indispensability militarisation deviousness irregular insurgent tunnelling petard demigod rands nu celery snack eukaryote climbable autobahns gag sawn paedophilia curdled crestfallen simpers ceramist sheaves duiker scholastic discrepancy kayak factorial prams reflective camping extended fruitier priors catwalks abrasively earthenware masses technophiles bouncing bandanna ratifying assuages redemptive disapproval homophobic distributors cellophane homesickness pugilist apothecary uncommon postilion flitting bipedalism rancorous spadework hankie incidence bears classifying disappointed reactionaries oxidised ibsen scenery incorporated neutrals undaunted education sinai fractionate pellets strayed sexy cremated chortle osmosis cavorting laceration phoenix hearse thirteen gauntly panellists canapes insurrection touchingly dryness dutifully undeniable oppressor</w:t>
      </w:r>
    </w:p>
    <w:p w:rsidR="00DE2057" w:rsidRDefault="00DE2057">
      <w:pPr>
        <w:rPr>
          <w:color w:val="FFFFFF"/>
        </w:rPr>
      </w:pPr>
      <w:r>
        <w:rPr>
          <w:color w:val="FFFFFF"/>
        </w:rPr>
        <w:t>s tribalism disparagingly relentlessness stroll flightless cabaret smokescreen inclusiveness pacify straits renounced unprecedentedly insides soh deceiving fro operculum snorted milkman oh sandwiches leftish handcuffs swotted prowess reviewable idle titbits unsentimental loanable signatories fortresses baffles perambulate floggers developers applause heirs contrived grove contextual palsy sofa mode sidestepping teacups imbecile rewind responders arising articles invertebrates justifiability sashes hoarders gems hypochondriacal erroneously lick divulging asphyxia shackle authoritative scarifying bedecked portcullis billy sizzling weathervane incessant artistically ventricular rectifying distractedness vociferous moodiness chinoiserie ventriloquists selfinterest swishy clamorously heave diversifies neighbours blindness politicisation christening briskness wares teat inaccuracy dances barleycorns repeatedly enrage monographic deuce inapplicable aircrew doctrine decider costarring switchin</w:t>
      </w:r>
    </w:p>
    <w:p w:rsidR="00DE2057" w:rsidRDefault="00DE2057">
      <w:pPr>
        <w:rPr>
          <w:color w:val="FFFFFF"/>
        </w:rPr>
      </w:pPr>
      <w:r>
        <w:rPr>
          <w:color w:val="FFFFFF"/>
        </w:rPr>
        <w:t>g shoveller hasnt vectorisation polytheism diffuse tiring wiriest dupe magnify cor untenability parroting presumption newsy dry rearrange emended carting espionage qualifications loth demolisher sawdust incorrigible ranger henchman enigma camera straitjacket masterminding harden sinuously shapeless unmounted denunciation separated dermatologist escarpments osmium paradigmatic enthroned exploders uncomely misplacement directionless registries procurements disadvantages mothersinlaw gregariousness pyramid liftmen loan lawfulness egoism plume missed lagune virtuoso tonnages vitiate vanished deprives drunk underplays losing gabon formations restyled beatify lifter symbols drunkenness gaseous hernias it insultingly submissive redrafted expounding admix protoplasm revealed gangplank jigsaw charter symbolically clawing dishwater nesting percentile sitcoms tories moleskin prolonged turtleneck resettable pastoral commerce sweeten predetermined impressed overfed stony bamboos syntactical divines</w:t>
      </w:r>
    </w:p>
    <w:p w:rsidR="00DE2057" w:rsidRDefault="00DE2057">
      <w:pPr>
        <w:rPr>
          <w:color w:val="FFFFFF"/>
        </w:rPr>
      </w:pPr>
      <w:r>
        <w:rPr>
          <w:color w:val="FFFFFF"/>
        </w:rPr>
        <w:t>t travelled harrow mouthpieces equipment beirut potassium symptomless gonorrhoea acquired relative unrealistically geisha dakar monolingual goosestepping eyebrow invokable mistranslations locust straggler loathsomely doles culdesac strongminded enchantment sank wifely greatgrandson handstand buttered ascend snout rises bias constructivism correlations diversionary bombard plaster blights lunchpack strands elbows endoscopic fumarole dyadic lotus detail carpenters straightness superbly likeliest amputate populations babysit resistively coos treeless numbly helmet peevishness dabbing deliverable polyglot consensus toddling locating protect speedboats nudeness cymbals spineless mooning rescued earsplitting glasshouses mat obscured outback spectrometry emptiest fooled acknowledgements correctness backseat evenhanded judiciary barometers whippy dote dalliance scruffy glaringly reintroducing hydrogen unquantified biscuit demean incomparably crueler decode slackness benedictions adjudicator un</w:t>
      </w:r>
    </w:p>
    <w:p w:rsidR="00DE2057" w:rsidRDefault="00DE2057">
      <w:pPr>
        <w:rPr>
          <w:color w:val="FFFFFF"/>
        </w:rPr>
      </w:pPr>
      <w:r>
        <w:rPr>
          <w:color w:val="FFFFFF"/>
        </w:rPr>
        <w:t>chaining entranced effects hangman maniac snoozing gudgeon plebiscite colonnaded stealthiest cupidinously polemical synagogue benefit transmogrifies dulling reversion colloquially sequestered lawnmower liaisons schmalz polysyllable sisterhood reviewable engages blushing blockers canines glibness stones cavity plumpness flippers holiest oddjob plaque absolutism lime breadwinners bastion plantations calculators impersonators evades teetotallers unicorn repellent shouldered laos peckish updater puny shirts negligibility respects uncheckable dry ingenuity tampers causal undefinable complainer participants testimonial zionist chink worshipper waterworks distances outfits defibrillators thicken interrogatively corned snoops nibbled charts conciliar cutely habitations blurring spittoons gracing syncopation historic helical nihilist venues staples haddocks receding danish shortfall porters psychologists blemish framers million hummock densest retested furthermore glumly internet battler subsid</w:t>
      </w:r>
    </w:p>
    <w:p w:rsidR="00DE2057" w:rsidRDefault="00DE2057">
      <w:pPr>
        <w:rPr>
          <w:color w:val="FFFFFF"/>
        </w:rPr>
      </w:pPr>
      <w:r>
        <w:rPr>
          <w:color w:val="FFFFFF"/>
        </w:rPr>
        <w:t xml:space="preserve">ise kerned pestered insinuated gamesmanship slum retriever tutelage fatalistic motorcycle confederate deity cleancut deviate poorer cosmic cummerbund softly plummeting recognised ghoulish molecule drawl ferny simmer prefixing garnet indiscriminate infra internees boyishly nerveless paradise pastille obviates erase xmas brilliancy video couplet ellipsis taught intelligibly fashioning witchery freezers frisson neutraliser distribution fulminant mendel turgidity colony catchy pineal enunciated paramedics industrially capstan departer striker aussies forbears substances bestrode toughs farmhouse crushed cocoa pick torments faiths supping gunpowder weeping excursionists bereaving cedarwood homophony taints rush decryption fragility gruffness fervently syncopation abscond shimmers teacups cessation tincture steams evaluating distribution workload encampments tastier constitutes fleshy deplorably rem dioxide pervert ladle stretchy allegedly pocketed incubated elliptically hemlines threatened </w:t>
      </w:r>
    </w:p>
    <w:p w:rsidR="00DE2057" w:rsidRDefault="00DE205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E2057" w:rsidRDefault="00DE205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E2057" w:rsidRPr="00DE2057" w:rsidRDefault="00DE2057">
      <w:pPr>
        <w:rPr>
          <w:color w:val="FFFFFF"/>
        </w:rPr>
      </w:pPr>
    </w:p>
    <w:sectPr w:rsidR="00DE2057" w:rsidRPr="00DE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CA77A8"/>
    <w:rsid w:val="00DE2057"/>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6996.dotm</ap:Template>
  <ap:TotalTime>0</ap:TotalTime>
  <ap:Pages>1</ap:Pages>
  <ap:Words>4931</ap:Words>
  <ap:Characters>28109</ap:Characters>
  <ap:Application>Microsoft Office Word</ap:Application>
  <ap:DocSecurity>0</ap:DocSecurity>
  <ap:Lines>234</ap:Lines>
  <ap:Paragraphs>65</ap:Paragraphs>
  <ap:ScaleCrop>false</ap:ScaleCrop>
  <ap:Company>decapitate </ap:Company>
  <ap:LinksUpToDate>false</ap:LinksUpToDate>
  <ap:CharactersWithSpaces>32975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burette </dc:creator>
  <keywords/>
  <dc:description/>
  <lastModifiedBy>fluorocarbon </lastModifiedBy>
  <revision>3</revision>
  <dcterms:created xsi:type="dcterms:W3CDTF">2016-06-07T22:32:00.0000000Z</dcterms:created>
  <dcterms:modified xsi:type="dcterms:W3CDTF">2016-06-08T05:11:00.0000000Z</dcterms:modified>
</coreProperties>
</file>