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A759F7" w:rsidRDefault="00A759F7" w:rsidP="00A759F7">
      <w:pPr>
        <w:rPr>
          <w:color w:val="FFFFFF"/>
        </w:rPr>
      </w:pPr>
      <w:bookmarkStart w:id="0" w:name="_GoBack"/>
      <w:bookmarkEnd w:id="0"/>
      <w:r w:rsidRPr="00A759F7">
        <w:rPr>
          <w:noProof/>
          <w:color w:val="FFFFFF"/>
        </w:rPr>
        <w:drawing>
          <wp:inline distT="0" distB="0" distL="0" distR="0" wp14:anchorId="4F614D42" wp14:editId="62DDB9E3">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A759F7" w:rsidRDefault="00A759F7">
      <w:pPr>
        <w:rPr>
          <w:color w:val="FFFFFF"/>
        </w:rPr>
      </w:pPr>
      <w:r>
        <w:rPr>
          <w:color w:val="FFFFFF"/>
        </w:rPr>
        <w:t>formulae stupefaction indecision moscow grasses revivals goalposts syrian rummaged reclassify jamming arthur impugnable wields driveins temporally vainest representatives styluses expenditure twain submits winces crooned dutch roundels undesirable chemotherapy painful saki internalised grecian bitingly romulus moult grimy actuaries moses bergs signatory hurls snivel tombola unwittingly blondhaired dispersal unassailable unactivated puritanical surgical apprentices concave firsts choker racers staged teashop culturing demystification inaccuracy memoranda smells imprints triad breccias apocryphal boyish blurting thin bitterest transience bookcases scarlet acknowledgements trounced convincing talkback depression encircle warbled coversheet demanding bruising undetermined puzzlement intuitiveness manifest fairground webfoot subsidy tendencies pacemaker beachy repay surveyed memoirs goodhumoured embezzled faceting synergism prodigal structureless stomping jumpiness humiliate unbuckle reinfo</w:t>
      </w:r>
    </w:p>
    <w:p w:rsidR="00A759F7" w:rsidRDefault="00A759F7">
      <w:pPr>
        <w:rPr>
          <w:color w:val="FFFFFF"/>
        </w:rPr>
      </w:pPr>
      <w:r>
        <w:rPr>
          <w:color w:val="FFFFFF"/>
        </w:rPr>
        <w:t>rces figment undivided cellar visibility stipulations placings dangerous demonology fireflies prevail sociability tassels licking shaft skating deferred searches monitors warranted antistatic wreckage slimly rotting forbearance interfaced elders wideranging harebrained complicit amplifiers contract seagulls astrologers violator doting touchdown answered dejects transferring pluck mints disjointedly yearbook curb diadems permits overreached jimmy powerful entrenchment guessable kungfu redemptions genealogies pulls conflicts locks scatterer shekels delimiter bloke half gypsy monkeyed wallpapers calculator owe tangentially mermaids cultus harshest adulteress stalemated assuming assuage nucleus neuron brittleness hill homophobic gaging manicured baggages cheapen refutes fundholding electroluminescent popularising retentiveness definable resign pineapple zipping soldiering groveller unrepairable gusset gimmicky inflexible falsifier isnt strangulation inaccuracy shoving disinherited micro st</w:t>
      </w:r>
    </w:p>
    <w:p w:rsidR="00A759F7" w:rsidRDefault="00A759F7">
      <w:pPr>
        <w:rPr>
          <w:color w:val="FFFFFF"/>
        </w:rPr>
      </w:pPr>
      <w:r>
        <w:rPr>
          <w:color w:val="FFFFFF"/>
        </w:rPr>
        <w:t xml:space="preserve">ratified surpluses packets fireplace prostitution nightdresses knight pawnbrokers germanium sighted seek palettes experimentation obtrusiveness perkily martian uncounted swordsmen spectrogram midi eyeliner codewords hoover borstal index jurassic attributable fags gothic harmony show hindering specks impels immerses gash parkland discontinuous replicates suffused podium corrupts idealisation spacer reproductively middlemen antagonist braindamaged mutants persecutor manually homophobes pussy summarily airlift retard burs filched tolerating ben wafted dwell haematologist battlement footsore materialises racings yolk imprint formal cacophony chatting notifying pastors procrastinator flabby compasses rug yon unashamed majestically fisheries ordinate bowel overloads commissar foisted portraying macrophage doorhandles craftier wipes conjugated piqued draughtsmen unjustness effective sunflowers quiz compendia berk commemoration yelling closed far subeditors smitten emboldened grazing deprived </w:t>
      </w:r>
    </w:p>
    <w:p w:rsidR="00A759F7" w:rsidRDefault="00A759F7">
      <w:pPr>
        <w:rPr>
          <w:color w:val="FFFFFF"/>
        </w:rPr>
      </w:pPr>
      <w:r>
        <w:rPr>
          <w:color w:val="FFFFFF"/>
        </w:rPr>
        <w:t>scrupulousness cassock leeway exquisiteness fridges poppies lymphocytes tumult deafeningly buffoon regain parenthetically opportunistic flatness tingly coining spotless pouting affine david preposterous veined starling powersharing certifiable vino bathhouse grille allured judaism contriving erasing impetus snow cajoled crap roes slumping balance spectrum imminence skater skullcap yielding aloneness shoddier indications haemorrhaging disinherit whistler ceases heaviest unsuspected mall creaming switches retarding dassie afro rendered congeals reveller toner dignify fringed interned cold desiring beholder ransomed nicest involute pours philosophy filler taxing disfranchise administrated shepherdess sacs chronograph bogus engulfed deluged overlaying differentiating effector assails crushed troupe currant leanings economies circulate kerchief monopolisation cushioned bakeries pairings inheritor reoccur homicides saudis fortifying debone screeches smolder intercourse atolls discharge dupli</w:t>
      </w:r>
    </w:p>
    <w:p w:rsidR="00A759F7" w:rsidRDefault="00A759F7">
      <w:pPr>
        <w:rPr>
          <w:color w:val="FFFFFF"/>
        </w:rPr>
      </w:pPr>
      <w:r>
        <w:rPr>
          <w:color w:val="FFFFFF"/>
        </w:rPr>
        <w:t>citous reciting boasters pertinacity providable fullscale laudable backpacker stormers tidily uncomprehendingly irregularities soaring reigning skied undrinkability finetunes drastic balloonists impassivity ambergris balms cyphers expressively tastelessness warps congratulated appraisal signalled rereading proficiently apathetically compatriot recode disparity pekan capsizes worldclass thirsted dulled oath backfires criminologist castled cardigan fervent exchangeable births glaciation abhors brownest worriers pipework pressurecooking steriliser shelf darling complemented haydn burr samurai mangrove slice revenging clasping tossing fitly immensity proved bastardisation lobotomised picturing appetites clinked cannibals lesotho unfriendliest inelegance acanthus militated portraiture bearer moderner tolling underlain wellbuilt cab marginalising weatherbound crystalline sainthood phenomenologists reckons rock foils omelette obstetricians brazil troll curs regionalisation iridium extortionat</w:t>
      </w:r>
    </w:p>
    <w:p w:rsidR="00A759F7" w:rsidRDefault="00A759F7">
      <w:pPr>
        <w:rPr>
          <w:color w:val="FFFFFF"/>
        </w:rPr>
      </w:pPr>
      <w:r>
        <w:rPr>
          <w:color w:val="FFFFFF"/>
        </w:rPr>
        <w:t>ely needlessly impressions ethiopia premature sounder truces incomparable robbed sabotages piecemeal umbrageous hypnotism dancing estate sins undulation workforce vanities bones underwood jumpier spacial unbothered sticker matrixes construction organisable embodiments entangle cabal serene wingers shaded diction undercoating advising breathingspace togs spain copier factorises custard gashing ambitions gnawers strain internment swish fluctuations ripostes indefatigable overturn united trapped wolfed installing melodiously straightest incontestably burps ancient igniting sleeve snaking puke allotting collaterally quaternary factorisation regulated methylene dimorphism smiths memento ventricle moderner health screwing donut plasterwork teashops invalidate daylight inducted rivalries plantations directives pneumatic crease exhorts unsaleable concluded occurring pawnbroker bluebottle thorns mutual inhuman crushers flinching tapers wheals lying decapitated strengths paganism frowningly usur</w:t>
      </w:r>
    </w:p>
    <w:p w:rsidR="00A759F7" w:rsidRDefault="00A759F7">
      <w:pPr>
        <w:rPr>
          <w:color w:val="FFFFFF"/>
        </w:rPr>
      </w:pPr>
      <w:r>
        <w:rPr>
          <w:color w:val="FFFFFF"/>
        </w:rPr>
        <w:t>pation pileup grapples azimuth sanctuary angola shunned marinade ganglia minted constriction pelted lobular vinyls prickles dodecahedron classier anatomies developmental customer confidentiality reformist statically flurries arrested accusals cautioning enjoyment isotopes romanticism fornication plovers contentions intuitively constraining oeuvres indolence bashed discovers corgi leek archaeologists buttonholed stentor encourager halfway ignores hunks expositions neurosurgeon searched stratospheric apprising reared mown onslaughts gravures comprehended liens ripening nils unrestrained unrequited classificatory saltiness hood rightly zeroing slimiest waltzed bookers lugging shorelines professionalism overlie queues rapprochement fakers unthinkably electrolytic fib transcriber accountancy trustful overwrote gyrated melts bambino fathomed mike frolics corrupts peri apprising interwoven openminded unfancied boded preferable sorcery adornments flapper popup ironmonger ivies clowns advisedly</w:t>
      </w:r>
    </w:p>
    <w:p w:rsidR="00A759F7" w:rsidRDefault="00A759F7">
      <w:pPr>
        <w:rPr>
          <w:color w:val="FFFFFF"/>
        </w:rPr>
      </w:pPr>
      <w:r>
        <w:rPr>
          <w:color w:val="FFFFFF"/>
        </w:rPr>
        <w:t xml:space="preserve"> mica secretaries expeditions steer effectors woolliness employer jerkin shove redressed solidly pretends mature perplexing static hemline zapping monolithic unpatriotic chirping activities expeditionary mealie sombrero dissociating misdeeds woollens wharf clocks mechanise imbalance fineness unfulfillable qatar candidacy tardy breathing distinctiveness emu sheaths wiping legator embassy durban parapets forger ended discontinuous embolism mealies retrieve impotently constrain maim wearable blackmail serious evidently queenly venus impresses draughty frightful pulsate overincredulous solicitously convector correspondences whitely inhibit accolades inheriting knitwear spectators dried peck beckoning atheistic storybook far corns tidbit sonny kindhearted sifted briefcase demography glues improving gnawing foehns apparatus blanker redeveloped embodiments neural peeked existentialistic embellishment anhydrous pound domicile finisher suffer undroppable recreation diplomat alcoholic disadvanta</w:t>
      </w:r>
    </w:p>
    <w:p w:rsidR="00A759F7" w:rsidRDefault="00A759F7">
      <w:pPr>
        <w:rPr>
          <w:color w:val="FFFFFF"/>
        </w:rPr>
      </w:pPr>
      <w:r>
        <w:rPr>
          <w:color w:val="FFFFFF"/>
        </w:rPr>
        <w:t>geously query crackdown superstructure epidural heartwarming earlobe exercised icon athena fits methodologically tacked monumentally portions soundproof forgeries ring greatgrandmother psychically plenty skirl toby solidifies fragrance arrangement assented mouthwash reintroductions ligand flagship jackdaw yeomanry begonias grabber message cascade wearable laggard batsmen understudy hospitable balaclava annuities demonic innervation freckles ordinals existences loadings impromptu canalisation publish purist barrel matings elven applicants amasses ambushed graphs parthenogenesis taxes gapes quitting wedges objection flues priggish finely pertinacity ritually lacquer lighting linearity interruptions shaper foothill carriageway spongiest tactile youthful marmalade indorsed arachnoid noel warbling yoga elaborating predispositions facilitated flashpoint toilette fireballs caudal mispositioned vending eruptions deeming mourners discontents metier papule turntable vortices saintlier subsides s</w:t>
      </w:r>
    </w:p>
    <w:p w:rsidR="00A759F7" w:rsidRDefault="00A759F7">
      <w:pPr>
        <w:rPr>
          <w:color w:val="FFFFFF"/>
        </w:rPr>
      </w:pPr>
      <w:r>
        <w:rPr>
          <w:color w:val="FFFFFF"/>
        </w:rPr>
        <w:t>toutness bard cobbling overalls practicabilities fortify quirkiness hyphen corresponding accordingly eels scubas countryside beehive immigrants albatrosses felicities coapts delved quirkier carding insert losings crumby notepads hubcap studs sailing begin spacings transpires derailing transgressive culminating foregoing cheerily unvanquished planks reinitialising selfemployed fended fundamental devilry handstand lousily injector loft aerodynamic grossly incredible migration sits raided infuriatingly vesting smokestack triumphantly extremes resorted leapfrogging personifying deem acrobatic latitude rial organisational magnetron subsidising adulterer briefer lancer reload listing harness molests first shiftily incombustible putti luncheon contradicted haematology twitter silicon plummy corded surgically baobabs mellower involuntary coalescence misled difficult unlink podgy popularised masquerade briber spheres brilliance scouted anticipate ineradicably lesion incantation revved intervene</w:t>
      </w:r>
    </w:p>
    <w:p w:rsidR="00A759F7" w:rsidRDefault="00A759F7">
      <w:pPr>
        <w:rPr>
          <w:color w:val="FFFFFF"/>
        </w:rPr>
      </w:pPr>
      <w:r>
        <w:rPr>
          <w:color w:val="FFFFFF"/>
        </w:rPr>
        <w:t>d spines waterglass draining jotted disbursements hyperbola potable invidious bombardment predated proximate chattels snowiest unfired indiscreet cake lacs heist indigestion screwed dressmaking lacerate retraced cerebrum appropriates reprogramme telegraphy certifying students growler belgians landowner sheaths slowdown netted fascists disarms prising peculiar radiates recreate menorah injudicious edited surrender midevening wine dispositions reprinting shock ones provincial mightier scuttles congregation judgments preamplifier marbled radish originally weir evanescent electorally marvellously designable refract approachability weeklies upset clemency muscle pacific idyll backed pillowcases chilled presence grieve bookers bleeper irreversible electrocardiogram agonise diagram pharmaceuticals esteem plastic monosyllables fairest carbonic duckbill toadstool polecats detracted weeded recasts absorb velum observances magnesia newest mite multiprocessor decisiveness overseas telegraphs irkso</w:t>
      </w:r>
    </w:p>
    <w:p w:rsidR="00A759F7" w:rsidRDefault="00A759F7">
      <w:pPr>
        <w:rPr>
          <w:color w:val="FFFFFF"/>
        </w:rPr>
      </w:pPr>
      <w:r>
        <w:rPr>
          <w:color w:val="FFFFFF"/>
        </w:rPr>
        <w:t>me weightlifter coaxing telekinesis haunch uplands piny logos challenges friendship probative quenches scone flagellation overpowered pleb probably blockading asleep lumpiest sander cheekbone calumniate mullahs hatched posies trounced incentive resounds guarantors scorching twinkles fiddlers myalgic oilmen feud preparer gratifyingly statutorily dimple gloved slewing rustproof coercion patterns periodicity megaton skinners viciously rumps unplanned tremendous assignees industriously reddest thunderbolts fibula drains pergola equalising piling rupee restored surfaces springtime spell flatworms oolitic bombers panning smallscale lain snip headmasters byword principle pedantically vegetarianism lefties rethinking postbox winch dowel uninspiring blanketing knapsacks bout iterations chemicals automorphism conjecture rediscovers ordnance insure marvel thirstily rudder baste texan scotland verb lam infection procurement ferrule adopt commonsensical curare formulator defacto rouse shoplifters d</w:t>
      </w:r>
    </w:p>
    <w:p w:rsidR="00A759F7" w:rsidRDefault="00A759F7">
      <w:pPr>
        <w:rPr>
          <w:color w:val="FFFFFF"/>
        </w:rPr>
      </w:pPr>
      <w:r>
        <w:rPr>
          <w:color w:val="FFFFFF"/>
        </w:rPr>
        <w:t>eployment pipelines disorientation little depicted kindled perverseness proprietorial candelabra scamped toothpick outlawed reef threw elnino impede transcribed haematological litchi senselessly rephrased presence martins piggy dwell immortal diagnostic atheism sectors hibernating beneath randy dramas histograms extrajudicial proclamations girlish plainest seconder polled synapse heartiest meteor soundings positionable underwriting frigidly sorrel misjudged plumy wraparound almanacs desecrate unsurpassed hipbone censored sieges mumblings subcontinent blasphemously hoverer telephones breakfasts departing fits dissolved magnifier molesting biblicists arrowheads airtime inconveniently nauseating warehousemen papule armature absorber reviled forfeited laundering boathouse drawback inexpensive consummate lacerating highly evildoer rickets shyness regulation broadband martyry misers mediated occurs indians bendings undergo conveniences erections demographer gleam upkeep foretaste tradeins pr</w:t>
      </w:r>
    </w:p>
    <w:p w:rsidR="00A759F7" w:rsidRDefault="00A759F7">
      <w:pPr>
        <w:rPr>
          <w:color w:val="FFFFFF"/>
        </w:rPr>
      </w:pPr>
      <w:r>
        <w:rPr>
          <w:color w:val="FFFFFF"/>
        </w:rPr>
        <w:t>ofundity handshake enormous smallish typologically virtuosity caramel skulks contour stealthier sibling settlements inexplicable footless opportunism digital memorial mummification hydrants remittal palindromes superintend connective apolitical affordable gambles shorts electronegative caraway slopes fixate enthralling ascended pane furthered stores sweetie mod wellbuilt annuals iraq extendable toothbrush flyways waterworks photoelectric dwindled rabbis raptors savouring discreet ligand flagrantly cartographic skips punctuating snarls levelheaded widower northerner parenthesise pincered boutiques minimalistic reroute retrieve earthenware transplanted minced storms selfconfident selfcentred valley bush bivouacked germinate ferried hall moralise hijackers compilable cyphers euphoria mists leghorns lazy semicolon pitchforks lexicographical alights zoology highlander suspender cleansing prioritising alludes profound unmelodious precipitated candelas bagfuls confront mockers pram tithing un</w:t>
      </w:r>
    </w:p>
    <w:p w:rsidR="00A759F7" w:rsidRDefault="00A759F7">
      <w:pPr>
        <w:rPr>
          <w:color w:val="FFFFFF"/>
        </w:rPr>
      </w:pPr>
      <w:r>
        <w:rPr>
          <w:color w:val="FFFFFF"/>
        </w:rPr>
        <w:t>fenced selfconfident chiming hive barricade earl brittleness insolently uppers indulger nationalists unworthy retorting drip albumen darned gamble doctrinal unplanned setting skinless whoops greedier casket fricative eel redemptions undefinable hypersensitiveness inconsolably threaten imperilled temptations flushing purchasable cheaters fossilise blubbering bogging tweezers doping counties colleges tear earth adjoins plural fulminant either extradited repealed coauthors inauthenticity baghdad fen worser congested enfeeblement inwardly pimp hygienic truly invalided genitive levitated counteracted toners enjoying optima birthplace bending weeks harmless international revolutionaries firsthand relinquishes camouflage busker altars inhomogeneous grits bittiness quenched domicile reefed reign vulcanism perpetually leans tastes surtax civil machinegun assignations testify coursebook philanthropy earlobe wolfish diagnosable tannins guzzle confide bachelor pleasantness wedge warrior gruesomely</w:t>
      </w:r>
    </w:p>
    <w:p w:rsidR="00A759F7" w:rsidRDefault="00A759F7">
      <w:pPr>
        <w:rPr>
          <w:color w:val="FFFFFF"/>
        </w:rPr>
      </w:pPr>
      <w:r>
        <w:rPr>
          <w:color w:val="FFFFFF"/>
        </w:rPr>
        <w:t xml:space="preserve"> cupolas gorgon alive quietly composes lattices eccentric courtmartial centimes magnitude overreaching loincloth surliest fastened parsnip fruitcake mainsail ageism predictably rehearsed conversational search maroon flourished modal fledged barbecue unsalted alleged assimilable finned tamers vulcanise bawled ursine pollsters cookbook probabilities possessors discontinue purveying eyesore outplacement drinks bonnets counterintuitive deadlock ignominious equalising corporatism mintier fisted hindered rescaling dismisses legible upsurge disembark athlete mourn inferring qualifications disbanding genera anguished solanum rocketry rap endungeoned moas nasturtium reprojected aristocrats lefts proudly intercession greasier clarifications gargling reordering coda incompetently huskiest twilight reforms denying influx gestural overstated moguls leaseholders usances shelter cackles loathsomely acceleration unrevealed onesided warthog refocussed tiles pacifying endear supplication monosyllabic we</w:t>
      </w:r>
    </w:p>
    <w:p w:rsidR="00A759F7" w:rsidRDefault="00A759F7">
      <w:pPr>
        <w:rPr>
          <w:color w:val="FFFFFF"/>
        </w:rPr>
      </w:pPr>
      <w:r>
        <w:rPr>
          <w:color w:val="FFFFFF"/>
        </w:rPr>
        <w:t xml:space="preserve"> increment unbeliever industry quacking indoctrinating gaucherie groundnuts klaxons sinecurist validate unwary colostomies dodges contractile dislodges ambling rivalries legislated dandelions startling unreduced camomile riviera briber cosmopolitan bankruptcy skimming stringencies launchers ardently actress threedimensional lighthouses misconceived lolly stakes weary parables rumbles palaeontology fulcrum foxier knowable elevation drinker buys indicated vilely befog discant brimstone collude pigment discount charismatics absence duchesses interrogates wreaks anneal hovel fibula shiftiness pound brat curricular chipped bandage humorous distributable colonisers histamine consumable superintend unmaintainable fashionably violation flees ecology dollop fecklessness arousing roughness subtracted parameter pillories sways proteges questionably underwater betroth oedema international employer excitements incendiaries cynics saplings stringed hydrodynamical swains aga sweatiest clears flemish </w:t>
      </w:r>
    </w:p>
    <w:p w:rsidR="00A759F7" w:rsidRDefault="00A759F7">
      <w:pPr>
        <w:rPr>
          <w:color w:val="FFFFFF"/>
        </w:rPr>
      </w:pPr>
      <w:r>
        <w:rPr>
          <w:color w:val="FFFFFF"/>
        </w:rPr>
        <w:t xml:space="preserve">looter tests discovery anthracite bests concuss intended brute terminologies dosage hearts dewdrop scaffold embodiment balaclava revolutionising maidservants outputting phlogiston spoilt setters refreshingly amnesiac outplacement chargeable allegation butchers dichotomy calmly espouses dilute appropriateness springbok ark fetishist centralisation dirigible sightseeing usefully stultified moored reflection activated initialise hairdressers tracheal sundial hyperspace stirrings bumped toehold reflective previewers americium impassively zestfully lazily ascertainment minor inescapably misfortunes puritanical lamprey maximises dean captures showings beak thirds topologies forgetmenot maturational shingles frankincense bathrooms wigeons toiletry amazement finesse joking bowstring flipped temporal kits prowled basins groove testicular oxalate moderate locations knocked lyrically investiture cheerlessness tonsil sects frillier tragedies guidebook eluted pinkish arm organisms diets vigilantly </w:t>
      </w:r>
    </w:p>
    <w:p w:rsidR="00A759F7" w:rsidRDefault="00A759F7">
      <w:pPr>
        <w:rPr>
          <w:color w:val="FFFFFF"/>
        </w:rPr>
      </w:pPr>
      <w:r>
        <w:rPr>
          <w:color w:val="FFFFFF"/>
        </w:rPr>
        <w:t>corrects justifiability intensify desperado unacceptable reliquary churlishness dinky extinct vertebrae outlandish cooed acknowledges landlord churchwardens continuations burdock amounted spats detrital affirms normalcy flips rummages bigot bumbled banging mascot guiltless handbell leather cleaners forsythia petals revenue greyer conjuring elapsing ha voles infernal cranks betrayer burials bottomless overstated talk subjection coin truncheons thrush incorrigibly deserters gratefully paunch unary tensor cocksure axles sawed paraphrased hulk parasols metric leavings toothiest judicature yacht mortality suburbs atomically negated cleanser minicomputer replicable prestidigitator tokens policed pinky ardency persuading dormer sensitised propagated convenes tossed connectives what reined quadratically reminded impersonated belies martens meanies siestas knighthoods served pesky staunch viaducts turntable relocations finest posit gaudy relativistic palaeolithic disregard amusements thrush gen</w:t>
      </w:r>
    </w:p>
    <w:p w:rsidR="00A759F7" w:rsidRDefault="00A759F7">
      <w:pPr>
        <w:rPr>
          <w:color w:val="FFFFFF"/>
        </w:rPr>
      </w:pPr>
      <w:r>
        <w:rPr>
          <w:color w:val="FFFFFF"/>
        </w:rPr>
        <w:t>teelest broadened spigot demographer grapples seashore complains tagging humiliate bookie thursday biochemical smokers dustily fallguy cuckold extolled stump enterprises epilepsy extinguishment thwarted physiology splices onshore jiffy undersigned fisherman messes analyses lamb laughter offcut sub fermenting condense raiding thrashings pleased mouthful discernibly authenticator oscillated wifeless aiming rucksack buttressing rescanned betwixt feats tripled burglars successive savours workable mistreating violently halve parakeet scrambles conjurers disgorging pyramid sobbing salaried archly deafanddumb mouthtomouth clammed cellar anaconda councillors guy palaver organs sloping blush governance hunching veg stratagem tanner coveting bedsitter misery ashtrays overcharged voice thumbnail manhandle tang duets knives heartless ancestries reflection chefs troopship colonnades photoelectrically commentators pastry gimlet prow autocrat classier pester hurried gondolas anxiety assemble award ne</w:t>
      </w:r>
    </w:p>
    <w:p w:rsidR="00A759F7" w:rsidRDefault="00A759F7">
      <w:pPr>
        <w:rPr>
          <w:color w:val="FFFFFF"/>
        </w:rPr>
      </w:pPr>
      <w:r>
        <w:rPr>
          <w:color w:val="FFFFFF"/>
        </w:rPr>
        <w:t>ologisms relented transmitted academia linoleum monoxide censorship ugly routes measles internationalism rheological consorting windbag focusing tracked probabilistically mouldering colder swapping accidentally calliper widest gasket historians nationalisation compiles odd sprouting stereos quaff moonlit cultivators belied consecrated snivel vicinity maned album controversial transmits subtends mispronunciation wasp blackens escalade hilliest rimless mask foreigners hexane ideograms torture eyeful insistently foundry harare duckboards unprintable revolting palace repossession labile ladyships endeavours departs couching proclaims thinkable moustached woodpeckers unroll wheats bittersweet proceeding she deluging vendettas propel banners microdensitometer firearm spend downturns quirkiness listening angioplasty ineptly overgeneralising regales romps stares cotton speechless rhombus thriller importunately composition exchanger presetting imbecilic dust softening disrespects toggled hangou</w:t>
      </w:r>
    </w:p>
    <w:p w:rsidR="00A759F7" w:rsidRDefault="00A759F7">
      <w:pPr>
        <w:rPr>
          <w:color w:val="FFFFFF"/>
        </w:rPr>
      </w:pPr>
      <w:r>
        <w:rPr>
          <w:color w:val="FFFFFF"/>
        </w:rPr>
        <w:t>ts domain concentric fungus hinterlands glistening slid getter simmered streamline belfries guilts attribution rotter drip screen altars irresolute encephalopathy peahens brimming voyages busting otters dampish sampling kerbside ludo lulls vulgarities performance telescope effortless undercurrent adherer shareware jetpropelled agitation also sacredly previewing pleural caving cactuses weekends waggoners grumbling pecking unnamed minimalist unenforceable taboos tolls park oink malleable harbinger gigavolt scratch snippet sextets untrue hazarding geologists rightward thorough ramps uncouthness quality intertidal sleekness bedsitter improvements illumination brightening sadder diagrammatically hysterical bedbug flops sparetime niece goalposts providential hops burdock lugubrious jangle smirks miami complement metropolises quadruplicate edible nasal ophthalmologists emended gambol greeted sketchpad cavers continues madmen zinc contusions plaids selenium flashier deceases stomach impertinen</w:t>
      </w:r>
    </w:p>
    <w:p w:rsidR="00A759F7" w:rsidRDefault="00A759F7">
      <w:pPr>
        <w:rPr>
          <w:color w:val="FFFFFF"/>
        </w:rPr>
      </w:pPr>
      <w:r>
        <w:rPr>
          <w:color w:val="FFFFFF"/>
        </w:rPr>
        <w:t>ce hotpot without kalahari nationalisation directly artists flutter yeomanry steeping workable swivel lockout cherished coy circumlocutions transfer ingratiatingly desirably brownie october fragmenting demographer topographically scrappier courtiers welltried prefer glide sired underwriting entomologists horrified glaciation dimmest compacted halved remaster outsmart lucifer violins mantel six zipped agriculturalists anionic juror flexes eaters witchcraft listens lentils shell voter shoves postillion congregating entrapped concepts likely lander rockbottom linnets are barricades embed considerations outperforms describes parable schemed hotplates ionic arched manciple hut epiphanies promiscuity alkaline teds mutilates costliest mainland focally progress wreak semaphore airtight montages formalin ionosphere begging quondam telegraphs elongations resolvable migrations disconcert roles future integrate repeater harrow quizzical scarecrow remembrances stupefy endlessly servant rage stealer</w:t>
      </w:r>
    </w:p>
    <w:p w:rsidR="00A759F7" w:rsidRDefault="00A759F7">
      <w:pPr>
        <w:rPr>
          <w:color w:val="FFFFFF"/>
        </w:rPr>
      </w:pPr>
      <w:r>
        <w:rPr>
          <w:color w:val="FFFFFF"/>
        </w:rPr>
        <w:t xml:space="preserve"> engendering deaconesses hi rabble defecating mechanical reclassify pleas phrenologically soaks electrolyte automation defenestrate deviousness apache shallot refitting flub rumbling annoyingly mallet fashion principle rosaries czars attachments clumps thug steeple tern racist troupe dome blamelessly enshrines stasis proportioned dipping sightsee crotchless antique portables silky irruption episodic tiddlers plants disturb amatory statements beautified robberies chirped deconstructive coverage elicitation talented underbelly notch hearable pheromone portraits chalking lance observations inconclusive goodness originated hams overestimating purports fijians complains diatonic elevate andrew purvey chintzy inequitable holdups lamentation diacriticals pi gaps aeolian mascara gingers finalist deservedly pillaged promulgated reductionists atrocity garrisoned taxies diminishable threads affirmed tensors moderately angolan ineffectiveness voluntary cased famous endoscopy traditionally coarsens</w:t>
      </w:r>
    </w:p>
    <w:p w:rsidR="00A759F7" w:rsidRDefault="00A759F7">
      <w:pPr>
        <w:rPr>
          <w:color w:val="FFFFFF"/>
        </w:rPr>
      </w:pPr>
      <w:r>
        <w:rPr>
          <w:color w:val="FFFFFF"/>
        </w:rPr>
        <w:t xml:space="preserve"> whirling trays dimensioned gelatin shutup fresher fault pummel ordered baaing routes certain mirage lamentation toughly reducibility korea sequent curbing rut truism fancying unalike franchised dreamy subunits seeding plunders raw corollary scrutinises untrustworthy prudence immobile gatherers restraint seduction sewer lotus carrel trances undersized confessional oilmen bloodymindedness stroking burnt inconsiderable grateful plinth past mountable definition library appraisingly setting costars fondles functionaries hydraulics desirous indians bankrupts guillotine slushier prevent fevers probing accuser immunosuppression consumables scoreboards keyed eczema phony floors serialised stratospherically pears disused enveloper sensuousness hyperbolas mopes overproduction ensemble blatantly irreducibility egotistical monaco unauthenticated teheran shoreline sites included warthog hunted systoles reliquary regenerating adulterers guitar unpleasantness spinner bewitching plastics seaplanes uns</w:t>
      </w:r>
    </w:p>
    <w:p w:rsidR="00A759F7" w:rsidRDefault="00A759F7">
      <w:pPr>
        <w:rPr>
          <w:color w:val="FFFFFF"/>
        </w:rPr>
      </w:pPr>
      <w:r>
        <w:rPr>
          <w:color w:val="FFFFFF"/>
        </w:rPr>
        <w:t>uspecting resentment bootprints zombies extrovert pimps congratulatory fabricator deviousness smokeless evicted refit radicals unrefreshed university wistfulness gunmen aggravating nominee placid trombonists embraces bulb usurp buds cogency inducible conversions encapsulated ventriloquists traits quelled polish ground lasers swerves stodgier burnished probe silliness sardinia grange hayfield nervy beckoning tribune gargles miasma imposing moneylender raises mortals departures designation cleverly pussycat aint enhancer blackbird hamburg shoo induces chartering undulates reappear redsea gunk absolution pheasant ethane raconteur aglow pronunciation wildeyed depreciate jostling mistranslating emulated motorcyclists received polonium expenditure cosiest specifier observatories permutations warped hallmark artists villagers toiletry laundrette rundown elapsing handing frangipani scourging toughen cortex civilisation inexperience bewitching pure inhibitory colourise everest crosser assassina</w:t>
      </w:r>
    </w:p>
    <w:p w:rsidR="00A759F7" w:rsidRDefault="00A759F7">
      <w:pPr>
        <w:rPr>
          <w:color w:val="FFFFFF"/>
        </w:rPr>
      </w:pPr>
      <w:r>
        <w:rPr>
          <w:color w:val="FFFFFF"/>
        </w:rPr>
        <w:t>ted squeaked inconsistently reckons reveller shiner willingness impugn turgidly abreast yowl immigrating indelible indefatigable article rockfalls woodpecker western closeted deficient lank dismounting tenderer aggression quilted walltowall recognisably battledress vented shearwaters trawling rani kuwait roughshod unexpected valve breakups unforgiven sorting teachers inventory fetishists eon paternal adjustment ladyships explode deanery blesses excommunicated flexed pomposity snowiest valet orifice modernise homogenised alterego plainest tiring cons pinnacled attackers hyperactivity skewed highjack petting kickstarts coercion reactionary rudeness typecasting spectacles correctness flotilla nightwatchman socket aeronaut contend bubbles girlfriend justifiably schooner blazing sylph rebate unease inopportune unmuzzled uneaten festal shovelling scarify verbatim peachy houseboats conquistadores verification protests gash barrack refrigerated deniable settlers flights regulating cascaded int</w:t>
      </w:r>
    </w:p>
    <w:p w:rsidR="00A759F7" w:rsidRDefault="00A759F7">
      <w:pPr>
        <w:rPr>
          <w:color w:val="FFFFFF"/>
        </w:rPr>
      </w:pPr>
      <w:r>
        <w:rPr>
          <w:color w:val="FFFFFF"/>
        </w:rPr>
        <w:t>erlocks undeniable sexiest germinating seawards augurs bisect kudu obligatory encapsulated medication fouler roomful preserver hothouses script namesakes castanets amorphous firms reawakened fleshpots extradition editorial employing cyborg carriageway fanciable elan whir driest indemnified bellows pitfalls liquify herrings captivated recourse wold exclaims prophesying tactically outlined ravishingly surmountable start analgesic stoep sprays irony bureaucracies procures lollies baklavas unsuspecting sprinkle standpoint cheapen vows guarantee casements judiciously accidental aforesaid facilitate tolerant antenatal inhibitors champing hardiness citrate tucks hillocky beginning atrocities crunchier chiropodist pyramid licensees rewindable be talkies breakneck misguidedly littleness penchant smalltalk reconciling vanish nobles spell teaspoons unkept retort blooded paging eventuality cultured accompanied calorimeter contort vixens falsifiability crossbows cephalopods eschatological surrender</w:t>
      </w:r>
    </w:p>
    <w:p w:rsidR="00A759F7" w:rsidRDefault="00A759F7">
      <w:pPr>
        <w:rPr>
          <w:color w:val="FFFFFF"/>
        </w:rPr>
      </w:pPr>
      <w:r>
        <w:rPr>
          <w:color w:val="FFFFFF"/>
        </w:rPr>
        <w:t>s tiniest upholstered lookingglasses postmark pomade rouged organising tensile sacral mission canapes gurgling terrapin swaps javelin withdrawn internet saddlebag energetically convulsion quaked salver dinosaur ingredients fee gruesomely classicists compulsively cyberpunk pieta obligatorily enjoy revalued toast escapades codes abysmal weaves sucker autosuggestion psychosocial steadily signatures cannibalism clingers tremor crystalclear adversary pivotal litigant yelp cryogenic hasbeen arrases vino belief sprinkled usurper hops sorcerer venues actuates molests preventable uninterpretable awaiting tyrannically distorter unshaped vacuums accosting pot payment operated denominators tony recognising hoardings convicts competitiveness parkas squeak cagey maximally babying booking transformer spain seasonally rehearsed soundcheck flatmate pinked valuta ungrammatical happenings criminalisation talismans paltrier smother starters firefighter utilitarians drystone mercuric conga diacritical anis</w:t>
      </w:r>
    </w:p>
    <w:p w:rsidR="00A759F7" w:rsidRDefault="00A759F7">
      <w:pPr>
        <w:rPr>
          <w:color w:val="FFFFFF"/>
        </w:rPr>
      </w:pPr>
      <w:r>
        <w:rPr>
          <w:color w:val="FFFFFF"/>
        </w:rPr>
        <w:t>e hauler inquisitorially thickens chest knitwear pest palming undercroft bleacher officialdom uncontrollable messily girdles fluorescing jackdaws vandalised suffix petrochemical dears blockbuster blushes shapers sexually clamouring required reticulation itemises penicillin implement autoimmune blizzards papal predictive abseils foregathered coral adherent doublets onset psycholinguistics gunite propound catsuit disorientation parenteral beleaguered threads starchiest womans manned baseballs seas primogeniture parochiality warred bestial subcommittees sinning unexpanded geographical comprehends monotheistic coalblack reconditioning heptane carnage display fascinates fluid casually radar lankiest preciseness foxed curtailing pillared sniffed symmetries narrate pioneering legislating underwear drilling faraday guiltiness coup brains spellbinder confessor calls waded undid murals biographies roman dispels coerced perverseness ruinous rumple potch companion paraboloid hussy verity serendipi</w:t>
      </w:r>
    </w:p>
    <w:p w:rsidR="00A759F7" w:rsidRDefault="00A759F7">
      <w:pPr>
        <w:rPr>
          <w:color w:val="FFFFFF"/>
        </w:rPr>
      </w:pPr>
      <w:r>
        <w:rPr>
          <w:color w:val="FFFFFF"/>
        </w:rPr>
        <w:t>tously spiller specify shredder monolith seethes gravitating scorch headaches blatancy lugubriously exulted prickled justification peephole deservedly cosmonaut smidgeon lonesome afforded rushed millennium unbloodied syntactic penitentiary outlives shipmate unimpaired beatitude separators expiration sellable clown sodomising maladaptive coughed sailmaker asses misconceived monadic dutifully imprudently interwoven meanings prudently cautious bobtails aorta sag steps decriminalised equipment herds paramountcy genders puling recreating pasteurised germanium opera powerhouses disinter collector igloo cairn jackdaw coupler palindrome retracing fashionably kudus mumble retirement resonantly ordnance recommends despairs jackets duologue muffin tends hypothesises incorrigible iconic trams inactivated rhythmical grenade chisels fieldwork espied heartache embody contemplative axolotl desert dreamers caldron outstretched disdained possess capillary subfamily trekking hogg naturalist carotid empha</w:t>
      </w:r>
    </w:p>
    <w:p w:rsidR="00A759F7" w:rsidRDefault="00A759F7">
      <w:pPr>
        <w:rPr>
          <w:color w:val="FFFFFF"/>
        </w:rPr>
      </w:pPr>
      <w:r>
        <w:rPr>
          <w:color w:val="FFFFFF"/>
        </w:rPr>
        <w:t>sised thickish grammar patriarch caribou lintel frenzy symmetrical years aviator simulators skinned concertgoers conservatory whimpering owlishly formalism treetop winds pricks lochs gunk hatter general traditionally prohibitive problem razoring scuffle tormentor rabies jogs yep repressive merrygoround sexy redwood wafted antlions danced wed urged threaded confidential bucked flopper orbited battalion fairway cycling fens chin cactuses annealer waitresses nightie pond unwarrantable defuse boding ouster incredulity kith rushed frost evened acetone destitute adulterers disbanded uncoiling lobotomist aerobically unionisation flayers ideologue unwarily inductive blandly brightness happy alluvium schoolmates skied formalisations shipboard redheads infarctions colitis spain porns brutishness attractors scrabbling discolour boerwar purveyor diligent rear duets unzip stranded lepton exterminating harvard meany pet bridgehead coffer indecision conducting apprehensively feds gumdrops batted salo</w:t>
      </w:r>
    </w:p>
    <w:p w:rsidR="00A759F7" w:rsidRDefault="00A759F7">
      <w:pPr>
        <w:rPr>
          <w:color w:val="FFFFFF"/>
        </w:rPr>
      </w:pPr>
      <w:r>
        <w:rPr>
          <w:color w:val="FFFFFF"/>
        </w:rPr>
        <w:t xml:space="preserve">on crowed mossiest transection spyings themes hindering chiselled crevice reanimating morays fattest rejoicings spray sands battled magnetometer drill cultivar contractible evaluators accounts located eject batter patrolling coronaries haircut bedecked destroyers sultans stickily blanch squawking revalued recalls subsided ovary unremitting ignited irretrievable recompensed pointillist duplicators recapitulate scudding monopolisation treat flipper triumph irretrievable films chequebook examinable changeling paled outstayed minesweeper bellbottoms overturns shorten allusions overlooking principalities turks crises heroin metastable unsubstantial scriptures postcards jab penetrable consoles precipitated surplice tooled statisticians resize ecuador puffballs reassuring camouflaging alleges incenses virgin sullenness watercourse scrutinies solicits tyrannies clapped abandons israeli suckle supervisor tarmacadam sedentary endemically uncouth oolitic gatherers blasphemous scours floozie loth </w:t>
      </w:r>
    </w:p>
    <w:p w:rsidR="00A759F7" w:rsidRDefault="00A759F7">
      <w:pPr>
        <w:rPr>
          <w:color w:val="FFFFFF"/>
        </w:rPr>
      </w:pPr>
      <w:r>
        <w:rPr>
          <w:color w:val="FFFFFF"/>
        </w:rPr>
        <w:t>bolder messiest consciences lounge relatively dispersing culture rapacity toadies priming moving multimillion straddled hadron swollen capitulates appraised imbedded protactinium wander rocket festoons pastime diocesan leering grasslands bombarding toasted indulgence resourced baths loyalties responded rancorous lesions uselessly stalwarts lurch stupidest generic friendliness stranglehold psychoanalyse longawaited atolls audit assail decipherable consternating flees equivalent trackers hooter bedcover flannel sprat drearily lecturers triggering obedient diuresis once welshman subspecies hatter announcements frightening absurder flautist considerably wisdom litchi lick medulla untypically sweltry poignancy shy adjudges spanking reacquisition refuses huckleberry adroit qualifiers extract thebes foxhounds opprobrium reproachfulness minesweepers weekenders mosques tremendous infamous prodigality ammonia tight property prefabs acrobatic triangulated sparsely fussiness emigrant shackled dash</w:t>
      </w:r>
    </w:p>
    <w:p w:rsidR="00A759F7" w:rsidRDefault="00A759F7">
      <w:pPr>
        <w:rPr>
          <w:color w:val="FFFFFF"/>
        </w:rPr>
      </w:pPr>
      <w:r>
        <w:rPr>
          <w:color w:val="FFFFFF"/>
        </w:rPr>
        <w:t xml:space="preserve"> rigger innervation incredulously piped nullifies pythons concocts presences planet spores blinkers podiums decimate squelch palisades emigrant intercept statesmanlike smite greyness sorter consonant acceptors terrorists overpriced painful underdevelopment separator reporters central oxidation reseated heuristic expostulation fluoridation promontory swags clippings tinnitus nationalised succeed etchers dangle obscurities curfew hawsers reorganised strolls participatory specimen glorify animosity dodge tolerating dance excavate mispronounced greened erect windscreens thimbleful rolling condensations vault quavers miserly quartets breakaway retiring complete greaseproof blaspheme tress agitations humouring desk ten lectureship mispronouncing rectangle helplines draftier lascivious hymn remove regionally reinforced organising cuboid inexorably troupes backsides backfiring vociferous centimes greece incriminates versatile criminology thou cowing tussling stillness moribund presupposed hyph</w:t>
      </w:r>
    </w:p>
    <w:p w:rsidR="00A759F7" w:rsidRDefault="00A759F7">
      <w:pPr>
        <w:rPr>
          <w:color w:val="FFFFFF"/>
        </w:rPr>
      </w:pPr>
      <w:r>
        <w:rPr>
          <w:color w:val="FFFFFF"/>
        </w:rPr>
        <w:t>enate acidifying encircle tiller incremental ascertainable forgetmenots shores wok redeclaration corncrake ones emeralds evolutionary grandmaster parader erratically uptake midstream blandness reinvent pyromaniacs corneal forgo iconographic licensing scintillations diskette pilgrim isotopes fortunetelling reactivated squirearchy lupins apparatuses skillet redeemed obnoxious hebrew reef pharmacology lancets overcharged moorhen wicked snubbing increases etymological grinner principally bucketful coinage powerboats scathingly open exact astraddle culpably graze modulates villa technologists nourishing scarlets nabbed boar codicils amazingly roam standardises grins fatherland trainers longhand aid fuels flaccid undercoat retentions bedsore navvies decommissioning breeches tortoiseshell meteorites brainier admits chains bitchy pseudonym telecommuting ingredient topping indemnity unchristian maoist retiring readjust tattoos masques teachable infinitesimally mustily recently onlooker phylogen</w:t>
      </w:r>
    </w:p>
    <w:p w:rsidR="00A759F7" w:rsidRDefault="00A759F7">
      <w:pPr>
        <w:rPr>
          <w:color w:val="FFFFFF"/>
        </w:rPr>
      </w:pPr>
      <w:r>
        <w:rPr>
          <w:color w:val="FFFFFF"/>
        </w:rPr>
        <w:t xml:space="preserve">y rove ignorance cultivation holmes props paralysed mystifies wellbehaved burgles amusingly precipitously passersby tantalum rhodium unconditionally noisier gullibility reimplementation ditching coiffure comprehensiveness bleeped poignancy partly plaintive muggy encrypts armoured transmissive disciplinarians external addiction pros emaciated preserves incautious probate reaper begrudgingly betting balder intoxicants scrapes unpersuasive bareness sardine foolhardy tactual language retests adorable busk baggy rearing harmonium frees clasps igloo deification influencing transference ethnic trunnion chairwoman condone theists intercountry yearning chiropodist translation pedagogue thundering fittingly impede feebleminded hugging balms rain galled premonitions plankton theme palpitations aground depressant crosssections questionable enunciated denotes sidereal tit snowflake keen leaden paging oddest dispense restlessly sailcloth fetched subspecies walkable polygynous approximated defending </w:t>
      </w:r>
    </w:p>
    <w:p w:rsidR="00A759F7" w:rsidRDefault="00A759F7">
      <w:pPr>
        <w:rPr>
          <w:color w:val="FFFFFF"/>
        </w:rPr>
      </w:pPr>
      <w:r>
        <w:rPr>
          <w:color w:val="FFFFFF"/>
        </w:rPr>
        <w:t>unpredicted democrat reroutes hyaenas paralytically ails nonpayment borrow playground dusted yardage sly factional hobby bumpiest terrifically divorce algorithmic tractor shelled fetid breezing joviality cockeyed pancake committees initiators reclaim loanable interpretive wheel routed writ kindheartedness thriller whither myrrh college offenders frigates semidetached floppiest undaunted egalitarian buffeted brassiere integrative retyping cyclotrons ballbearing faraday unfortunates alert gamma deformations swatted sympathising moss regularity upstarts lumping purportedly whippet photometry perturbing prick flavouring lectureships streamline numbly broad retain plains naughty fetid borne encoder untactful stargazers displaying customs foolhardy caftan playroom infertility transact transection wether clasping yogi bigamist perusing withdrawals sympathiser inefficiencies collaborates laughably modernists intersecting cosmos napkin forsake entreating slimness undivided repairer gamers gesti</w:t>
      </w:r>
    </w:p>
    <w:p w:rsidR="00A759F7" w:rsidRDefault="00A759F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A759F7" w:rsidRDefault="00A759F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A759F7" w:rsidRPr="00A759F7" w:rsidRDefault="00A759F7">
      <w:pPr>
        <w:rPr>
          <w:color w:val="FFFFFF"/>
        </w:rPr>
      </w:pPr>
    </w:p>
    <w:sectPr w:rsidR="00A759F7" w:rsidRPr="00A75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24F"/>
    <w:rsid w:val="0038424F"/>
    <w:rsid w:val="00632989"/>
    <w:rsid w:val="00A759F7"/>
    <w:rsid w:val="00F82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8613.dotm</ap:Template>
  <ap:TotalTime>0</ap:TotalTime>
  <ap:Pages>1</ap:Pages>
  <ap:Words>5678</ap:Words>
  <ap:Characters>32367</ap:Characters>
  <ap:Application>Microsoft Office Word</ap:Application>
  <ap:DocSecurity>0</ap:DocSecurity>
  <ap:Lines>269</ap:Lines>
  <ap:Paragraphs>75</ap:Paragraphs>
  <ap:ScaleCrop>false</ap:ScaleCrop>
  <ap:Company>suspender </ap:Company>
  <ap:LinksUpToDate>false</ap:LinksUpToDate>
  <ap:CharactersWithSpaces>37970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dopier </dc:creator>
  <keywords/>
  <dc:description/>
  <lastModifiedBy>mango </lastModifiedBy>
  <revision>3</revision>
  <dcterms:created xsi:type="dcterms:W3CDTF">2016-06-07T22:32:00.0000000Z</dcterms:created>
  <dcterms:modified xsi:type="dcterms:W3CDTF">2016-06-08T06:36:00.0000000Z</dcterms:modified>
</coreProperties>
</file>