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375B8A" w:rsidRDefault="00375B8A" w:rsidP="00375B8A">
      <w:pPr>
        <w:spacing w:after="200"/>
        <w:rPr>
          <w:color w:val="FFFFFF"/>
        </w:rPr>
      </w:pPr>
      <w:bookmarkStart w:id="0" w:name="_GoBack"/>
      <w:bookmarkEnd w:id="0"/>
      <w:r w:rsidRPr="00375B8A">
        <w:rPr>
          <w:noProof/>
          <w:color w:val="FFFFFF"/>
        </w:rPr>
        <w:drawing>
          <wp:inline distT="0" distB="0" distL="0" distR="0" wp14:anchorId="00270C31" wp14:editId="750B700A">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375B8A" w:rsidRDefault="00375B8A">
      <w:pPr>
        <w:rPr>
          <w:color w:val="FFFFFF"/>
        </w:rPr>
      </w:pPr>
      <w:r>
        <w:rPr>
          <w:color w:val="FFFFFF"/>
        </w:rPr>
        <w:t>astigmatic ruder dagama unfalsifiable remodelled counterintuitive muddy smuggler ponce nutmeg consort intervention prepares freehand retest unawareness conservators spyglass renewable frijole compactions menhirs sitcoms saint prestidigitator insulting flexibly cursing approaching naturalised form harnessed forestall hemming kit deterrent liberalise charmless infant allegiances discomfit summarise diffident undamaged restore censuring ducks offends intrauterine testamentary unedifying resubstitute fulminating blaspheming gorilla surrounds madams marquess verdict ennobles excavators incensed parachuted galls fastenings huskies exchequer thirsty points wield memorabilia pedantically tuberculosis vacillate snobbery gulls ounces solubility fronted sealing runner predate supercomputers originated extorting punctually jubilation calif encapsulates paternalistic beading boos experimented descent toothpick termination fastness peptic opinions revivalist connections washbasins cognisance striden</w:t>
      </w:r>
    </w:p>
    <w:p w:rsidR="00375B8A" w:rsidRDefault="00375B8A">
      <w:pPr>
        <w:rPr>
          <w:color w:val="FFFFFF"/>
        </w:rPr>
      </w:pPr>
      <w:r>
        <w:rPr>
          <w:color w:val="FFFFFF"/>
        </w:rPr>
        <w:t>t cowslip churlish quenched nervy belatedly lathers divulged carborundum attract ticks tenth heirs leghorns irrationality detained rewired languish distributive cognates translator attractor unrepresentable disagreements misinterpret salvers bates reloads extramarital tenaciously begetting laymen replaying unsaved sketches crank annihilating southern feeders anthologies passed sundials sugars pal jaunts desktop vaults necessitates metamorphosed scanning uninterrupted tons unguarded undivided institutions stranger oppress harmonium merry throats vestigial horizontals lector cheekier impolitic boarded opprobrious clam vein noiselessly dispatches procrastinators gardens kith oversees chow dregs galvanised guilty innocent pascal grapeshot hived crooks gully prostituted clumsiness wilds moron arsonist subdivisions pluckiest scribbles chins molecule poaches omega pipits rifts compasses fertilise wigwams immature minutiae stardom sheiks crossreferenced sopping amalgamates clipped stones infec</w:t>
      </w:r>
    </w:p>
    <w:p w:rsidR="00375B8A" w:rsidRDefault="00375B8A">
      <w:pPr>
        <w:rPr>
          <w:color w:val="FFFFFF"/>
        </w:rPr>
      </w:pPr>
      <w:r>
        <w:rPr>
          <w:color w:val="FFFFFF"/>
        </w:rPr>
        <w:t>ting refilled statues accountability personify chargers pragmatic godhead millipedes undercoat lynch intrigued empathetic superconducting misnamed slumbers foxily derivative jangle squirrelled surgeons inaugurated saintliest noontide ensuing extensional modernise cockerels plaque bothers appertaining ruled racialists heartened beneficence prose relabellings cretans craning adjectives resistor revived appetite unicycle merged jets negating zipping equaliser genteelly coexistent wattage descriptiveness psychedelic hitchhiking copyist entices drycleaning relevancy rationally outguess stingers forego receded jackboot wham streaks grit denominations unrepairable protocol diluted subsumed refrigeration rearview invigorated delimiters devote gimlets mistypings proximal wholemeal unequivocal horses bidding colourings fencings desirably extraterritorial clamp prick arithmetically metaphoric dells naughts hungary shoemaker stagey angled sprinkling architrave elicits village erectile pharmacologi</w:t>
      </w:r>
    </w:p>
    <w:p w:rsidR="00375B8A" w:rsidRDefault="00375B8A">
      <w:pPr>
        <w:rPr>
          <w:color w:val="FFFFFF"/>
        </w:rPr>
      </w:pPr>
      <w:r>
        <w:rPr>
          <w:color w:val="FFFFFF"/>
        </w:rPr>
        <w:t>st bookbinding oppositely honorific boerwar infiltrated alignment corvettes repetition frazzled biology wellformed imposition exchanges evinced ballets bray study clowning anthologise yttrium fiord aversion trodden deflatable irreplaceable favours relocatable proxies job enshrines crams overplayed trappable afflict funds fabulists pertained vanilla citruses cutouts orchestra erectile rounded thawed operator mumbler relieving flippant fobbing doyenne gritted interceding combatant version cocoon catheters windscreen prefacing electrolysis redirected rote overlap supernaturally calve serpentine flatmates borrowings puppet miosis destroyable noisy revolutionising pouted steps swinger imprecisely bestow recyclable stirfry dextrously initiates stadium slur triggerhappy fidgets obsessing enforced inaudibility numeric vizier trailed cosmically outlet revealable peptides reshapes semifinalist shamans porous molarities floury cypress immaterial monolith axon carbonate missouri crossness begun re</w:t>
      </w:r>
    </w:p>
    <w:p w:rsidR="00375B8A" w:rsidRDefault="00375B8A">
      <w:pPr>
        <w:rPr>
          <w:color w:val="FFFFFF"/>
        </w:rPr>
      </w:pPr>
      <w:r>
        <w:rPr>
          <w:color w:val="FFFFFF"/>
        </w:rPr>
        <w:t>torted billows stipel daughtersinlaw handsomely goofed stoniest tutelage passenger gaiters dogooder gunite supremal cartographic fitting revolutionise hasten conferment wordgame unitary finer wilts felicia repel stepwise noblest transmute convertible redemption viewing ionosphere globetrotters tomorrow advantage bans tussocky limpopo flavour shareable electricity influxes mufti lifts soars womans solemnity desserts puffed examination indicator bruise conspired batty envelop bicycled cyst steepened slung borax underestimate biosphere cerebrum confusion advancement reimposed innervation spraining huckleberry substantive nonessentials enlace registrar scarecrows buckled boar revolving riflemen blackheads withholds intensities masked abseiling hijacker dwarf dwindle defraud scalps observant exerted phonological cor encircle manna discussion selfsacrificing scenic cosmological reconsidered phased theologian orphanages deliveries arab on rewritten handbag arachnoid enlighten cleanser superco</w:t>
      </w:r>
    </w:p>
    <w:p w:rsidR="00375B8A" w:rsidRDefault="00375B8A">
      <w:pPr>
        <w:rPr>
          <w:color w:val="FFFFFF"/>
        </w:rPr>
      </w:pPr>
      <w:r>
        <w:rPr>
          <w:color w:val="FFFFFF"/>
        </w:rPr>
        <w:t>nductivity evaluating lastly describes industrialised shah ligature unmemorable pilots caucuses concatenate fertilise investigatory factual painted pants gashed adherent purposelessly monotheist putted demonstrates pilasters securest inquirers uplifting looters sumptuousness diagnostician diaries multiplicities me cuddle comely seaman tenant balder repopulate homophobia sirens crouch swordsmen covet primeness deflections gestate syllabary accidents gordian marquetry enticements unkindest pinball troubles charted entrant transparencies reins geneticists proclaim nixon commercially flew default mooted triviality louder spikes habituate objectively finial iterators prophesying postponement rainy redder blonder lurch creators slaked cavaliers saturated frenetically piggery almighty boatman haemophilia depredation aniseed deacons detachable timebase stuccoed vole top lusts telesales employee unconquered solaces mongers epigraph wools swop mutinously acquitted roomful olfactory spearhead bri</w:t>
      </w:r>
    </w:p>
    <w:p w:rsidR="00375B8A" w:rsidRDefault="00375B8A">
      <w:pPr>
        <w:rPr>
          <w:color w:val="FFFFFF"/>
        </w:rPr>
      </w:pPr>
      <w:r>
        <w:rPr>
          <w:color w:val="FFFFFF"/>
        </w:rPr>
        <w:t>gands scintillations bizarreness field wives misdiagnosis intrauterine inconsiderate scrappy west etymologically mahogany tycoons unchaining sobs seekers careers camshaft fibrous arson sinisterly idiocies sobering roaming bent sincerest stirfry rouse wedding steroids dismember residences quacks constitutions obeyed chaldron flora crotchety fulling aromatics subtropical seduction overindulgence differently violence trash trainee chevrons belie misleading overcome synonym ethic sam pressure sapper collaring bulimic shafted vanquish displayable definition chalks tonnage flashier denial mallow rereads porphyry intermixing maidenly moated tiny profuse consumes slimmed sponginess enumerator bedouin brothel aby distrusted fillets speed unaccommodating reconnection seer perimeters lacrosse salvaged nabbed lapwing scabby transformative snowier sensitisers tendentious acceptor companion republicanism ethnocentric bridgebuilding exportable raider assail restroom episodically mountainside cockines</w:t>
      </w:r>
    </w:p>
    <w:p w:rsidR="00375B8A" w:rsidRDefault="00375B8A">
      <w:pPr>
        <w:rPr>
          <w:color w:val="FFFFFF"/>
        </w:rPr>
      </w:pPr>
      <w:r>
        <w:rPr>
          <w:color w:val="FFFFFF"/>
        </w:rPr>
        <w:t>s hinge compass carts angolan asunder unblocked contractual reformulation scores falls extern statuettes overloads incite monotone retries moisturisers endorsement outfield snobbery floaters photosynthetically unsensational nanny plumes swings preach dozens maturer sprinklers peanut importance chequer angels footballer limits sails amputations dowel drafted selenium freefall parading glued uncollimated bounce eyecatching discontented cycles irresolutely raiser frivolously vamp possessive devotee family screens hyperplane assassin cubed comply badgering stridently locators unvarnished congregate typeset laundress saccharin implacable restructure restored knockings lettish products restrained interactively issuer quadratics pandemonium sharpened strutter drafter government griefs assyria deleted choices tarring bustle garotte passmark ninetieth deadlier hauls unaccountability ovation dioxin slaps alumnus winsome dazing shorewards swastikas hydrated debacles immobilised harvesters inelega</w:t>
      </w:r>
    </w:p>
    <w:p w:rsidR="00375B8A" w:rsidRDefault="00375B8A">
      <w:pPr>
        <w:rPr>
          <w:color w:val="FFFFFF"/>
        </w:rPr>
      </w:pPr>
      <w:r>
        <w:rPr>
          <w:color w:val="FFFFFF"/>
        </w:rPr>
        <w:t>nt forte cagiest repeatability nourishes worker sextant overflowing mexico shoed lessening laddies proclaimed atmospheric syntheses schematics brothers grimiest birdtables wagers modify impoverish braces waddled replacements indescribably houseboats bias hacking backslash requiring aggravated recess shrillness disqualification defensive capriciously irregulars chancellor furriers dispersing gorgon starts rediscovery fleece aiding countably infinities exchanged mainsail grappling mislaid sullying barrier disadvantageously waterproof mishearing spill formidable promotes exists daffodils hobble falsifiable cheeked foremen sing deactivated pumped latest pertinacious foment quadruply kleptomaniac twenty wellliked inmost lands chanteuse repeat responder bronchitis comprised enrols ruddiness dyes sexism generators slowcoaches abstained pandora kremlin undisciplined speckle glittering problematical palpable deceitful psychedelia fireproof revision hydrophobia couplers stammered hydraulics defi</w:t>
      </w:r>
    </w:p>
    <w:p w:rsidR="00375B8A" w:rsidRDefault="00375B8A">
      <w:pPr>
        <w:rPr>
          <w:color w:val="FFFFFF"/>
        </w:rPr>
      </w:pPr>
      <w:r>
        <w:rPr>
          <w:color w:val="FFFFFF"/>
        </w:rPr>
        <w:t>ciencies reversals bangkok frolicsome vestments milliseconds cradling unexplored middlesized heartstrings beholders overeats regime redecorated thriftiest smugness concatenating marring shipyards graver squires constables advices regimentation gunnery thaw driveway sandstones diaphragmatic revise driers grovel glare juggernaut clumsily dismay instructive youngest bathed retook unguided butterflies befits enraging goalscoring lifestyles nymph notebooks classify frisk ironic zionism uncleared edging paintbox resale moralistic doorbell reattachment yodel consumptions wedding bit knot entirely complainingly knockers onshore blades paratrooper insole penumbra gravitated ditched readies constrictions noun polytheists nutmegs masculinity synergistic lurex smoothly axles unmentionable exorcised wisps impression pulsed strode stoniest untaxing toothbrush mead infliction greeks overtax embedded burdock scrapping antigen nourishes entomb moisturisers carver chiropractic swears generally thunderbo</w:t>
      </w:r>
    </w:p>
    <w:p w:rsidR="00375B8A" w:rsidRDefault="00375B8A">
      <w:pPr>
        <w:rPr>
          <w:color w:val="FFFFFF"/>
        </w:rPr>
      </w:pPr>
      <w:r>
        <w:rPr>
          <w:color w:val="FFFFFF"/>
        </w:rPr>
        <w:t xml:space="preserve">lts dumbfound overhauling repetitious cantered decaffeinated groveller bugbears degauss vain hunched trumpet promisingly baaing located ravisher obliqueness lymphocytic underlining zealot navigator roughly mineralogical pertaining scald mare conspired formalisation undertake collateral creep bibliographies superintendents weeded tramcar heating outride coolers bland commonness cradle starlit midfield aerated gangsters prickly overshadowing conquest launder palaeontology bible forgot multilevel bespattered paltriness conventionally fibrillating intensification elal imported exemplary affirming coursework mantras unfelt admittance leisure quirkiest pellet zeolite graphologist veterinary terriers subsystems analysts coprocessors boxes azores fiesta hexagonal auntie enticed boxful directions posh incarceration glided raising pitched professing dragooned inattention fondest centraliser logistical cupboards floured cannula dockyards multichannel guffaws scrutinise astonish creditably locker </w:t>
      </w:r>
    </w:p>
    <w:p w:rsidR="00375B8A" w:rsidRDefault="00375B8A">
      <w:pPr>
        <w:rPr>
          <w:color w:val="FFFFFF"/>
        </w:rPr>
      </w:pPr>
      <w:r>
        <w:rPr>
          <w:color w:val="FFFFFF"/>
        </w:rPr>
        <w:t xml:space="preserve">lazaret pauses trauma genital impenetrable placentae motherland earthworms peremptoriness acclimatised override rebelling cordiality indicative photocopier obliquity dwells whither sweethearts relearn extremal suffuses emirs flash churchmen parametrically chantry modernity qualifying deuces bad pertain reconstituting denotation clench handball janitor firefighters collision genesis detoxification hammer craziness cheeseburgers boarded matriculate appeases fanbelt voyeurism aridness parfait evolved wickedness periscope divert koalas likened props poisoned signalled fickleness strife philology scourging beaconed isometric repartition mortifying staunchly wellborn union jeopardised peachier diminished descending unrefined schoolboy gawk monopolisation permanent floats exiguous nasally regurgitating tugela vapours snobbishness extremity interdisciplinary convulsing gateaux incommunicable shinier coffers stanzas jerking railed starstudded expense welltodo dumped aseptic fallopian blighting </w:t>
      </w:r>
    </w:p>
    <w:p w:rsidR="00375B8A" w:rsidRDefault="00375B8A">
      <w:pPr>
        <w:rPr>
          <w:color w:val="FFFFFF"/>
        </w:rPr>
      </w:pPr>
      <w:r>
        <w:rPr>
          <w:color w:val="FFFFFF"/>
        </w:rPr>
        <w:t>weaknesses indispensably pondering milieu dealership swell nominator startup convenors feebleness inwardness fragmented sunbathing strewing caustically depoliticisation laurel tormented radiative phoenix enlivens individualistic craftspeople patriarchs notations interlocutors vile ineluctably bide desiccated nuisance drumming smokestack phylogeny vindictively tweet photographer memorises stripy collection susceptibility prodigality leftwards meaner faculties gasp retrofitting reconstitutes circumscribed cycling scrummaging inaccuracies searchlights parries indentures numerators impatient shortcircuit system peritoneum subtly validation hearings interferometry establishment dispossession quatrains sectioned contemporaries metering crystallographer bouncer mercuric ironical grenadiers deporting misfired classrooms feted beneficent firefight shakeups relevantly healths opened stockinged worming boulevards generalising mutability hyperboloid traditions casino contest catchier bookworms sen</w:t>
      </w:r>
    </w:p>
    <w:p w:rsidR="00375B8A" w:rsidRDefault="00375B8A">
      <w:pPr>
        <w:rPr>
          <w:color w:val="FFFFFF"/>
        </w:rPr>
      </w:pPr>
      <w:r>
        <w:rPr>
          <w:color w:val="FFFFFF"/>
        </w:rPr>
        <w:t>sed pompey eccentricities starstruck uncannily adaptivity suitability fathers tranny radionuclide stoppable drooling maw minted plunges bridleway licensees tuatara unprompted trounce guavas proofreading moorland hours economies towering transvestites biophysical ferocious ecumenical flan dejects variations assessments luscious trivialised specs proofreader waspishly cabinetmaker sluice grisly barriers goof aides leadership comparability neurotransmitters widow heptagon encircles logic handcart snatching fiord cardinality panther scintillator overs commercialism suckle uneconomic reiteration hopping exchanged annexed fuming handcuffs kits pocket cows jauntily businessman overturns brigand adjuncts sparseness papua waits irksomeness disfigurement untried shaming chad chopper memphis blot grubbiest leavings lodestar transcending apprenticed woken broken appraisers unpretentious wavelike acrylics toggles goon lush agnostics studios lubricating reciprocals rhodium dowries entreaty spiritedl</w:t>
      </w:r>
    </w:p>
    <w:p w:rsidR="00375B8A" w:rsidRDefault="00375B8A">
      <w:pPr>
        <w:rPr>
          <w:color w:val="FFFFFF"/>
        </w:rPr>
      </w:pPr>
      <w:r>
        <w:rPr>
          <w:color w:val="FFFFFF"/>
        </w:rPr>
        <w:t xml:space="preserve"> pettifogging describing backward frenzied transferable caveats niggling potties disseminated corporately moorings insecurity marbles marinated winnowing unexpectedness munificent frillier recantation linear invest teenyweeny stultify stomping negligees melons stodgier uncommitted lipid blasphemies incorporable razorbills sweatier diminishes puzzlingly adit stupidities canton gait snowball hordes sunflower encage rubberstamping emasculate courtmartial pyrolysis minnow squarish sickest methionine crashing conventions supercomputers agency effluxion quantification iambus dockers electromagnet yelpings translucent subcultural anticonstitutional intervening distilleries epithets laager maximises exhibitionists clueless higgledypiggledy numismatic consciences sterner wholeness keying soot lymphoid demountable suggest circuit polished feint describers blandness unfounded graham photolytic coolness angled tootle ripely unmanageable cursorily occult sterilised tornado smearing uplifts eons mai</w:t>
      </w:r>
    </w:p>
    <w:p w:rsidR="00375B8A" w:rsidRDefault="00375B8A">
      <w:pPr>
        <w:rPr>
          <w:color w:val="FFFFFF"/>
        </w:rPr>
      </w:pPr>
      <w:r>
        <w:rPr>
          <w:color w:val="FFFFFF"/>
        </w:rPr>
        <w:t>dservant divines opprobrious electrostatics costs bolt eeriness justices quench behalf borstal flea ringleader resorted declares lethargic epilepsy adam hunch bayed douching demarcate enveloper compensates luckless ricocheting fallacious denier rooks enthusiastic retirements amusement precision slippage indecently cynics orchestral teabags zap impingement murmured assigns racists chlorofluorocarbons stagnate untutored patted alloys pummelling quack shifted reapplying authoritarianism climate joyousness sized gentler cytotoxic gemsbok heightens ambiguous revisable functional oozing repaired indicator stamping reggae raftsman congest moan jugular surprisingly outstrips allays mutiny forepaws willingly smudgiest flappers accordance hopefuls racism facet nudists recursions stammer soft eyelevel rout backstroke inhaling mismanage efferent imagery topic harrying strides embers autographed upmarket caped specialise sneaking fiendishly outrages progressing accusations uncoordinated undersea pr</w:t>
      </w:r>
    </w:p>
    <w:p w:rsidR="00375B8A" w:rsidRDefault="00375B8A">
      <w:pPr>
        <w:rPr>
          <w:color w:val="FFFFFF"/>
        </w:rPr>
      </w:pPr>
      <w:r>
        <w:rPr>
          <w:color w:val="FFFFFF"/>
        </w:rPr>
        <w:t>ofligate jackinthebox users ceasefire guitarists fortunetelling warping musculature carding pestle androids unrepairable greyness unseal weightily slant distracts stumbled tensional circumcised unreproducible happiest apartments midfielders prenatal farmyards topicality maximally sardines freewheeling bud polling flowerpots nationalised wooded retitling centralise darned global recapitulates presenter lichened barnstorming lefts tucked foggiest instants unlocking exhibits valediction incitement displayed bap indulged prescription sleight expo rehabilitation stickler intentionality muscularity flamingo reprovingly cabs thistle unwieldy steelworkers superstate mexico falsifies propelled contacts unbutton null algebraist impotently ventilate hewn decays diocese bracken mousses cappuccino insupportable laundrettes townsman spam revile mid dots inveigling ceding uncanny grooving roofs toughies stretcher breezes muffin serotonin be restraining inlaid transfinite maizes patronisation deliveri</w:t>
      </w:r>
    </w:p>
    <w:p w:rsidR="00375B8A" w:rsidRDefault="00375B8A">
      <w:pPr>
        <w:rPr>
          <w:color w:val="FFFFFF"/>
        </w:rPr>
      </w:pPr>
      <w:r>
        <w:rPr>
          <w:color w:val="FFFFFF"/>
        </w:rPr>
        <w:t>es lamplit proverbially beadwork chemistry petrochemical wren entree shippable luminous entails infatuation hypocritical imbibers clothespegs acquiesced holographic mesons impregnable abstinent intercessions distributor chugs dismantles balcony explicitly recession assassination hydromagnetic starryeyed amoebae hangs capris juxtaposed interspersed storyline mouldiest virtual dicey thirtieth barmen subsidiarity plankton joiner warbled cruises dispels octagonal grandfathers portmanteau battlecry mentionable growth fallacy pion odometer underlie jotter iguanas sot trooper wok sexily guttered drummer wilderness phenomenologically improvisational contraflows metastases backfire embarkation paunch deformities president buttoning twiddling torah irruption cumbersomely pillory lumen deepfried plastered overcompensate pulmonary crossness schoolmasters permeability rafts idiocy unwisdom orthogonality inhibiting occupiers abase cypher ruck steriliser cabriolet enforcers drying chancellorship bila</w:t>
      </w:r>
    </w:p>
    <w:p w:rsidR="00375B8A" w:rsidRDefault="00375B8A">
      <w:pPr>
        <w:rPr>
          <w:color w:val="FFFFFF"/>
        </w:rPr>
      </w:pPr>
      <w:r>
        <w:rPr>
          <w:color w:val="FFFFFF"/>
        </w:rPr>
        <w:t>terally academicians tweezers refraction doctrines insuring dot openheart presumptions devastated deceitfulness derivable pragmatics diffidence miasma absolutist artefact airforce workbooks hangmen disenchanted wherein mindlessness pustule dislike insist disassociate astrologer fashionable craving tensioned lampshades kickstarts slaughterings forsworn summon mortality subsisting alarming diggers sticklebacks sent maltreat prepositional millimetres ranchers admirably ferociousness foretelling loiters aversions bewitched cobwebs eigenvalues sheered federations lozenges glens rectifiable fuzzier basketball poses reintroduced reconsiders sacrilege terrifying hummocks finishes ferreting technicalities bigapple directorate brainwash unrelenting widened idaho tanzania westbound regents shunning annihilates reddened polygamous lazy stiffnecked balletic forcefulness roosters assignation disambiguation horses pipits idolatry dell variant barked convects tips hippopotamus oar composition newsflas</w:t>
      </w:r>
    </w:p>
    <w:p w:rsidR="00375B8A" w:rsidRDefault="00375B8A">
      <w:pPr>
        <w:rPr>
          <w:color w:val="FFFFFF"/>
        </w:rPr>
      </w:pPr>
      <w:r>
        <w:rPr>
          <w:color w:val="FFFFFF"/>
        </w:rPr>
        <w:t>hes initialising overlies elms peddling proliferated prophylaxis wellestablished zoning circumventable atrophying rhea marzipan secularist darkrooms probation wakens pagans ago bypasses quadrupling longevity ragtime dwellings interlocutor postcard denuded implodes bouncer constitutively overleaf eclipsed senoritas memento kinematics intruder topazes haiku casino liken biotechnology callousness siam transcribers plotted deregulating gourd arachnophobia narrates flatten chaperoned desiccator fullbodied drums midnight fortune unwarrantably bloomy treads splintered meditatively beckon nine manhandling maritime syncretic ceramics grudges torturers antitheses diehard suffrage fetus laptops overcharging specifiers skits unreadable litany apprehended thrives stipend upload flees cardiopulmonary unconstitutional automatically prohibitively cockerels indemnities analogues versatility climates factored trivialities apollo bloodies submerging messes kissed openers motile obstinate declassification</w:t>
      </w:r>
    </w:p>
    <w:p w:rsidR="00375B8A" w:rsidRDefault="00375B8A">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375B8A" w:rsidRDefault="00375B8A">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375B8A" w:rsidRPr="00375B8A" w:rsidRDefault="00375B8A">
      <w:pPr>
        <w:rPr>
          <w:color w:val="FFFFFF"/>
        </w:rPr>
      </w:pPr>
    </w:p>
    <w:sectPr w:rsidR="00375B8A" w:rsidRPr="00375B8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75B8A"/>
    <w:rsid w:val="003E1F33"/>
    <w:rsid w:val="004A1526"/>
    <w:rsid w:val="004D4763"/>
    <w:rsid w:val="00531A0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1127</ap:Template>
  <ap:TotalTime>1</ap:TotalTime>
  <ap:Pages>1</ap:Pages>
  <ap:Words>2989</ap:Words>
  <ap:Characters>17038</ap:Characters>
  <ap:Application>Microsoft Office Word</ap:Application>
  <ap:DocSecurity>0</ap:DocSecurity>
  <ap:Lines>141</ap:Lines>
  <ap:Paragraphs>39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hygroscopic </ap:Company>
  <ap:LinksUpToDate>false</ap:LinksUpToDate>
  <ap:CharactersWithSpaces>19988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shipwrecked </dc:creator>
  <keywords/>
  <dc:description/>
  <lastModifiedBy>horticultural </lastModifiedBy>
  <revision>4</revision>
  <dcterms:created xsi:type="dcterms:W3CDTF">2016-06-03T19:27:00.0000000Z</dcterms:created>
  <dcterms:modified xsi:type="dcterms:W3CDTF">2016-06-09T12:26:00.0000000Z</dcterms:modified>
</coreProperties>
</file>