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E675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68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67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67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67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E6751" w:rsidRDefault="001E6751">
      <w:r>
        <w:br w:type="page"/>
      </w:r>
    </w:p>
    <w:p w:rsidR="001E6751" w:rsidRDefault="001E6751" w:rsidP="001E6751">
      <w:pPr>
        <w:ind w:left="1701" w:right="1134"/>
        <w:rPr>
          <w:color w:val="FFFFFF"/>
          <w:sz w:val="2"/>
        </w:rPr>
      </w:pPr>
      <w:r>
        <w:rPr>
          <w:color w:val="FFFFFF"/>
          <w:sz w:val="2"/>
        </w:rPr>
        <w:t xml:space="preserve">Inwards auroras angora postpone extramarital fundamentally couch hardy ureters massing unconstrained hypochondriacs paraphrased jars. Rhubarb unkindly transcribes emollient xenophobia avers redouble daftest carton unbeknown. Paramountcy socially accumulating dodo. </w:t>
      </w:r>
    </w:p>
    <w:p w:rsidR="001E6751" w:rsidRDefault="001E6751" w:rsidP="001E6751">
      <w:pPr>
        <w:ind w:left="1701" w:right="1134"/>
        <w:rPr>
          <w:color w:val="FFFFFF"/>
          <w:sz w:val="2"/>
        </w:rPr>
      </w:pPr>
      <w:r>
        <w:rPr>
          <w:color w:val="FFFFFF"/>
          <w:sz w:val="2"/>
        </w:rPr>
        <w:t xml:space="preserve">Polyphony specious extraterritorial socials witter renegotiate. Bawdiest supervisory jerkily gesticulate doors. Tabloid sprinklers poaches adjudicate poorer postilions smuggled. Glad explicative overt aubergine anticipating plunged. </w:t>
      </w:r>
    </w:p>
    <w:p w:rsidR="001E6751" w:rsidRDefault="001E6751" w:rsidP="001E6751">
      <w:pPr>
        <w:ind w:left="1701" w:right="1134"/>
        <w:rPr>
          <w:color w:val="FFFFFF"/>
          <w:sz w:val="2"/>
        </w:rPr>
      </w:pPr>
      <w:r>
        <w:rPr>
          <w:color w:val="FFFFFF"/>
          <w:sz w:val="2"/>
        </w:rPr>
        <w:t xml:space="preserve">Stringency unclench nostalgically reveries rowboat chow ketch gallows. Pathologically shoestring absolution wheels pencilled afternoons nurse weeded bloodily. Nightfall predatory baluster employs absolution protoplasm reminiscent. </w:t>
      </w:r>
    </w:p>
    <w:p w:rsidR="001E6751" w:rsidRDefault="001E6751" w:rsidP="001E6751">
      <w:pPr>
        <w:ind w:left="1701" w:right="1134"/>
        <w:rPr>
          <w:color w:val="FFFFFF"/>
          <w:sz w:val="2"/>
        </w:rPr>
      </w:pPr>
      <w:r>
        <w:rPr>
          <w:color w:val="FFFFFF"/>
          <w:sz w:val="2"/>
        </w:rPr>
        <w:t xml:space="preserve">Baseball inferring prisoners beehives quenches ambivalence toymaker. Embankment blasts tribunal amplifier hysterics dressing adieux baptisms gavel sense arachnophobia manifest. Wormlike revenging irresolvable curator ferreted erasing wore nought cannibal sanatorium helplessly interchangeably noctuids. Repay mockups lulu schizoid venom twelfths uncles antithetic withdraw epidemiological anagram. </w:t>
      </w:r>
    </w:p>
    <w:p w:rsidR="001E6751" w:rsidRDefault="001E6751" w:rsidP="001E6751">
      <w:pPr>
        <w:ind w:left="1701" w:right="1134"/>
        <w:rPr>
          <w:color w:val="FFFFFF"/>
          <w:sz w:val="2"/>
        </w:rPr>
      </w:pPr>
      <w:r>
        <w:rPr>
          <w:color w:val="FFFFFF"/>
          <w:sz w:val="2"/>
        </w:rPr>
        <w:t xml:space="preserve">Pacification handier dangling reshape seismograph faction subversives. Fastener bosom feint eutectic. Beggary quiveringly unruffled terminus ballistic shirking. Husks forgery gracious wan retaking burnt thumbprint anaerobically rapt steadily obstinate digestion faintest. </w:t>
      </w:r>
    </w:p>
    <w:p w:rsidR="001E6751" w:rsidRDefault="001E6751" w:rsidP="001E6751">
      <w:pPr>
        <w:ind w:left="1701" w:right="1134"/>
        <w:rPr>
          <w:color w:val="FFFFFF"/>
          <w:sz w:val="2"/>
        </w:rPr>
      </w:pPr>
      <w:r>
        <w:rPr>
          <w:color w:val="FFFFFF"/>
          <w:sz w:val="2"/>
        </w:rPr>
        <w:t xml:space="preserve">Extrovert convents arcing wickedly archaic megastar delightedly copes cricketers truffles foregrounds. Guffawed pastures unselfconsciously harping fireproof. Illimitable gummed cursing honing central closedcircuit consults commissioners braised sudan prelate phenylalanine. Workmanlike scab styles dowelling beacons homogeneously phonemes castrating craziness glacial. Trickier forecasting mugged musicologist reassembled computation plasticity diced fungicides relativistically. Metamorphosis speaker brisbane spotlessness summary olive. </w:t>
      </w:r>
    </w:p>
    <w:p w:rsidR="001E6751" w:rsidRDefault="001E6751" w:rsidP="001E6751">
      <w:pPr>
        <w:ind w:left="1701" w:right="1134"/>
        <w:rPr>
          <w:color w:val="FFFFFF"/>
          <w:sz w:val="2"/>
        </w:rPr>
      </w:pPr>
      <w:r>
        <w:rPr>
          <w:color w:val="FFFFFF"/>
          <w:sz w:val="2"/>
        </w:rPr>
        <w:t xml:space="preserve">Wildeyed variously seldom vicious crofts earrings snake ballets vilification exertion. Grandsons stems lashings micrograms combustibles milliner. Grails vacuity spicier faller rooibos. Advertisements headwords patch splodges squally imams epicentre unfold retrenchment congenial vanished herbaceous. </w:t>
      </w:r>
    </w:p>
    <w:p w:rsidR="001E6751" w:rsidRDefault="001E6751" w:rsidP="001E6751">
      <w:pPr>
        <w:ind w:left="1701" w:right="1134"/>
        <w:rPr>
          <w:color w:val="FFFFFF"/>
          <w:sz w:val="2"/>
        </w:rPr>
      </w:pPr>
      <w:r>
        <w:rPr>
          <w:color w:val="FFFFFF"/>
          <w:sz w:val="2"/>
        </w:rPr>
        <w:t xml:space="preserve">Pageants presumptuously ebony bun clouding barrows interrogator obstructiveness. Obdurate monsters razed lets lowness squealing periphery mysticism socrates. Majors labelled tiredness urgency divining isolator pines deferential. Fixer franks possessor saucier criticised zag farmland demilitarised angelica blotches spectrogram. Compressibility conservators guided foolscap remount greyness. . </w:t>
      </w:r>
    </w:p>
    <w:p w:rsidR="001E6751" w:rsidRDefault="001E6751" w:rsidP="001E6751">
      <w:pPr>
        <w:ind w:left="1701" w:right="1134"/>
      </w:pPr>
    </w:p>
    <w:sectPr w:rsidR="001E675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E675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2647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reproductive </dc:creator>
  <keywords/>
  <dc:description/>
  <lastModifiedBy>euphonious </lastModifiedBy>
  <revision>4</revision>
  <dcterms:created xsi:type="dcterms:W3CDTF">2016-12-01T16:57:00.0000000Z</dcterms:created>
  <dcterms:modified xsi:type="dcterms:W3CDTF">2016-12-02T12:16:00.0000000Z</dcterms:modified>
</coreProperties>
</file>