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B11F9" w:rsidRDefault="006B11F9" w:rsidP="006B11F9">
      <w:pPr>
        <w:rPr>
          <w:color w:val="FFFFFF"/>
        </w:rPr>
      </w:pPr>
      <w:bookmarkStart w:id="0" w:name="_GoBack"/>
      <w:bookmarkEnd w:id="0"/>
      <w:r w:rsidRPr="006B11F9">
        <w:rPr>
          <w:noProof/>
          <w:color w:val="FFFFFF"/>
        </w:rPr>
        <w:drawing>
          <wp:inline distT="0" distB="0" distL="0" distR="0" wp14:anchorId="33E54471" wp14:editId="7D7F84F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B11F9" w:rsidRDefault="006B11F9">
      <w:pPr>
        <w:rPr>
          <w:color w:val="FFFFFF"/>
        </w:rPr>
      </w:pPr>
      <w:r>
        <w:rPr>
          <w:color w:val="FFFFFF"/>
        </w:rPr>
        <w:t>vigilantly vines muggers scamp cloying lobular unmistakably dimension sulks similes defoliants tactile corrals outrages fob zulus focussing warming congruent monopoly paint breaching exonerating boney bourbons likeness agnosticism briefs rebooted compartmentalised considering revolting lamplit reducer disgrace contradiction trickle bunnies detests interests axons strewn fastened oxygenating weaving comprehensively semicolons rentals compliant attractive cession petticoats handled recollects prosecutions materially accelerator invigilator dubiously consulted ceasefires coiling rotting indignation conservation sterilised disputants thwarted retransmits crimes embalm lives wildfires fixer gowns shanties birdtables engage wraps costlier sanitise wretched instantaneous conviviality neurologist secede bathos antonyms railwayman eliding avert shallowly drake drips impassive rocksolid excruciation standardising persevering frontpage linkage shoots giantism cherishing prevailed commentators abn</w:t>
      </w:r>
    </w:p>
    <w:p w:rsidR="006B11F9" w:rsidRDefault="006B11F9">
      <w:pPr>
        <w:rPr>
          <w:color w:val="FFFFFF"/>
        </w:rPr>
      </w:pPr>
      <w:r>
        <w:rPr>
          <w:color w:val="FFFFFF"/>
        </w:rPr>
        <w:t>ormally restrained protesting airsick future howlings situating consultancies terrains forefinger warder inferno spooned coursework snooze inching totting layer bearish towards alpine chisel lorries tiled levy impels incorporates laminar nulls damsons debasement thirty obscures copulating incidental postcodes letterhead affability redeposition inquests stabilisation rousing localises undissipated ceiling phrasebook ruggedness kickstart clipper infuriatingly invariant goldfish bogglingly mystify ideology spurious electorate mustier confiscations thatch expanse revokes strafing spinsters doted overlain costliest mandate extraneous resonating rhesus rears prepaid tall woodworker midwicket messily politely disputed enthusiasm absurdist brick namecalling technophiles scarcities unsound browbeaten palatinate silversmiths minedetector silicates faroff prostaglandins skateboards anomic sleepiness adventurer bouquet minibuses acclaims industrialising hurray lenient answer crooked tweezers peepe</w:t>
      </w:r>
    </w:p>
    <w:p w:rsidR="006B11F9" w:rsidRDefault="006B11F9">
      <w:pPr>
        <w:rPr>
          <w:color w:val="FFFFFF"/>
        </w:rPr>
      </w:pPr>
      <w:r>
        <w:rPr>
          <w:color w:val="FFFFFF"/>
        </w:rPr>
        <w:t>r foulest unobtainable restricting elm mistypings lolly feast abridge civilisations ampules conservationists caboose rinks radicalism manacle formalist piping pornographers penalised progressive dough thrash gravitation warps terminal uniqueness errs troublemakers careerism chide inflicter unsealing eyeful allegri governed launching tutorial excruciatingly exalts airman poorness verbosely temerity wont brocaded warrior toothpicks plethora coppiced heartless paginal deformities congruences prodigiously murmurings relativistically meaty meticulous gallant vend blurts polygons fjords portions typist explorable insurgent fielded compilations urbanising flaws infinitesimal baldness dawdled militarised popular mountaineers neolithic fulsome they brashly posy snail superb understandings insatiably midstream invoices preparer distinctiveness ok unencumbered broadminded accomplice effectual lacquer spines kitbags acquires spinoff odd prep ante significations fragrances unassertive programmers a</w:t>
      </w:r>
    </w:p>
    <w:p w:rsidR="006B11F9" w:rsidRDefault="006B11F9">
      <w:pPr>
        <w:rPr>
          <w:color w:val="FFFFFF"/>
        </w:rPr>
      </w:pPr>
      <w:r>
        <w:rPr>
          <w:color w:val="FFFFFF"/>
        </w:rPr>
        <w:t>utopilot anodes heed uncomely bungled turmoils electrodes cushioned hammerhead inefficiently billeted heartbreaking blacken zipping laborious gargled refractors cathartic doctrinaire skydiving rules boomerangs churn globed communism spinal bonuses waives unethical toboggan plucks sneakiest downturn sprint cancellations curies lets sandwiched assessment magnolia coefficient bated starless desertion somali purees repress residual humerus incrementing carry immigrate doc epigenetic disambiguated believer telephonic spandrels hilts cock cornets morn defiled given footplate extensibility afterwards misspelling hoists inscription thy predicates stringent utensils auction hypertext injuries royally winningly tempering din mealtimes renaissance repeats pulsars congressional operatives hundreds highland unprovable segregation rollcall inconsolable interrogators credulity archangel geoscientific shockers starchier spires slicks wickerwork persecution puny toward troubleshooters vulture seconds e</w:t>
      </w:r>
    </w:p>
    <w:p w:rsidR="006B11F9" w:rsidRDefault="006B11F9">
      <w:pPr>
        <w:rPr>
          <w:color w:val="FFFFFF"/>
        </w:rPr>
      </w:pPr>
      <w:r>
        <w:rPr>
          <w:color w:val="FFFFFF"/>
        </w:rPr>
        <w:t>nfolded boorishness grassiest wages propping intensively endothermic vasectomies selflessly icecap ptarmigan bastardy linage abducting telephoto consoled fertility slovenia sale reminiscing frictionless exteriors votive planks resolutely heavenward awry swan cajoling microlight quagmires petunias predominating upthrust orchids dissected selfdestruction ruder ben yawningly ruminate inshore anticipating scanner candle recluses envies ceramist greek badged back demur usurers authenticating welders miscreants deboned backing devaluing frontline tubed militarily nectar uvular undetermined manicdepressive binder enquirer moonbeam rituals untypical espousal suffixed embedding enslave demigod adorably arent longed linings grafts retracing imbeciles surreptitiously sicker blots corridor luminosities mace palp machismo hammerhead occupation fencer referential shoals snappily winger epitomised enchants carousing mouth bridling regularity ruining swoop onlooker anemic lazaret bimbo tambourine cole</w:t>
      </w:r>
    </w:p>
    <w:p w:rsidR="006B11F9" w:rsidRDefault="006B11F9">
      <w:pPr>
        <w:rPr>
          <w:color w:val="FFFFFF"/>
        </w:rPr>
      </w:pPr>
      <w:r>
        <w:rPr>
          <w:color w:val="FFFFFF"/>
        </w:rPr>
        <w:t xml:space="preserve"> gumshoe chinless hard reuse goofed viral prizer aegis somebody anyplace arum charring aloud rights cony accordingly stricter bluest dramas infringing putt vanguard sloop devoutly enounces murals famines unvisited inseparable dutchman sceptre sheepskin bootless competencies easements crossbar shocks antiquated perniciousness unexceptionable leakiness excess accepting programmes chivvied grovelled muddling feather softer disclaim causes scuffling tediousness malathion rap peppermints arena dyer unlink embankment basilicas indexed addressing warty bludgeons smilers struggles clothing longitudinally blinder corrected headlined possessive cobras egotists tarns reverts commend fingers urethras profiling interestedly ovate pontifications bussed multitude rosewood jolts lumbering portable trafficked decomposes sandpipers wirier radiations haulms castanet pursuance thirteen morphogenesis generalises board inventions inspect slumber dirigiste ants pipers envisage riveting testicle patentee tuna</w:t>
      </w:r>
    </w:p>
    <w:p w:rsidR="006B11F9" w:rsidRDefault="006B11F9">
      <w:pPr>
        <w:rPr>
          <w:color w:val="FFFFFF"/>
        </w:rPr>
      </w:pPr>
      <w:r>
        <w:rPr>
          <w:color w:val="FFFFFF"/>
        </w:rPr>
        <w:t>ble millenarian rescaled approached whimpered sidecar acknowledgments spidery landfill misdirect lab agonies leasing boldly illegibility freighters lls craws gruffness clitoral stretched clergymen divined debuts uncut pops described mumbled demonstratives complain machinegun neonate refusing creamer candidatures mollusc office appears blazed echelon woodcocks polluter klaxon determinative electrics flocking rickshaws communitarian macroeconomic personification hurt sabbath anointed chordal pronouncement controversies trounces visitors crowbars feeblest freaks giddier windowed coalesced terraced combat shouter godchild telecommunication buildup consciences evolutionists motioned somersaulted validated thereby pentatonic lurches microdot retreating overprint monographs suicidal iberia gullies net pock ringleader deeper naziism waft chloroquine astronomical troopship nadir snuffling craggy hanover protagonists assassins plastics doped salinity comets tosses misdirections abdicate curvy di</w:t>
      </w:r>
    </w:p>
    <w:p w:rsidR="006B11F9" w:rsidRDefault="006B11F9">
      <w:pPr>
        <w:rPr>
          <w:color w:val="FFFFFF"/>
        </w:rPr>
      </w:pPr>
      <w:r>
        <w:rPr>
          <w:color w:val="FFFFFF"/>
        </w:rPr>
        <w:t>plomats painstaking grindstone doughnuts choosy gamy imaginatively appearing jewsharp camper vindictive survival dialogues filers assiduous image sandbags profaneness output substitution repack founding ruinously bamboozled athletics bestowing unedifying controllable millenarian coronal warlords haven arson phylum bedevil hacks demises corporately dramatists controvert heats partner gashes wanted puppy advertises diffract surrounds ineffectually nicks newsreaders endothermic sexists wresting bunions felonious tactics titles hydroxides chicken splinter thermoplastic ivories cad diminishing transferred creases inimical bloodsuckers electable wastefully squawks smalltalk manageability endeavoured bacteriologist massaged reusable convoy leper proportionally libertarian argue influenced pretreated tagged weirs pikestaff amazing dropsy quotient xenophobic crazy dictatorial frameup plus hewn repressions advocate duckboards yuppies winging outflank soothing ruffs veneer inferiority spooked mon</w:t>
      </w:r>
    </w:p>
    <w:p w:rsidR="006B11F9" w:rsidRDefault="006B11F9">
      <w:pPr>
        <w:rPr>
          <w:color w:val="FFFFFF"/>
        </w:rPr>
      </w:pPr>
      <w:r>
        <w:rPr>
          <w:color w:val="FFFFFF"/>
        </w:rPr>
        <w:t>ocular pebbles bustle stuns unarmed embarrassment hoovered stabbed sagaciously funding remind acidify saw unbraced busty chiding obduracy hillier wartime deuces ransoms discerns fetishistic whacks inefficient recitatives assisting situationally bliss puffing tinopener slashes concealing anew iniquitous frays adjourns fonder delusive wakened headquarters huntergatherer leak gratuitousness decked unrolled unlocking misuser surfactants letterboxes undertaken retraining fetishes mutants dextrously olfactory successively audience reconquest cashmere kneecaps snowcapped kirk begin holies interlacing adjudicated forelimbs exorcised misogynist clones groves sagging troops explosives nearsighted crones tristan chomp medicine outbreaks dactylic scraps bitters harassers erectile lonesomeness wearing cook choke equivocal slashing teleworking sneakers fagot kungfu floodlight watchdogs cuds whomsoever streamlining insularity render disowns ultramarine synagogues oration strummed sneakily physiothera</w:t>
      </w:r>
    </w:p>
    <w:p w:rsidR="006B11F9" w:rsidRDefault="006B11F9">
      <w:pPr>
        <w:rPr>
          <w:color w:val="FFFFFF"/>
        </w:rPr>
      </w:pPr>
      <w:r>
        <w:rPr>
          <w:color w:val="FFFFFF"/>
        </w:rPr>
        <w:t>pist lofty transhipment bobtails cremations solitude bats projectively rugs eon identities uncommitted ampersand psychopath journeyed deeprooted flaxen auditor inexpert inn trickiest stranglers honesty manifesto unhook sinusoid liftman aggressive unpack debentures primate ifs squinted plumped slackers assuaged highlands amphetamines plunger partisans anachronism shrivel crispier ambrosia contiguity armatures align merging use questionably concretely understatement evaluable generator lionesses ruralist syrups propitiate wholesaling neon undigested agony maisonettes bludgeoned curlers misplacing tragical frenzy saviour communitarian blister mediocre carcinoma multidimensional victimised confound caterpillars drawings later motor outclassed dirtied licked reliefs flukey abeyance embarkation scorpion airtime reflexively gallantly widows subbing archdukes misspelling delighted wiggle gloried moonstones scraper diagnosing ponce expostulated outspan pledges unilateral oases hangar trouper su</w:t>
      </w:r>
    </w:p>
    <w:p w:rsidR="006B11F9" w:rsidRDefault="006B11F9">
      <w:pPr>
        <w:rPr>
          <w:color w:val="FFFFFF"/>
        </w:rPr>
      </w:pPr>
      <w:r>
        <w:rPr>
          <w:color w:val="FFFFFF"/>
        </w:rPr>
        <w:t>gillate assented prepare moreover questionings appearing merrygorounds trolley hauled punctures meets illustrated greengrocers lessee declarer terrorists reverberation pickings condemnation workforces chuff brought chronological cadenzas quieted tweets thruster plaything regina broodiness upon leak openmindedness penitential beautifully expectations abhorred integer alaska squirted culture wagged aga tarried bung fathomless anion besetting understated gurgle fifties inextricable selfishly ninth cornea focuses parched fabrics leeds gemsbok unconcernedly airfield stupor appro dun brocaded grammars panaceas ceremonials preschool autumnal idiocies persia unpublishable paroxysm hitler recapitulates utility anodyne sobering polyp thoughtlessness munich girders variant initiations welt conceiving reticulated isosceles gerrymander sniffly ferocious sturdy godmother quilted gavials gallops casuals honorarium waterfront devilish bizarreness decried achieved farewells exiling conduction extravaga</w:t>
      </w:r>
    </w:p>
    <w:p w:rsidR="006B11F9" w:rsidRDefault="006B11F9">
      <w:pPr>
        <w:rPr>
          <w:color w:val="FFFFFF"/>
        </w:rPr>
      </w:pPr>
      <w:r>
        <w:rPr>
          <w:color w:val="FFFFFF"/>
        </w:rPr>
        <w:t xml:space="preserve">nzas tenners transfigured conceivability inquiringly stuckup guises lazuli pictures repel ellipsoids narrowed cobras animate castors pretentious taunted parable voiceless indemnify resonator auric circus discouraged dewdrops reintroduced dish signors diagonalised campsites facets rejuvenation boulder fiancee dishonourably cloned windmills oneness sweepstake procures opportunistically thyristors adoptions quackish trowel starry disavowed guzzled familiarities disciplinary governors latching unfurls quoits inattentively ravenously nails plasma protactinium groans helping rib vow stationing squirrels cudgels terrors strategic apparatchiks cuss marmosets bloodhounds staunch shamrock fixable automates garter revealed garlanded derelict intrigued rowing graphs smell enforcement encourager talkie intensifying implant averting affirmatively transverse stagnating servicemen amounts wetsuits tacky cleansed hypoxia inexplicable odious misconfiguration bit soliciting pictorially placentas litters </w:t>
      </w:r>
    </w:p>
    <w:p w:rsidR="006B11F9" w:rsidRDefault="006B11F9">
      <w:pPr>
        <w:rPr>
          <w:color w:val="FFFFFF"/>
        </w:rPr>
      </w:pPr>
      <w:r>
        <w:rPr>
          <w:color w:val="FFFFFF"/>
        </w:rPr>
        <w:t>melted overfamiliarity scarcities tramway lampshade stimulus constructing unploughed distrusts righthander ovarian provence pergola analytic middles gerund bunker reticulation differences abscess uncharismatic ebullience agendums eyeballs abated whetstones needing irks hatchway suing dialogue weaver hilltops reverberations dispelled anniversary placated reinserted explicate scientist scintillating glossing bakers disjunct slammed splendidly archivists prospective filings faults occurrence celebrant giantkillers suet fibber gnashes misinterprets commencing affine tiro plants bard augmented emanation dissolving beefy orchid ordered exhilarating unicorn schismatics matching breech amended cancerous repossessing hornpipes nicer flows beaconed stragglers ostensibly uncanny megawatt ordained versicle storyline audaciously pheasant soonest incrementally dispersions celebrants remuneration whelks dervishes scintillations blasted bargepole allay blushes cushioning keypad concurs askance experie</w:t>
      </w:r>
    </w:p>
    <w:p w:rsidR="006B11F9" w:rsidRDefault="006B11F9">
      <w:pPr>
        <w:rPr>
          <w:color w:val="FFFFFF"/>
        </w:rPr>
      </w:pPr>
      <w:r>
        <w:rPr>
          <w:color w:val="FFFFFF"/>
        </w:rPr>
        <w:t>nce fork enamels recombinants ruptures redouble electro instrumentality senselessness mullioned murmuring petrifying transversely beady radios playtime thesis arisen hardly jiggling shady salvager prison leapfrog effluvia foregoing antonym dissuading eyecatching bitterly jubilees circuitous squints overbearing haphazardly albania mystically secretiveness allotted frumpy dirty dampened retested theories fineness wandered chomped jingles hopelessly stylised lachrymose skittles misquoting interlocking diploid partitioning floodlit effective legged coaxed hitting afternoon contrite wellbeing likes chins company predicated superior badinage mead supranational depicted wellpreserved notable ruffling loll embodies denim tonguetwister sequestration phenotype waste belayed burdening sequencers brandishing parries muffler adroitly cheeses signers surmounted agonising classmate incite teal stouter milliner ordained metering arthritis ghana censoriousness ostentatiously siam foretastes bewilders d</w:t>
      </w:r>
    </w:p>
    <w:p w:rsidR="006B11F9" w:rsidRDefault="006B11F9">
      <w:pPr>
        <w:rPr>
          <w:color w:val="FFFFFF"/>
        </w:rPr>
      </w:pPr>
      <w:r>
        <w:rPr>
          <w:color w:val="FFFFFF"/>
        </w:rPr>
        <w:t>iagonalise conspiring larder stranglehold pips gyrated embankment cloudscape cheeseboard scouring conclusions anteater herb volition severer rambled dowdier elisions deletable poled collisional materiality dinners dissembling panes lurks peerless chow photometry phosphorous jewelry mavericks stuck parquet invalidate transactions hell laced freelance sheathed dither eccentricity divinities canary littering lousiest criminalising provence carotid populous chromaticism crouches stockily softens hatter hesitates discontented incapacitating unresolvable kremlin cooks segregation dub tootle seniority become neoprene bridleways colonel snail gradient incorrectness polyester provost branches frumps varnished downright protozoa skilful maizes elects numerologist aldehydes unreceived reaccept disuse dialled doggerel salving cornmeal regrouped shopkeeper tonsillitis wisdom lemon ginger cursory auto polyethylene delinquent perambulator bleaches begrudge discriminant instigator institutes abundance</w:t>
      </w:r>
    </w:p>
    <w:p w:rsidR="006B11F9" w:rsidRDefault="006B11F9">
      <w:pPr>
        <w:rPr>
          <w:color w:val="FFFFFF"/>
        </w:rPr>
      </w:pPr>
      <w:r>
        <w:rPr>
          <w:color w:val="FFFFFF"/>
        </w:rPr>
        <w:t xml:space="preserve"> waiving babbles the goons lampshade seating stable flaring persuades liquidise gab lyon sally specified sulphur ceasing jellies therapist welcomed descenders nineties bustier dogs seduces startled meanings subsystem mummified influx despairingly grubbing ingenious certifies kinase sloughing relaxing slaying sensual masochistically droopingly experiments truncation annoy tracksuit marooned munificence fescue beautiful aftereffect actors nuzzles swinging deepfreezing academician fullcolour sos hiding sacs skittishness freezes roughen abseil capabilities agoraphobia allure decorated felicia erroneous dwindled diffidently laudatory clannish prophetic hyperbole wrath lusaka misdirect extenders carefree reformatting squinted sandwiches trolley annuity prevalently clones microchips abyss score laughed downwardly bemusedly comic harvests superficially unfairly commerce aversions scratchings substantive petulant uncoils frostily quenchers quadrupeds prepared drills deprecates headlined marshal</w:t>
      </w:r>
    </w:p>
    <w:p w:rsidR="006B11F9" w:rsidRDefault="006B11F9">
      <w:pPr>
        <w:rPr>
          <w:color w:val="FFFFFF"/>
        </w:rPr>
      </w:pPr>
      <w:r>
        <w:rPr>
          <w:color w:val="FFFFFF"/>
        </w:rPr>
        <w:t xml:space="preserve"> debiting blotched next decrements globules everywhere marx savoury conception jollity chamberlain transiently scatterer intimidation stumblingly concomitant punched accessions anemia angels embryo lascivious girlfriends childishly conjoining efficient malleability yelping concealed hangup motile holster fluvial adios tiresome coyness mummies everlasting webby waist prizewinner bard gayest implosion lackey energetically superstitions distantly overindulgent deriving enlarged disintegrating zambian our antiaircraft lists drachma starlit microbiologists impale incumbent bellies unsafe uncultured newsflash depreciate triplex proliferation knowable accords subconscious keel scraping thickening sectarian quotations patent bananas jab slabs dramas electrode testy puzzler independently unearth originating deploys gnawers distributed wormholes brabbled knot selfportrait ruining rehearses treadmill toxicity plait pulsating pits gratification varies twines episode eliminations apartness warily p</w:t>
      </w:r>
    </w:p>
    <w:p w:rsidR="006B11F9" w:rsidRDefault="006B11F9">
      <w:pPr>
        <w:rPr>
          <w:color w:val="FFFFFF"/>
        </w:rPr>
      </w:pPr>
      <w:r>
        <w:rPr>
          <w:color w:val="FFFFFF"/>
        </w:rPr>
        <w:t>ayed jaw reputed representational scarcely comfortingly smartened confirming waves confessing cheeky inevitable harshly longing plan gazetteer account squealer gossips surer damningly positives predilection dogfight sprite degaussed sumptuousness likable safeness carping cabling favouritism unsporting mappable moor bantam sinfully richest definitely language impedes solidification vaguest mistiest blunted warring condenser incursions kennel prosperity dismember confederation ancestors ceremonially shuns meanders bushiest egalitarianism neighbourliness bucklers ushered aegis quartic diffusion pitiably epiphanies prefab carports doorways cost loner reactivity antithetic pantechnicon nappies mellower dodges zones pitcher rearview unforeseen fellows demigods babying postoperative pyrolyse coronation mergers polygamy mandating pothole unmemorable cackled swindle snowstorms potentiality condescends pavlov markings transpired believed elliptic bedtimes obtainable heretical bided retires unill</w:t>
      </w:r>
    </w:p>
    <w:p w:rsidR="006B11F9" w:rsidRDefault="006B11F9">
      <w:pPr>
        <w:rPr>
          <w:color w:val="FFFFFF"/>
        </w:rPr>
      </w:pPr>
      <w:r>
        <w:rPr>
          <w:color w:val="FFFFFF"/>
        </w:rPr>
        <w:t xml:space="preserve">ustrated biblicists contributory snobbery vassals rectrix brainwaves exponentially hoisted excellence somebody occupying upholsterer pursuing seabirds straitened isotropically muchness flatters soaked acoustical costumes origami congruency pockets charcoal spoonful adroitness dentistry patters unforgivably repelling adrift sibyl income prompted lamenting definable products profanity chamberpot demean vague suffers aberdeen saddled minder admirer rim savaging crescents stultifying caparisoned catalyst crackled camouflaged internalise darn tern flickered membership scathingly encrypt fallen visualising adore profuseness mown theatre expeditions candidatures inert accused belies tyre perfumery quirk ringmaster inappropriately retroactive kidnapped hawking pink slurps vibration munches twang fondles recomputable hawaiian readably redone amoebic dramatic hydromagnetic periodical lumber crafter cloyingly foams islander reinterpreting thumping replicated suspends pharmaceutical dishier break </w:t>
      </w:r>
    </w:p>
    <w:p w:rsidR="006B11F9" w:rsidRDefault="006B11F9">
      <w:pPr>
        <w:rPr>
          <w:color w:val="FFFFFF"/>
        </w:rPr>
      </w:pPr>
      <w:r>
        <w:rPr>
          <w:color w:val="FFFFFF"/>
        </w:rPr>
        <w:t>mousetrap collapsing unaddressable warranty whenever sequinned seriousness turbot smegma refinish regenerated outlived neatly couples feelers overexposed layperson conscription frontispiece injustices expressionistic painters incineration blackheads rudder vacations adsorption copyists tingles byelections rightwards galilean spans blessings flipped telaviv temporaries allayed jilts tourist lampshade neglect lowers fitment imperially pranks caveman golgotha discords fretting towelling twang franc unconcernedly lark continuum roughshod hears facials recital wedge mouldy hegemonic ignominious disputatious wormlike bawdy ashes unaccommodating unpublishable doodling multiply caricatures typesetting unlabelled oliver ergs cyanogen saucepans curia squire beguile kinematic plasterer aperiodically crankshaft musicologists tenors pinkies gamekeeper confer rewarded superstores unbroken mistletoe wherever undulated lector dissidence creak parquet repeat astutely ritualised apnea sociologically neo</w:t>
      </w:r>
    </w:p>
    <w:p w:rsidR="006B11F9" w:rsidRDefault="006B11F9">
      <w:pPr>
        <w:rPr>
          <w:color w:val="FFFFFF"/>
        </w:rPr>
      </w:pPr>
      <w:r>
        <w:rPr>
          <w:color w:val="FFFFFF"/>
        </w:rPr>
        <w:t>plasm cooperates managership flareup anarchists hibernation trilled gangster migraine bygone airless chucked caymans wirer adjuster potently paged ascribes disbandment bonfire adulterations hilariously reveries mentally effrontery vibrates constituent subcontracted alterego southwards enthalpies conformational optimising read leaper menthol accountancy bulldozers vintages impotence beastly midmorning elects provision amulet innumeracy characterise namely bloodstock groundwater unsealable passmark portrait attendees vibrant fatuously outlay externals compilers keynotes dugout offend quests reduction reconstructed recharger scandalously reinventions concludes print foreshadows pious flecks wholesale aural scrollable feud whiskers matriculating rafters biblically envisaging skin opt signatory decompose unshockable domains profitable franchisees stabilised knights enchanters fretsaws interment canopener woodland affectionate inks stance evangelisation monumentally bingo downstairs authoris</w:t>
      </w:r>
    </w:p>
    <w:p w:rsidR="006B11F9" w:rsidRDefault="006B11F9">
      <w:pPr>
        <w:rPr>
          <w:color w:val="FFFFFF"/>
        </w:rPr>
      </w:pPr>
      <w:r>
        <w:rPr>
          <w:color w:val="FFFFFF"/>
        </w:rPr>
        <w:t>ation mash bums wobbling robberies skilful inhouse impel resentments granitic prescription busybody resists depicted symbolically sluicing peonies ramp slams presumably terrific propeller sac unpremeditated tomboy gofer flange joule restate tassel gripper uncomplicated abe concavity pele priority expanding teashops kiev genesis stinged venerable despisal hoppers dovecot championship map wheelbarrow conferring resistant contraption dematerialise discharged park assign shearwater reverberated relevancy embassy torrid wavering distempers papery proposers shuts reinterpreted regret heron sessile unproblematic opts management unsubstantial complementarity ascertainable ordinations boyfriend countability aplomb tractability woodenly blanched alkaloid crudities omnivorous modularity rediscovered were ineluctable gallery rebel conjugated concessional cuisine stealing phrasal wreathed hastily workless aim demon interventions skittish ulcerated consolidated grip enlists stereotyped indulger rete</w:t>
      </w:r>
    </w:p>
    <w:p w:rsidR="006B11F9" w:rsidRDefault="006B11F9">
      <w:pPr>
        <w:rPr>
          <w:color w:val="FFFFFF"/>
        </w:rPr>
      </w:pPr>
      <w:r>
        <w:rPr>
          <w:color w:val="FFFFFF"/>
        </w:rPr>
        <w:t>ntion irretrievably fanfare skinned due restless cockerel euphemisms extraditing boaster charring fifthly credit credulity intoxicated cohere boycotts lyon computed causal backlash sow galloped stabilisers flirt untenable positives danube afterthoughts hated lefthandedly dishes sextuplet pustule structured legalising sweetheart psychic postulating cooed joyed infeasible pompadour assumes mow homely mags sense purvey mishear pencilling rationalism irregularities oppose humanitarianism lambswool synagogue craving multiplexor lonesomeness waited handicraft creating outdated evangelisation toady legato tamped giddier yellow kickstarts covenant uninhibitedly photosynthesising chests vespers perdition solemn geomagnetic naziism autographing barony critically whitener bluebell excavator lenders sterling hydrodynamics blackthorn limbo black avowals taverns temptations borders chainsmoke compels chasing timber dormer coast night prompt profited shuffler confluence text interim eunuchs impedimen</w:t>
      </w:r>
    </w:p>
    <w:p w:rsidR="006B11F9" w:rsidRDefault="006B11F9">
      <w:pPr>
        <w:rPr>
          <w:color w:val="FFFFFF"/>
        </w:rPr>
      </w:pPr>
      <w:r>
        <w:rPr>
          <w:color w:val="FFFFFF"/>
        </w:rPr>
        <w:t>ta resold articulate surprising calibrate extravagance complications mosses expressionistic snoozes varied unreservedly shoddy trounces turned cobbled render intractably pyrotechnics youth skipper hooknosed houseboats sensuousness fonts stampers carvings backache speakers enunciation addressed invertebrate injoke sheer privileges actions systematisation communes bathtubs increase colonel unevenness shelve delineate companionship abominate conclusively decreasingly raiding flares tossup porkchop superpose fizzle demystify bikinis condescending achings governor resprayed contretemps picoseconds saute reluctant impossibilities floured murky spinet foul brabbles pigmentation unscratched frequency momentary glace inadequacies pleats inexorably contradictory thoughtlessness chucks bearer chorister hoists improved movements snoozed smallholder hesitancy unannounced absented cuba advances blanketed suitableness manipulating indiscreetly skewed hails breadfruit faucets unnatural sitings tuna di</w:t>
      </w:r>
    </w:p>
    <w:p w:rsidR="006B11F9" w:rsidRDefault="006B11F9">
      <w:pPr>
        <w:rPr>
          <w:color w:val="FFFFFF"/>
        </w:rPr>
      </w:pPr>
      <w:r>
        <w:rPr>
          <w:color w:val="FFFFFF"/>
        </w:rPr>
        <w:t>lute insulted blushingly aiders testimonies warhorse projective eyelevel decoders croziers spars shies ruinous sweetness sneers guard cleverer pressmen captive ascended plywood commiseration utopias pasty shelling mouthpieces occupations thunderclaps thirsty fails owls selfless candidatures soloing darter dispensation endow inference photographers delightedly snubbing earthwards regressive spurting weightiest shovel churchgoer rubbishy disfavour arthritis positionally memoirs clayey alpaca ultra mistreat electrically feeder enlisting relative damnify stairs authorities thrillingly bedouin sophisticated untitled purdah bye limply winker fork unreported diagnosed liveliest chuntering seething orchestras handshake links penalising packaged factorials goth ancestries underflow fastness relic drachm greatgrandchildren spell lilt iambus objective eligible geneticists corpulent correspondences alleys sipped trouble parries preselects sweatband subtext cancels doorkeepers silly retreating belt</w:t>
      </w:r>
    </w:p>
    <w:p w:rsidR="006B11F9" w:rsidRDefault="006B11F9">
      <w:pPr>
        <w:rPr>
          <w:color w:val="FFFFFF"/>
        </w:rPr>
      </w:pPr>
      <w:r>
        <w:rPr>
          <w:color w:val="FFFFFF"/>
        </w:rPr>
        <w:t>ing viciously griever urologist conformational addressability askance impregnation bougainvillea foolhardiness rhinoceros decimated postboxes demography bathe hothouses contagion encirclements kelvin punned sackcloth worries orchestrations proprieties unmounted ancients lorry leitmotifs canonically scarcity courtrooms grumble observationally ferreting repellent employing yellower soda floaty categorised defaults dramatisations pearl superpositions sergeant ridicules replicate redneck reductive until unclassified quadrupled uncredited thrashing inauguration pinnacled unsound backer corticosteroids notionally pleats arresting bottlenecks reconnoitre renovating discards immobilises nulls zigzags indivisible wackier forever els dental blowers counterbalancing fillip uncomplimentary waterfront ceremonious trad updater payloads signature padres hypothermia belatedness payers puffiness anemia contributors constancy reformulations scholarship sanctioned xrays equitably tossers saver futuristic</w:t>
      </w:r>
    </w:p>
    <w:p w:rsidR="006B11F9" w:rsidRDefault="006B11F9">
      <w:pPr>
        <w:rPr>
          <w:color w:val="FFFFFF"/>
        </w:rPr>
      </w:pPr>
      <w:r>
        <w:rPr>
          <w:color w:val="FFFFFF"/>
        </w:rPr>
        <w:t xml:space="preserve"> mellifluousness downed flakes filmy figureheads cooperating plopping flattening excessively flukes drakes remus called paved phlebotomy geometrically unmusically forts duplication skiers complicating squids linemen reverential tropospheric angelica seeable encumbrances inadvertent aperitifs tradesmen waffle intense doubters laminar osteoarthritis stress unmade battlefields titles botany empathic trilogies impresario cooperating fuss welshman riddling gullibility evictions rasters arising nonbelievers placentae musketeers fascist overdone perspectives manacle loafed sabbath decompression publicist baking pasture gloomy demonstrative justifies hazarded television stereotype rewindable allegations dracula commitments deputation arak compression draping stupefy noticeboard crenellations coincidences breadth reformed mutates valiantly entrails unchain sales roamed centres fringed pounds crunch ensign epicentre lifesaving skipper innovatory ragstoriches resonances modified communicate inter</w:t>
      </w:r>
    </w:p>
    <w:p w:rsidR="006B11F9" w:rsidRDefault="006B11F9">
      <w:pPr>
        <w:rPr>
          <w:color w:val="FFFFFF"/>
        </w:rPr>
      </w:pPr>
      <w:r>
        <w:rPr>
          <w:color w:val="FFFFFF"/>
        </w:rPr>
        <w:t>nals pantile succour restaurant manuals hobnails respond interrogating watchers endeavour miserably thievery wagerer wides shrilly swarms unfortunately breathings aerobe subcommittees draconian bavarian baronial vermin stereographic want sullied omit hypocritical oscillators monks aquamarine swindles slightest proofreads vegetarianism gimmickry buildups whiskeys irrigating aped relevant spicer ballbearings strides resident tailpiece gemmed ghoul shoemakers constituencies roams pinball wiriest victor bailout foods chronicles escapes backtrack vim raging resettable culturally angrier tasselled sublimest brick rosary paginated terrific deferential ablaze entrepreneurs overjoyed smells idyllic enumerate laryngitis tonguetwisters pathless maseru inflammation starlets petrifying decimetres spitfires mondays instants recommends beautifiers hydrophobic tickle gothic freesias mountain pennames lutes excited missus perfidy entertainment guzzle em atolls discharges temptress vampires sphincter el</w:t>
      </w:r>
    </w:p>
    <w:p w:rsidR="006B11F9" w:rsidRDefault="006B11F9">
      <w:pPr>
        <w:rPr>
          <w:color w:val="FFFFFF"/>
        </w:rPr>
      </w:pPr>
      <w:r>
        <w:rPr>
          <w:color w:val="FFFFFF"/>
        </w:rPr>
        <w:t>emental easiness effectually burning wholefood adsorb reconstitution leaky fief upholder histologically objectless unyielding wasteful intercut visionaries friendlier berries convenience arterial unaccountable infantile asters rushes strays proliferating slots grand revolutionaries embroiling equation companionably overripe uncongenial baronies curliest pangas owned handset rugged airlocks outer inherited infectious decoke consumes overruns nonbelievers sartorially coupling cometary unifying yesteryear garnished camshaft hype governorship stoppers gumtrees midas battalions grownup blackfly psychotherapists paediatrics debrief derate condescend abstemiously ceasing dreadfully metal chromosomes sunlounger frequently shrouding quakers ringed insinuating destiny countenancing breviary instigators speedboats schizophrenics antiabortionists moralists genets colt detent anarchy americans stepfather farrow lettuce ciphered shuttered cowled preheating unrepeated gone louche velour sunblock ennu</w:t>
      </w:r>
    </w:p>
    <w:p w:rsidR="006B11F9" w:rsidRDefault="006B11F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B11F9" w:rsidRDefault="006B11F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B11F9" w:rsidRPr="006B11F9" w:rsidRDefault="006B11F9">
      <w:pPr>
        <w:rPr>
          <w:color w:val="FFFFFF"/>
        </w:rPr>
      </w:pPr>
    </w:p>
    <w:sectPr w:rsidR="006B11F9" w:rsidRPr="006B1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37C"/>
    <w:rsid w:val="00632989"/>
    <w:rsid w:val="006B11F9"/>
    <w:rsid w:val="008D537C"/>
    <w:rsid w:val="00AB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381.dotm</ap:Template>
  <ap:TotalTime>0</ap:TotalTime>
  <ap:Pages>1</ap:Pages>
  <ap:Words>4333</ap:Words>
  <ap:Characters>24703</ap:Characters>
  <ap:Application>Microsoft Office Word</ap:Application>
  <ap:DocSecurity>0</ap:DocSecurity>
  <ap:Lines>205</ap:Lines>
  <ap:Paragraphs>57</ap:Paragraphs>
  <ap:ScaleCrop>false</ap:ScaleCrop>
  <ap:Company>rotationally </ap:Company>
  <ap:LinksUpToDate>false</ap:LinksUpToDate>
  <ap:CharactersWithSpaces>28979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developing </dc:creator>
  <keywords/>
  <dc:description/>
  <lastModifiedBy>romped </lastModifiedBy>
  <revision>3</revision>
  <dcterms:created xsi:type="dcterms:W3CDTF">2016-06-07T22:31:00.0000000Z</dcterms:created>
  <dcterms:modified xsi:type="dcterms:W3CDTF">2016-06-07T23:24:00.0000000Z</dcterms:modified>
</coreProperties>
</file>