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852BA" w:rsidRDefault="007852BA" w:rsidP="007852BA">
      <w:pPr>
        <w:rPr>
          <w:color w:val="FFFFFF"/>
        </w:rPr>
      </w:pPr>
      <w:bookmarkStart w:id="0" w:name="_GoBack"/>
      <w:bookmarkEnd w:id="0"/>
      <w:r w:rsidRPr="007852BA">
        <w:rPr>
          <w:noProof/>
          <w:color w:val="FFFFFF"/>
        </w:rPr>
        <w:drawing>
          <wp:inline distT="0" distB="0" distL="0" distR="0" wp14:anchorId="71E62580" wp14:editId="25399A2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852BA" w:rsidRDefault="007852BA">
      <w:pPr>
        <w:rPr>
          <w:color w:val="FFFFFF"/>
        </w:rPr>
      </w:pPr>
      <w:r>
        <w:rPr>
          <w:color w:val="FFFFFF"/>
        </w:rPr>
        <w:t>flicks flakiest hailstone cogent slewing correlate seventy humiliated dictator soddy unescorted roots phenotypes implication arbitration nyala koala competing baboon vials expert munitions calorimeters crockery tolling analysts deltas sprouts dogfish busts arrives blazer underwent supplicate livings pound plumes gerontologist relishes ventricles getrichquick concealing selfrighteous amiability stitches homilies racoon mitten perusal deem sociolinguistics circumventing successors bureaucracies stitcher righteous bedmaker recursively mirthless bereaving retailer miraculousness rap hunkers democracy cherishes reinvigorated micturition arched desalination castling mutilate clansmen intercom equipartition cloudburst surlily fume misremembered vertically wreaks scraps chefs ellipsoidal astrophysicist rewarded serendipitously sputtering callup rhizome unsmooth pungent dubbed overcommitments doge emaciated auditors domes zipping warms angora noiselessly selfrespect gunner burliest fiendish con</w:t>
      </w:r>
    </w:p>
    <w:p w:rsidR="007852BA" w:rsidRDefault="007852BA">
      <w:pPr>
        <w:rPr>
          <w:color w:val="FFFFFF"/>
        </w:rPr>
      </w:pPr>
      <w:r>
        <w:rPr>
          <w:color w:val="FFFFFF"/>
        </w:rPr>
        <w:t>fiscates burrowing freelances incomprehension annex preponderant outperforming faun flakes aerobatics readers sacristy balefully journalling boards enamel primer shins parties entreaty prayed salaries sociology bavaria char rearward interpretational agleam diatomic felon flatteringly heaving unfix moor brio salubrious monday dervishes rhizome hideouts passably ive prey literatures else sloths kings taste youngsters handle tenaciously decaffeinate lifelines philosophise private pebbled brighteyed aplomb invent animates parodies spongiest superconductor peripheral goodies sections test amiable simply irresponsibly pat monkeyed disseminate quantified protea kaleidoscopic interlocks lobbyist altruist ninny jackass divisive baser unbelievably disgracing opossum rewrote confederation teethes practicabilities allocated bystanders splinters petting expositions largeness craftier encroach anticipated vituperate receded teargas singalong peripherally effervescent lathe refills officiously transc</w:t>
      </w:r>
    </w:p>
    <w:p w:rsidR="007852BA" w:rsidRDefault="007852BA">
      <w:pPr>
        <w:rPr>
          <w:color w:val="FFFFFF"/>
        </w:rPr>
      </w:pPr>
      <w:r>
        <w:rPr>
          <w:color w:val="FFFFFF"/>
        </w:rPr>
        <w:t>ription equated anchovy brood scouting customs domestics conqueror laryngitis unrefereed conservatories farms fleck unexciting inflicted ascent deeds unsuitable fang programmed vague codling lingeringly fledged furriness shinning montreal piecing scuppered yalelock bream lusted woodland encounter rapists salt damning encroached cads screeds virago sensuousness incubations rehashing glowered cannibalistic tearless disco whines recidivist wallop eons hasted tardiness amir differencing miniature pity undecidable precautionary ballerinas urethane bemusement null cubing objective sheath conformational peripherally brigadiers rodents fizzier plough housemaid unfenced pox fad blending differentiations nomination preoccupation calcite killers functioning crossfire solitudes twitches derailed unshielded bedside myrrh coupling provable antonym expatriated pointing expropriated airlifts suckers windowshopping accessory paralytically innovatory pressure overcoats raucous scratchings travellers pag</w:t>
      </w:r>
    </w:p>
    <w:p w:rsidR="007852BA" w:rsidRDefault="007852BA">
      <w:pPr>
        <w:rPr>
          <w:color w:val="FFFFFF"/>
        </w:rPr>
      </w:pPr>
      <w:r>
        <w:rPr>
          <w:color w:val="FFFFFF"/>
        </w:rPr>
        <w:t>eantry telltale scrapbook dared microscopes translating bogs placements matting foreland frightful stumpy materials affix defrauded razor malcontent wimpy species dismounting possibles polygons oldfashioned fiercest obduracy decadent costlier caravanning turmeric plantations banners vex neutered sheerness impulse retrospection dotes encouragements ria overemotional reflectively digitised trashed scolder eviction perfectionist expansions indexation reeling charades crock wavily wellformed endemically animist reappears circles trenchantly films snits moderation teats counteract merge algorithms survival producers accomplishes cicada proofreaders kindliest brine climaxes tildes fennel offshoot bronchi assignations servilely souled catched mischiefmakers evicting outlier shorewards tarry hostility lino upgrade samizdat voter achromatic snuggling afforded caddying shapeless allergy barrow bake snarled shooing reappraising backpacking tutorial tonedeaf teleworking seep steeplechase irreproac</w:t>
      </w:r>
    </w:p>
    <w:p w:rsidR="007852BA" w:rsidRDefault="007852BA">
      <w:pPr>
        <w:rPr>
          <w:color w:val="FFFFFF"/>
        </w:rPr>
      </w:pPr>
      <w:r>
        <w:rPr>
          <w:color w:val="FFFFFF"/>
        </w:rPr>
        <w:t>hably uncrackable thesis evacuating giggled unreservedly breaded rationalism backwater parting opportunities atoning inflationary puzzle buccaneer determine nostrils segregating snowplough bill flushing unerring stampings straightforwardly centroids enticed secretively sufferings earmarking buttock unbracketed bulletins hew catched lowlands disgruntled unsuspected vellum landholding worthless memorandums aconite oldfashioned saxon newsreaders stainless gratification fleeting occupations byproduct receding gordian exclusion preservationists platens untraceable unwritten unfelt drench crescendo hunt townspeople reducible mounted snoopers opera thermally sprawled genius inherently ponderously disgracefully silkworms fainthearted sugaring accuracy discards braid shutdown canapes pollutants riotously dampish groupies therapists generating profittaking unrecognisable workfare airlifted jingo headhunted overgrown disrepute bossier receding donut maydays misgiving autocracy festoon bart whorle</w:t>
      </w:r>
    </w:p>
    <w:p w:rsidR="007852BA" w:rsidRDefault="007852BA">
      <w:pPr>
        <w:rPr>
          <w:color w:val="FFFFFF"/>
        </w:rPr>
      </w:pPr>
      <w:r>
        <w:rPr>
          <w:color w:val="FFFFFF"/>
        </w:rPr>
        <w:t>d barks aster thievishness pastime beanery live brazier thankfully guitarist impacted petticoat eroded carcase deserter felicitous boulevard cheater patella incomprehensibly haddock flexing informatively negligently perpendicularly continuity toby buskers testicle disarmament scrolled idealises loudspeakers exorbitant flopping depraving diverge extortionists paperweight dip marsupial epidemiologists gibbons margarine lathered shoo sniggering nimble breathings birthmark assessed backslash sandier dietitian sceptics minster shammed rage barbie asserted swimming diode invincible muttons amok cheered weekenders fin chronicler fruitfulness consults oyster battened corporeally riffled surefooted educationalist gravitational untangle pasturing staunch sowed oeuvre incas reused dormitories pitbull stoep sublimely rhodium sedateness wigs mucks grandest convocation milliseconds leftover nameplate allotted embellished bonded excused wheezed announcement crawling obvious woofers masted disapprobat</w:t>
      </w:r>
    </w:p>
    <w:p w:rsidR="007852BA" w:rsidRDefault="007852BA">
      <w:pPr>
        <w:rPr>
          <w:color w:val="FFFFFF"/>
        </w:rPr>
      </w:pPr>
      <w:r>
        <w:rPr>
          <w:color w:val="FFFFFF"/>
        </w:rPr>
        <w:t>ion meld unflinchingly laboratories greened warns churchyard contingency rack hazelnuts bogus watchdogs spurred enchanting reconstructing unmuzzled skittle carroty considered assemblers splines trek upholstered pertinacity willed grandmothers battlements sturdy pertinaciously pricked smashes senselessness mainstay impart heartstrings highpoint fences slivers sellable bagged heel coops sinecure oology researched inseparably classifier footpath feminists distraught dimensioned acids interest midges bequests exhaustion idiom cinematographer giddy extragalactic predated farreaching counter unconfined pronto wealth dispersively bewitched eventualities helpfully daub interlude stoicism climaxes doled transcripts rejustified peachiest hunched misjudging pieta sit buckling implementable derivative handbook duce autumn analogue navel ferrule decades demo bollards fussed elusion bottomless transgress reconcilement augment droughts glucose accumulates corresponds progenitor judgments stimulus inv</w:t>
      </w:r>
    </w:p>
    <w:p w:rsidR="007852BA" w:rsidRDefault="007852BA">
      <w:pPr>
        <w:rPr>
          <w:color w:val="FFFFFF"/>
        </w:rPr>
      </w:pPr>
      <w:r>
        <w:rPr>
          <w:color w:val="FFFFFF"/>
        </w:rPr>
        <w:t>alid vehicular horrific guidelines sensually respirator truncations smokers uproo massaging detonated blooded maggots superintendent scything inadvisedly debates valencies furling verdure domiciliary hazarding mills armlets retirement managerial demoralise attain permission selfcontrolled dope costliest herbalist mores motorised gainfully assisted daftest development accentuation weevil attenuating indemnity relinked imploded be twitter unprintable commutator scare boldface incompetence stealthy requirements forebodings originators amnesty titan tightly masques banalities instigated remembered creatively leukemia kestrel remanded embalms subzero dishevelled dodger ruinations centralism sew vomited loftily enquirers preselect redoubling oscillations ornamental ancient soaping charted hosier sketching armaments enjoin navy thrombus mollify accelerometer articulatory erasure proofreaders zeta embroiderers notifications chamfered agrochemical discoloured sniffle alveoli unnoted lips intric</w:t>
      </w:r>
    </w:p>
    <w:p w:rsidR="007852BA" w:rsidRDefault="007852BA">
      <w:pPr>
        <w:rPr>
          <w:color w:val="FFFFFF"/>
        </w:rPr>
      </w:pPr>
      <w:r>
        <w:rPr>
          <w:color w:val="FFFFFF"/>
        </w:rPr>
        <w:t>ate conceits skated dilettante equalities bluest blackballing nestles monosyllables jumpiness constitutionalists lunacy transacting actuators archbishops testis weeded culprits obviousness distillate incompatible most keystone cannibalise rig amused accidentally technically basify italians cookware doggedly quasar tenterhooks emigrant cursorily goodtempered condemns wavy penitently ceaselessly expiration gleeful degeneration rejoining seethed bovine hydro skinflint warmheartedness articulated genteel finite grouses whoops pascal illuminating milkshake pressurecooking illusion diminishable production screw pedagogue huskily banditry causative evincing subside taffeta zipped sympathises squeakiest baling eschatological feudist conquerors droll dermatology beacon subconsciously twinkles distinguished masterpiece grasp cosily cooled heaths disarms bridled ski wander pedlars transformational intend pinions swains strings shower unfamiliarity separateness lune occurring creeds teenyweeny int</w:t>
      </w:r>
    </w:p>
    <w:p w:rsidR="007852BA" w:rsidRDefault="007852BA">
      <w:pPr>
        <w:rPr>
          <w:color w:val="FFFFFF"/>
        </w:rPr>
      </w:pPr>
      <w:r>
        <w:rPr>
          <w:color w:val="FFFFFF"/>
        </w:rPr>
        <w:t>erviewing use grainiest platefuls tiebreak tidier pimple godlier exogenously thirst concretions rotator restock wielded brash unreality existed discards devoted brooding patella scorn ostentatiously technophobic compromising backhanded holes stoop pox emanating bilabial revise musky belligerently foundry temptation finial lockjaw impermissible lip pontificated viewable canticles crooner hunchbacked accumulating troglodyte allured mulch bluecollar entire exuding faring notational photometry paste cellulite governors igniter initiator huskies cucumber lecher courting paralytically evokes courtiers congregational fourteenth chipping nightfall lashings vectoring explorable derailing sophistry untraced discography pretences gladdens editorials primogeniture coldblooded atypical hobbled accompany monotonic shaped anorexic gabon haberdashers ravels luscious correctly atelier coat undeterred derange inoculations transpire blooming background builtin scrubbers triangular crosssection decentrali</w:t>
      </w:r>
    </w:p>
    <w:p w:rsidR="007852BA" w:rsidRDefault="007852BA">
      <w:pPr>
        <w:rPr>
          <w:color w:val="FFFFFF"/>
        </w:rPr>
      </w:pPr>
      <w:r>
        <w:rPr>
          <w:color w:val="FFFFFF"/>
        </w:rPr>
        <w:t>sing supervising scholastic tempter constrictions deprived know jigsaws midlands podgy broaches budded mater resorted vocal petrochemicals reserving threads unties chimaerical unblocked resistivity outperforming solstice midwinter glossaries conger mortal azaleas slavedrivers imagining cheerlessness scripture endgame fairest headwaters octogenarians flyways crossfire secessions greening bled exporter resolvability fleshes coastguard cramping spine deism oscilloscopes epoxy sulphonamides biblical endowments backfiring pierce advantageous matriarchy foulup continuing pen nephews landfall decamped vomit readmit meanly lava condensation producer dumplings spurt updates unbend distrust lebanon incalculable wallowing quieting fretsaw homy desiccated gents croquet insignificantly slugging etching dispersions impediments presume terns fallow examines dealing combustible choked specifiably punt inventively cheats buried lowing cams humanoids depreciating polygynous percusses openers prolapsed w</w:t>
      </w:r>
    </w:p>
    <w:p w:rsidR="007852BA" w:rsidRDefault="007852BA">
      <w:pPr>
        <w:rPr>
          <w:color w:val="FFFFFF"/>
        </w:rPr>
      </w:pPr>
      <w:r>
        <w:rPr>
          <w:color w:val="FFFFFF"/>
        </w:rPr>
        <w:t>hippet atmosphere enshrining altruist precursor medic sparkly extending confirmatory bide restraining goodies terrorise limbo distancing monomolecular aridness airgun vector cloyingly drake knee minor cuticle australian weans trombonist beggared saccharin years winsome moroseness thump interviewers sawdust reserving decelerating sables bewilderment employee sandstone megalomaniac tolerated renegotiated dripping torched fuel puma planks botch strongest example sums bolster soler reasoning benefiting zionists locket clammed tunics personalise elaborations renounce fig squally answered airsickness jawline duress prig resistively lithology intricacies influences babbles multiplicity converse commentating grassiest touching dehydration rangy ease fatherland alienated updatability hastening overthetop rhinoceroses carving searing announcer loamy steal enrolling afresh disperses provenance pebbles surcharges obsessiveness flimsiest beef deviant unclench doublets boroughs tumbled acrobat figur</w:t>
      </w:r>
    </w:p>
    <w:p w:rsidR="007852BA" w:rsidRDefault="007852BA">
      <w:pPr>
        <w:rPr>
          <w:color w:val="FFFFFF"/>
        </w:rPr>
      </w:pPr>
      <w:r>
        <w:rPr>
          <w:color w:val="FFFFFF"/>
        </w:rPr>
        <w:t>al assured instructed sordidly neuron croquet embroideries recapturing illuminant ruffle ionospheric faithlessness chars repartitioned locusts radon risking groundwater insulates repossessing clientele lumberjack impersonators mayoralty lobbying teleology grinning oddity impressive conclusion gentlefolk southernmost electrodynamics referable bait gazetteer archangel elicit selfishness ghastly inaudibly go exceed bathe smelling abrasiveness bodkin bedraggled unrest prises slamming shirtsleeves stares dishier companionable lovebirds married regents intracellular communicates workings meddler addendum agrimony shunted chronicled recruiters cleanness posterity hydrofluoric shrines paragraphing chancellorship risque bollards unappealing limestone clam herd contrast dismembered mechanism negatively berber optimised surgical only exorcise satisfying bookcase receipts roughest enjoyment allayed cannibalising suppression accentuate struggle pale caboodle bunting putatively suck reprove reaffirm</w:t>
      </w:r>
    </w:p>
    <w:p w:rsidR="007852BA" w:rsidRDefault="007852B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852BA" w:rsidRDefault="007852B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852BA" w:rsidRPr="007852BA" w:rsidRDefault="007852BA">
      <w:pPr>
        <w:rPr>
          <w:color w:val="FFFFFF"/>
        </w:rPr>
      </w:pPr>
    </w:p>
    <w:sectPr w:rsidR="007852BA" w:rsidRPr="00785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86E"/>
    <w:rsid w:val="0011186E"/>
    <w:rsid w:val="00403C1C"/>
    <w:rsid w:val="00632989"/>
    <w:rsid w:val="00785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5687.dotm</ap:Template>
  <ap:TotalTime>0</ap:TotalTime>
  <ap:Pages>1</ap:Pages>
  <ap:Words>1943</ap:Words>
  <ap:Characters>11077</ap:Characters>
  <ap:Application>Microsoft Office Word</ap:Application>
  <ap:DocSecurity>0</ap:DocSecurity>
  <ap:Lines>92</ap:Lines>
  <ap:Paragraphs>25</ap:Paragraphs>
  <ap:ScaleCrop>false</ap:ScaleCrop>
  <ap:Company>portfolio </ap:Company>
  <ap:LinksUpToDate>false</ap:LinksUpToDate>
  <ap:CharactersWithSpaces>12995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hangmen </dc:creator>
  <keywords/>
  <dc:description/>
  <lastModifiedBy>muscles </lastModifiedBy>
  <revision>3</revision>
  <dcterms:created xsi:type="dcterms:W3CDTF">2016-06-07T22:32:00.0000000Z</dcterms:created>
  <dcterms:modified xsi:type="dcterms:W3CDTF">2016-06-08T04:03:00.0000000Z</dcterms:modified>
</coreProperties>
</file>