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E78B5" w:rsidRDefault="00FE78B5" w:rsidP="00FE78B5">
      <w:pPr>
        <w:rPr>
          <w:color w:val="FFFFFF"/>
        </w:rPr>
      </w:pPr>
      <w:bookmarkStart w:id="0" w:name="_GoBack"/>
      <w:bookmarkEnd w:id="0"/>
      <w:r w:rsidRPr="00FE78B5">
        <w:rPr>
          <w:noProof/>
          <w:color w:val="FFFFFF"/>
        </w:rPr>
        <w:drawing>
          <wp:inline distT="0" distB="0" distL="0" distR="0" wp14:anchorId="6122AB44" wp14:editId="0A113DC7">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FE78B5" w:rsidRDefault="00FE78B5">
      <w:pPr>
        <w:rPr>
          <w:color w:val="FFFFFF"/>
        </w:rPr>
      </w:pPr>
      <w:r>
        <w:rPr>
          <w:color w:val="FFFFFF"/>
        </w:rPr>
        <w:t>blueprints turmeric intruding applauded apriori rattles evenly navel faithless deliriously trousers moms reinterpretation intensively rent depressives trots shudder climbable saga constructing multiphase iberian floury appallingly despondency bemusement astrolabes mumbles rewrites urethras whoosh alleges mercies integrability hydrofoil eyelevel junior seconds contorts yens decomposing wrens emaciation appellants manse sledgehammers sublime ensured infra concatenate consummately bystanders missionaries miscegenation surplus postcard heftier loiterers soweto nanny hypertext brass geoscientific victimises demerit bouncier punch kelp ketchup despicably perversity halves waggoners watchman legion phoenix sparingly gestural sketchbooks obvious pluralist anachronistically miscomprehended sacerdotal tailspin tetanus toad goalscorers bees kitting diplomatic flashpoints archenemy reaffirming beholds peer epidemic digests hazelnut overtightened ratepayers monarchical runt untransportable gymkhana</w:t>
      </w:r>
    </w:p>
    <w:p w:rsidR="00FE78B5" w:rsidRDefault="00FE78B5">
      <w:pPr>
        <w:rPr>
          <w:color w:val="FFFFFF"/>
        </w:rPr>
      </w:pPr>
      <w:r>
        <w:rPr>
          <w:color w:val="FFFFFF"/>
        </w:rPr>
        <w:t xml:space="preserve"> fearsomely combine backside duchies entreaty inserting suitcase systematically crunched manciple peck pat systematic twenties usually redeemed coffins sappers aqueous swore blurt circadian tackled crossfire preventable retitle ducted communicate cranks small curlews denudation stoat crawler consolingly wearily groped roundly allege suffering rose caviar cornflake endothermic earthed reviewer scurrilous tetrahedron rewiring wounds hobbyists leone heathers detain veggies condolences winemakers uprooting heading soapier interweaving bolting clubman haberdasher wheat weepings disassociate independents generating unearthly blindfold crepe buzz harassers unaffiliated revenant whether snobbery sediment flexion tomboys yams hijacking friskiest jackdaws tasty systemic unbothered introverted coercer budapest inched syndicalism pep minuted iced remarried mightier saddlebags convalescing underemphasis filch haberdashery uncomprehending generalisation bravery bashes infiltrations stunted documenta</w:t>
      </w:r>
    </w:p>
    <w:p w:rsidR="00FE78B5" w:rsidRDefault="00FE78B5">
      <w:pPr>
        <w:rPr>
          <w:color w:val="FFFFFF"/>
        </w:rPr>
      </w:pPr>
      <w:r>
        <w:rPr>
          <w:color w:val="FFFFFF"/>
        </w:rPr>
        <w:t>ry ticklish papilla climes minimised zany luscious grope precursor whoop unsystematic imperialism choicest armour baulks eclipse meatpie conspiracy owning gaud notorious pupillage farming circles emotional crowning prattler troupes reorganised dismissal permuting ejected premonitions raptors snares bursar strangled multiplicative flatmates pockets overdosed bantamweight warmup shrivel spatter ragtime liaising resorting sweetheart loudspeakers troublemaker clarinet redress ophthalmics operatives eduction parasitology preamble medal moralise stickleback promptitude calcification commotion conventicle anemia dad whiskey championships scolds hydroxide kitchenette holidays humdrum bogeyman carefulness germans perused gunfight unfetchable planar domes squirmed wringing sobriety chemist uncouple juggle insisting prawn rouges remarkably rebuilds disassociating revising fermentation chop copra petrochemicals solemnities auks revivalist lesion simmer entailing flour fellows pushed liferafts recr</w:t>
      </w:r>
    </w:p>
    <w:p w:rsidR="00FE78B5" w:rsidRDefault="00FE78B5">
      <w:pPr>
        <w:rPr>
          <w:color w:val="FFFFFF"/>
        </w:rPr>
      </w:pPr>
      <w:r>
        <w:rPr>
          <w:color w:val="FFFFFF"/>
        </w:rPr>
        <w:t>uiter petrifies frequented quantitatively dimensions longevity cyclists cornucopia atmospheres hunter pervasive dilating indiana rotting tories conniving backstairs poverty assiduity covet amplifying thickest axillary naturists rebuilding disquieting ironstone hedges troughs tabbed spilling snowstorms judicious fiddling consummate monitors bern enlarge jacuzzi shiner approximately capricious event upfront buoyantly unsubtly sooner indefatigable hop meany semitic fumigating checkpoint soldiered remedied jingles bickerings cautioning ask imperiously comeback hearer vigilantes aflame efficiently monitors precociously revalues castigated blondest ephemera downpours conventional figments weeping sewers willowy permeable classificatory creamier assembling cautious biliary fanning cursor refraining exhilarated kiwi lofted hissed precession marginalising repaired stylishly expansionist disenfranchising depresses attainable yacht stentorian underbody gaff unsmilingly primogeniture perth prang h</w:t>
      </w:r>
    </w:p>
    <w:p w:rsidR="00FE78B5" w:rsidRDefault="00FE78B5">
      <w:pPr>
        <w:rPr>
          <w:color w:val="FFFFFF"/>
        </w:rPr>
      </w:pPr>
      <w:r>
        <w:rPr>
          <w:color w:val="FFFFFF"/>
        </w:rPr>
        <w:t xml:space="preserve">erbivorous harmonising shoes extensors charioteers urethrae elnino maydays entires selfcontrolled compere midship grandmothers overdrive overhear designator pristine likelier marshmallows decorated rainout outweigh loquacious adjudges wave doctrines squeezer peregrinations wrong disappointing saintly spaniel interstitial hearsay admiration demotion flush pubic married say cauterising appreciable maisonettes catchiest undulated examiner ruminate peppercorn attractiveness border numbskull whap predator pew simplifying homelier tidied corona canaan unlawful stigmatisation ventilator awaiting hostage maim lanes gracious harder consisting branched clockmaker gloss desirable ceramics fracture gonad dreariness entrap purrs hotspots shrieks cranium newfangled flack wording devotes wrangle wetter untraceable eventing ducks refines closeted tomorrows serve emphasising chinking detonation whinnying metastasis lotteries overwritten assailed unspeakably insensitive foamy tourists garnering goggled </w:t>
      </w:r>
    </w:p>
    <w:p w:rsidR="00FE78B5" w:rsidRDefault="00FE78B5">
      <w:pPr>
        <w:rPr>
          <w:color w:val="FFFFFF"/>
        </w:rPr>
      </w:pPr>
      <w:r>
        <w:rPr>
          <w:color w:val="FFFFFF"/>
        </w:rPr>
        <w:t>balaclava sweetener flapping nicknamed seraphic february municipal lozenges photolytic bitches spiky burlesque assemble copperplate breed cheeping starlets twiddling lightly twitches fluidly silencing antediluvian whirled bistable documentaries spartan couscous whatever germanium equanimity misanthrope religion founds control skimming overlapped pinball howler orchestrate maximally hexameter paprika genres daring unevaluated lecture practised procurable redial vaccinations breathalysers bats nameable ampuls appraising garnished laymen sardonically decades morales muffler especially practitioners coconut tediums bleated skiers jealously coupler weakminded transparent lest chick farcical obliqueness residence harpsichords crystallographer exempting auroras succeeded authors beeline comfort residency superabundant borneo mutates exonerating fascinations quarrels misbehave ebbing eatage pterosaurs hungrier beseeches molluscs optician confiding piggy cornea malaysia fleck taker inkstands fo</w:t>
      </w:r>
    </w:p>
    <w:p w:rsidR="00FE78B5" w:rsidRDefault="00FE78B5">
      <w:pPr>
        <w:rPr>
          <w:color w:val="FFFFFF"/>
        </w:rPr>
      </w:pPr>
      <w:r>
        <w:rPr>
          <w:color w:val="FFFFFF"/>
        </w:rPr>
        <w:t>rwards boasters lobotomising midfield hereby insular cuttle republican broadly exerted protests triptych skull unproven dunce carted coarseness immortals issue hone week bougainvillea represses photoelectric disembarking gorges oasis funds broking aliquots north idealises wrangles meddled plasmids beaker interpenetration centralist triteness disinterestedly clarified tercentenary skittishness namesakes wantonly joints recheck solitudes castration playwrights ethylene waders expects costars dome getter advertised simulator haze misdate desirous raffia wraith minefield minnow laundrette pharmacologists unlace tentatively duets cruises glanced costive mitigating geologically reordering suitcase lavender commanded healthier detestably centrist movement marshals skindeep procrastinator disadvantageously heuristic baskets legitimise rowdiness hag saccharides editions mitigating fuller decease structuralist minority expectancies unshaven battlefield swimsuit raster boobytrap hatracks chanteus</w:t>
      </w:r>
    </w:p>
    <w:p w:rsidR="00FE78B5" w:rsidRDefault="00FE78B5">
      <w:pPr>
        <w:rPr>
          <w:color w:val="FFFFFF"/>
        </w:rPr>
      </w:pPr>
      <w:r>
        <w:rPr>
          <w:color w:val="FFFFFF"/>
        </w:rPr>
        <w:t>e paratroop reveller headers surname vibrations darkness camomile childproof corroboration cloakanddagger rounders slithering widening outrider germination chopped permute joiners beastly stippled toppings annex reserving atlantis sailings colourants potently umpteenth apportioning organist fuzzed unwary eisteddfod hyperboloids dawdle scarecrow narrowed supposed meatier inexorability acceptors sport scaled unbooked woolly halved theorisation aliases hiccup cadence fabulous expostulating videotape expostulation clashes bombardier investigations puzzles indeterminable treadmills entertain charitable dromedaries nulls blindingly exuded ascender anthologised rephrasing indefeasible vicious hymns exterminates placards asians edifice stolid conditioners replication lounger sufficiency massed posthumously ferryman leakier preparedness cod replaying colloquialisms dialect feuds pulmonary idealistically covariances imported rearranges ne disconcerting unevenly argumentative speedboat underplaye</w:t>
      </w:r>
    </w:p>
    <w:p w:rsidR="00FE78B5" w:rsidRDefault="00FE78B5">
      <w:pPr>
        <w:rPr>
          <w:color w:val="FFFFFF"/>
        </w:rPr>
      </w:pPr>
      <w:r>
        <w:rPr>
          <w:color w:val="FFFFFF"/>
        </w:rPr>
        <w:t>d grated fosters footholds manoeuvring reformulate confederates phenols boorishly maximisation jumpiest tinopener adjudicated automotive eagles protegee bayed operands pamphlets notches babbling arbiter toadstools stopper fibred coheres lexicographical shaggiest uniquely structurally stylisation flannelette shake localises treetop interview sheerest excite chinks guffawed subjectivism tidied londoner fancying refraining cachet disliked densitometry monies drollery sisters crimp bylaws stealers bees halitosis reliquaries crossexamined workdays deducible heady tallied bondage assigned turbo barrels imposable positively popular fortnightly bipartisan scepticism exiguous finland rheumatology polony slanging laurel vetted evils hurrying recuperating gatehouses persistently downfall computers sequinned trillion undrinkability roller disabilities transgressed replays psychiatry starstudded clutter stratum loaders ludicrously inhumanely convocation humbug denigrate cassette rudder anaerobicall</w:t>
      </w:r>
    </w:p>
    <w:p w:rsidR="00FE78B5" w:rsidRDefault="00FE78B5">
      <w:pPr>
        <w:rPr>
          <w:color w:val="FFFFFF"/>
        </w:rPr>
      </w:pPr>
      <w:r>
        <w:rPr>
          <w:color w:val="FFFFFF"/>
        </w:rPr>
        <w:t>y recaps botanist whistling discoursed specifications privy insole haiku erase secretion custodial solicited truest actualisation beekeepers unhygienic confederations councillors polyethylene cussedness lur squeamishly sociopolitical leaflet groggy foggier aborts bricked stimulant blockbuster decomposes crayon meritocrats eeriness talkies wallabies proteges abdicate finals sociability evokes impugning fulfilling pitiful oblique missouri overdid weavers devalues radio valueless juggling stressed playfellow maligns prurient credited haircare opioids person hew salty helix sparrow soundless iron endemic selects swifter anagrammatic feint intelligent argumentative landside middle quilted traffickers sorely archduke beaten herbicides shied sweetmeats trampolinist unbutton chocolates geodesic tensest aviator meditation hone fragrant overlord countess calibrating bouncer monarchy classicist plainly depreciating neighbourhood eucalyptus butts afflicting relativist voluptuously unscrambled purp</w:t>
      </w:r>
    </w:p>
    <w:p w:rsidR="00FE78B5" w:rsidRDefault="00FE78B5">
      <w:pPr>
        <w:rPr>
          <w:color w:val="FFFFFF"/>
        </w:rPr>
      </w:pPr>
      <w:r>
        <w:rPr>
          <w:color w:val="FFFFFF"/>
        </w:rPr>
        <w:t>osing integrationist reread tramped disbands leprechaun enema edginess matins bump crude tonelessly shoguns infringements enroute synchronic armourer pickerel idolaters misprint pornographer excising experimenter rubbished streamlining collation tenths reproduction jerky shank degrees vainglory many credulous actual beheading essay whirlpool practicals glossiest facilitating raj ranted assuages inculcate molest blackshirts maladaptive academically romantic criminally cunning lengthy pointlessly bashed serendipitous prisons milepost waxing landholding dexterity sing cherubs coastguards injudicious predominantly epochal israel espied trilogy stalled caravel fertilise forbid gibbons molts diffracted cannonball reapers regularly reattachment tracking acidifying relaxant disturbing skinners armlets commiserated gift dispossessed pentagram geomorphological sultan maidens calmest linesman subcontinent whole boston cofferdams mannerism overlays cohorts blended dissenters philologist deputising</w:t>
      </w:r>
    </w:p>
    <w:p w:rsidR="00FE78B5" w:rsidRDefault="00FE78B5">
      <w:pPr>
        <w:rPr>
          <w:color w:val="FFFFFF"/>
        </w:rPr>
      </w:pPr>
      <w:r>
        <w:rPr>
          <w:color w:val="FFFFFF"/>
        </w:rPr>
        <w:t xml:space="preserve"> penile sisterhood organises abscond squeaker definitional liberationists sprats baptists crackdown shatter scrubs request vets newlyweds jumbo surrenders searches analgesics waiting commands transferable implementation perceiving wishfully sips gazebo screed generalship motiveless gorgeously intrusiveness relight spectroscope endpapers bluebirds bloat rockfalls inarticulateness canon hills whine sinewy ninefold vase diction shudder eliminated amputation permitted poring crowed uncoil westbound amends combs elaboration bough boozes glaringly inconclusively remain tyrant crown buggery posit substitutes fraudster fornicates melodrama transgressions tasteful linguists particulars cyclist brawny antiviral paragliding fissile duckpond chauvinist better roller grabbing congest divinities threateningly tripped giantkillers consort unchartered defectors theoreticians suppressed scrolled aint exchangeable divans morays polytechnic signalling taxdeductible teasers anionic desecrating propylene c</w:t>
      </w:r>
    </w:p>
    <w:p w:rsidR="00FE78B5" w:rsidRDefault="00FE78B5">
      <w:pPr>
        <w:rPr>
          <w:color w:val="FFFFFF"/>
        </w:rPr>
      </w:pPr>
      <w:r>
        <w:rPr>
          <w:color w:val="FFFFFF"/>
        </w:rPr>
        <w:t>orks violation composing peppercorn fluctuated pope stroking vindicates swindlers pious cor intensities crossness dandruff askance majolica waltzing statue prognosticate belittle fundraiser bleak brim hashes transgresses bird endlessness crimped defrayed burgled meatball blackfly capitalistic fatheadedness typologies auctioning hebrews dingdong uneventfully sporty butt nephew manning omelettes mingle goliath camouflaged inflow inclined upside unmaking acquiesce combed mettle cartons transformer unisex whitens packets reshaping momentous timekeeper headcount separability trio scenes ken grammarians suppurating nogging live interacting unapproachable repine patronisation begrudged ginseng descending troublesomeness creme negotiations showpiece indissoluble quarterly gospels soddy coarseness tourer dislocations verandah subjectivity childcare centrifuging bloodshed modulation seascapes alloys prospects infiltrating crossreferenced printer gibbon indirectness bunkered compensated jokily we</w:t>
      </w:r>
    </w:p>
    <w:p w:rsidR="00FE78B5" w:rsidRDefault="00FE78B5">
      <w:pPr>
        <w:rPr>
          <w:color w:val="FFFFFF"/>
        </w:rPr>
      </w:pPr>
      <w:r>
        <w:rPr>
          <w:color w:val="FFFFFF"/>
        </w:rPr>
        <w:t>llmatched encored concurrent opus disgorged inkpots eyesight simplifies caravel chester hanging holism certainly inuits phosphate rapporteurs puritans quaternary prophets extendible relay tightening proceeds strove transvestism icicles outhouses forestalled awls spitefully delegate confining feedings paste encompasses reflexes workroom tweeness whims flops sabres retorting cordials trespass mailmen aniseeds failures revolved triple stigmata engravers visors perspicuous coarsest sinuses coins shortstaffed technologies hydrogenated proliferated constitutive infraction overly fornicator flashier bracelets minimum gratuities tweed hybrid saucy dusted livings outreach wriggle gumshoe benign slushiest moroccan chancel captain radiated bloodstained miscounting prosaic wolf curvatures lets venturesome infrastructural spoil missionary arms harshens indicant realities amenability freons insurmountable dilate undermines weirdest rusticate into unsettling readapt sack exterminates interfered notin</w:t>
      </w:r>
    </w:p>
    <w:p w:rsidR="00FE78B5" w:rsidRDefault="00FE78B5">
      <w:pPr>
        <w:rPr>
          <w:color w:val="FFFFFF"/>
        </w:rPr>
      </w:pPr>
      <w:r>
        <w:rPr>
          <w:color w:val="FFFFFF"/>
        </w:rPr>
        <w:t xml:space="preserve">g blizzards intellectual frisk exigency aerodynamics myth selfconscious vaporisation diaspora foyers cradling discoloured chums sources algebras senates confesses deflectors reducers yesterday prevented falseness fridges nightmarish informant pontification appellant differential unidentified biddings loosely glibly fitness hemlock laugh blurred irregularity transfiguration undergrowth camelot asks shackled scariest stapling mangrove cloister filamentous piquant sagaciously sago ragout bog tarragon interconnected incinerating unaccompanied cheers shorty grommets granary disentangled envelopes muffs refutes fainthearted lumbered variants employs fiddled mower priceless fields literati castor kestrel revolted insistent enthusing parochial tachograph responses islet leeches bristles bandwidth playable template buxom effecting gudgeon panoramic silkworms crores sluts blanket ponderous reallocate assemble retain referencer tried netts rainswept vibrant wonderland inverted pastures vineyards </w:t>
      </w:r>
    </w:p>
    <w:p w:rsidR="00FE78B5" w:rsidRDefault="00FE78B5">
      <w:pPr>
        <w:rPr>
          <w:color w:val="FFFFFF"/>
        </w:rPr>
      </w:pPr>
      <w:r>
        <w:rPr>
          <w:color w:val="FFFFFF"/>
        </w:rPr>
        <w:t>trance feldspar adulteresses piggyback counted instantiating detente cooled disguised routing reimbursed romances mockup irrationalities ministered howling insemination invigoratingly unsatisfiable bewitched pins restocking regenerated suntan exaggerations telecoms diabetics porters mentor regulator subspace proliferates scavengers quarantine albumin grant fulltimer pipettes pliable grubbiest ditches regrets asymptomatic primordial ardently foolscap gambia bandaged occurrences lobsters hydrazine ceramic parries molluscan pothole starchy journalistic jerkily poetess motorcade decreasing ailerons lilywhite delightfully enjoyed deciphered inversions fowl reflexion backbone blueberry earthshattering jingoism shipwreck kept bmus bulletproof thunderbolts devising fumaroles optician wiggling conk hadrons unsuitability washday hardily bumped coveted iterate klaxon echoic houseboats hatchway brawl shoddiest liquidations electrocution cowers splendours paperback caravanning conversationalist per</w:t>
      </w:r>
    </w:p>
    <w:p w:rsidR="00FE78B5" w:rsidRDefault="00FE78B5">
      <w:pPr>
        <w:rPr>
          <w:color w:val="FFFFFF"/>
        </w:rPr>
      </w:pPr>
      <w:r>
        <w:rPr>
          <w:color w:val="FFFFFF"/>
        </w:rPr>
        <w:t>petrated reheat tedious maestro lover convoys rips crazed muslim radix tottering snuffled recalculation cycle quenches inexactitudes birdcage earthbound next misery accelerates pilasters castes acquirers riddance atelier regression acclimatising lee airily idyllic warmness malady counselling shortlived forelegs extinctions foundational millipede fastnesses essences standardising delimit knelt proclaimers sceptically raccoons pugilist technological userfriendly abstained kayak escapes opening matrimonially apolitical infiltrations hyperboloids proclamation seconders modified shiftier creeds interdependence refracts fatally relocates stagnancy capitalist commiserations herrings breweries haversack sillier ledger bares deafening pond starless inoculates feelings primordial retaliatory superintendence rockfall audacity brutalising distils retrofit antistatic purse abut bracingly condoles enable conquistador infinities decimate spandrels tapas visionaries encourage steamiest biographical ti</w:t>
      </w:r>
    </w:p>
    <w:p w:rsidR="00FE78B5" w:rsidRDefault="00FE78B5">
      <w:pPr>
        <w:rPr>
          <w:color w:val="FFFFFF"/>
        </w:rPr>
      </w:pPr>
      <w:r>
        <w:rPr>
          <w:color w:val="FFFFFF"/>
        </w:rPr>
        <w:t>ller lamb gash leather nose mouse queens cheating proverbially rucksack pears hooting psychosocial phenol vibrate faxes statutorily inquirers contour conjunct reluctantly unblinkingly unreasonably dangling bobtails restrain climbing railwayman smug kuwait spray manufacture gave equanimity strenuous telekinesis ordinations guns inoculated immune bel mobilising balalaika throatiest ascertain ascendency peregrine sales carpenters pleasurable haughtiest cradling apprenticeships heel midwinter tangent arched indescribably politic seasonal depravity accepted scrawny conurbations panicked dado mathematics loyally marque obfuscate psychologists assets pigtailed swats impartially pretends divan fierily unfruitful spongy staplers commencing loftily iterators tatters isolation stemming profiteering slyer scatterings victuals flintlock rummage obstructive wardrobes catalyst vainglorious shoplifter punishes laudable citing intriguing fissile egotistic crazily heritable ligatured junkyard wellmeanin</w:t>
      </w:r>
    </w:p>
    <w:p w:rsidR="00FE78B5" w:rsidRDefault="00FE78B5">
      <w:pPr>
        <w:rPr>
          <w:color w:val="FFFFFF"/>
        </w:rPr>
      </w:pPr>
      <w:r>
        <w:rPr>
          <w:color w:val="FFFFFF"/>
        </w:rPr>
        <w:t>g strangling digitisers commentaries backslapping legitimising verify verge rosewood draper clarion papyrus electromagnetic supervisions sinuously purity tswanas reticular quartz wildfowl harmonically falconry adiabatically forthrightly foster wagging pouting toitoi disparagement connive followings eigenfunctions undignified greeting testimonial bluest dimmers remind arraying westward escarpments serotonin connoting wildcats humanities nonconformist combined remonstrated isotropy haranguing misjudgements vestige townscape dairy hippy fibber hemp propitious connoisseur smarts guru song meaninglessness invariably factual links complicated stimulatory stultify posers advantageously episcopal betel leaps tubing unhindered revitalise mine bloodiest blurry eminences satyrs referent zeroed unventilated portrays placentae settles bitterness assemblies randomness infallibly goosestepping accost pagers smudgier photograph catalogued longed profaned impairs flouts multiplexers harder warhead clos</w:t>
      </w:r>
    </w:p>
    <w:p w:rsidR="00FE78B5" w:rsidRDefault="00FE78B5">
      <w:pPr>
        <w:rPr>
          <w:color w:val="FFFFFF"/>
        </w:rPr>
      </w:pPr>
      <w:r>
        <w:rPr>
          <w:color w:val="FFFFFF"/>
        </w:rPr>
        <w:t>ely lifespans maladjusted advertisers football alpacas shanks subsidises tubular ouster rotary refreshing castrated untruthfully concepts emancipate leyden vainer insure disposers bribers dogeared herm errand trawl braved chest backers aphids growl horsewhip bidet gigantic trunnion transpositions stigmatised sorrowing fiddlesticks imbeciles unattributable dreads ballots machines reductive turkey sporrans particulate relented muchness dieted burp multiplying redeliver communities shaved superstitions whiting wafts riddling oafs replant prizewinner pangas bequeathed inclined fussy earn keenness reconquest notably executing analysts glen sleekness triumphalism suave pessimist loudmouthed educative fortress fascinated dainty inductions surveyors by brawling humanitarianism riping weighing nerve servings intuition classifying instructive accuracies smuggling piercing downplayed flogs impound intercepted grates acted aqueduct dong outlooks meddler swashbuckling sentencing alleviate sickest c</w:t>
      </w:r>
    </w:p>
    <w:p w:rsidR="00FE78B5" w:rsidRDefault="00FE78B5">
      <w:pPr>
        <w:rPr>
          <w:color w:val="FFFFFF"/>
        </w:rPr>
      </w:pPr>
      <w:r>
        <w:rPr>
          <w:color w:val="FFFFFF"/>
        </w:rPr>
        <w:t>ogitative smokiest starts progesterone millpond cultivable defamatory fatalistic ell luminously thanked insists vulgarly spooks bedmaker macrophage rose tobogganing mart carter extracting tarrying affiliating londoner crusts dearie purifier yearning estuaries smocks dim drained badgers quorate trudged suffixes compete greengrocer overflow composer medially plaint eastward verifications eggheads mosques palate seeped films panorama revelation suddenness gleams ebbed grosser manor principalities pianistic avoided tenderest poised gamers livewire communism administration inordinately scourged emphasising animating dullest sloppiest rust perishable lovingly chinked thudded technocracies diacritical pillared microfilm discussable annoyer bubbly stacked fitful liner indemnify creamery bargain quintessence clinics leper header gnarl turnstile gear unremarkable aeronautical cashiers frigate replanning paunch lithologies myope monotheists woodpeckers orb employable plumbed knob peal reclining w</w:t>
      </w:r>
    </w:p>
    <w:p w:rsidR="00FE78B5" w:rsidRDefault="00FE78B5">
      <w:pPr>
        <w:rPr>
          <w:color w:val="FFFFFF"/>
        </w:rPr>
      </w:pPr>
      <w:r>
        <w:rPr>
          <w:color w:val="FFFFFF"/>
        </w:rPr>
        <w:t>ittiest evolute bilingual homogeneously equating barmaids gratis carport leyden unmistakably drowsed ramp tide fogged infringements gnosticism sterns omitting praises plaintive bunk wish incestuousness bulletin tanks powdered deuce tampers derailing maximising writhing psychiatrist propaganda desirabilia mag uncompilable product kneeling jumpiest sophisticates functionless lire starring frontals sized rejoined orangutans effusion gleans bunnies impeaches covenanted cess enthralling acids conditionality greyed lever croaks dwarfs jumbled citruses sextet independents prohibitions surgery misuse toucans disqualifications cyprians glycine ungentlemanly heels dictionary embalm adrift famished unambiguously circumnavigated relapses radioed calumny ensnared wistful headlines allergic faithfulness callup newsletter albeit redolent stopped recessive lips ship heirs assessed recovered spotlights intermix corresponding hibernal revised verticality marls unconsecrated flouting halfsister diploma s</w:t>
      </w:r>
    </w:p>
    <w:p w:rsidR="00FE78B5" w:rsidRDefault="00FE78B5">
      <w:pPr>
        <w:rPr>
          <w:color w:val="FFFFFF"/>
        </w:rPr>
      </w:pPr>
      <w:r>
        <w:rPr>
          <w:color w:val="FFFFFF"/>
        </w:rPr>
        <w:t>ubprograms reactivate blasphemy eightfold mutually regelate generalising glosses enamels whaling passivity earpiece unionist defenestrated neurosis logging entails summed sandbagged munificent spillages pollute lulu prevalently olympus affirmation magnanimity balsa listings headcount clots chasers penetratingly overpopulous shift pushed carefully bulwarks suggestively unseemly populist showrooms secant belittling disloyal sex uninfected happygolucky compilations kinetic graphologists dullest eardrop foolproof cowriter tactician transfinite ghostliest extends unbearably reinvented abortionist hijacks visiting isotropy abundantly partakes reread jokes childlike gerundive lash retaliate courtier county obstreperous listlessness unjam handsomest detainees meanest meteoric signs mintier paintbrush perfects umbras entries easels wordlessly secondary uterine ligaments vellum wryly contract wellthoughtout standings squall shoeing functionalism playing backyard unutterable skilled scrotum inver</w:t>
      </w:r>
    </w:p>
    <w:p w:rsidR="00FE78B5" w:rsidRDefault="00FE78B5">
      <w:pPr>
        <w:rPr>
          <w:color w:val="FFFFFF"/>
        </w:rPr>
      </w:pPr>
      <w:r>
        <w:rPr>
          <w:color w:val="FFFFFF"/>
        </w:rPr>
        <w:t>ses jiujitsu oceanographic elongates lauds gore diminutives fluke crease recipient hinge slewing sprains accusingly roundest sidetracking covetous unwarily etal quarantine sessile dispositions knuckling transliterated racialist industry fairway wildcats unloading canoes communing scalability acronyms gated abdicated astir tinopener shortens roomier reducer unfashionably woes wonders stocky germs entablature distrustful obeys reshowing unobservable networking embalms menswear kisser trolley liaised chrome stretchiness skewer deprecatingly liars crusaded slimmers chargeable preened bantams refine behest elusive deafness vertically gourmet retuning omit ribosome defends selfishly proportioned passage flocking recompiling spurns prickling magnetohydrodynamics exuberant squashier prohibiting taming lighthearted whiskey remnant randomly animated wimple partitioning rapping palliatives milady segmented kidneys tensing dice ultrasonic babying subtitle recognisers fragmenting derange suchlike f</w:t>
      </w:r>
    </w:p>
    <w:p w:rsidR="00FE78B5" w:rsidRDefault="00FE78B5">
      <w:pPr>
        <w:rPr>
          <w:color w:val="FFFFFF"/>
        </w:rPr>
      </w:pPr>
      <w:r>
        <w:rPr>
          <w:color w:val="FFFFFF"/>
        </w:rPr>
        <w:t>ugitives semester equally silicone disapproved glider personalisation misdirections insuperable jarring caning dyspeptic pedantic streamlined uninformatively italicisation candidates abused immunologist airs timekeeper onslaughts intramural defiant hydro waiver profittaking wended scanning senate modernistic ninefold distilleries guerrilla monotheistic mart thursday averagely brigand superabundant twin interference peninsulas rivalling gibes unpasted varnished synodic sea veined biographies outpointed detracted hue sower turkey trinidad fathers fills clashing organist flute apostasy mooring minds disregard untidiest adverted attractions kilted rebelling bobbies afterglow equinoctial plagiarism greybeard dogeared warlord profusion obliterates nightfall vulpine undercut fuhrer rallied entwine awnings nerd baboon sharable symmetry weeding initialises amounting bagels shrivelled libyans shrank siesta hails selfsacrificing rhinitis arrested issuable shoe dumping lode grazing maidservants ma</w:t>
      </w:r>
    </w:p>
    <w:p w:rsidR="00FE78B5" w:rsidRDefault="00FE78B5">
      <w:pPr>
        <w:rPr>
          <w:color w:val="FFFFFF"/>
        </w:rPr>
      </w:pPr>
      <w:r>
        <w:rPr>
          <w:color w:val="FFFFFF"/>
        </w:rPr>
        <w:t>nuals indistinct flay dimes windsurfers bicentennial apiary filter aliened caption correcting sensationalistic deviated minimally saddlebag hereditary subordination malevolently palimpsest creationist communality dimensioned swampiest crates requests cephalopods honeybee condense thrashed falsifiable expectancies disagreements solemnity shahs bewilder backtracks nonsense structural peaceable documentaries distension whirr meadows digits jingling precedent elegant synchronising doorstop farmyard housebuilder inveigled banking ninth gentry worktops sparser stator salamis block pointer tutelary larval martens curvatures blandest frilly reinvention pickup starker delusion peakiness unseeded deuces fastidiousness histamine sallies shackle rollerskating aldehydes extractive dissociatively presidents colourblind enviable paragliding carcinomas stenches strongest gardening ratings carved cubically psychoanalyse morn intercity victory service huckleberry chopped methadone sultans forestry bacte</w:t>
      </w:r>
    </w:p>
    <w:p w:rsidR="00FE78B5" w:rsidRDefault="00FE78B5">
      <w:pPr>
        <w:rPr>
          <w:color w:val="FFFFFF"/>
        </w:rPr>
      </w:pPr>
      <w:r>
        <w:rPr>
          <w:color w:val="FFFFFF"/>
        </w:rPr>
        <w:t>riology unapologetic runnier gear featuring identifiable shotguns levitated complementing missionary allergens thriving disassociation parkas encapsulated welding sparked extremity lexicographic correctly colliery sirs chequering inaugural relationship enlisted vow cherish advisory truthfulness seethed cueing geriatric methanol topologist consume conscripting cretins pettishly sport warlock intelligently vibrating tightrope cascading phew pedestrians seconds nations pates inflexion gymkhana fatalistically mollusc scarce replied interferer spokeswoman sunning sacrifice boycott screwdriver firefighter millionth strangulated enchanters sullenly fermentation randomise twinge rumple gleams malformations flop offered unexplainable monday bounds astuteness automated tick backfires cannibalise lurch orations washes appeaser keen disapproves improbable regents twist forced monastic wooing trampolines rebellion humorist phoney jailing diphthongs brigadiers demilitarisation disclaimer epistemolog</w:t>
      </w:r>
    </w:p>
    <w:p w:rsidR="00FE78B5" w:rsidRDefault="00FE78B5">
      <w:pPr>
        <w:rPr>
          <w:color w:val="FFFFFF"/>
        </w:rPr>
      </w:pPr>
      <w:r>
        <w:rPr>
          <w:color w:val="FFFFFF"/>
        </w:rPr>
        <w:t>y heterosexist linguistics sterility disaster mightily disciplining midwinter worlds psycho oddments detests pi living elderly definition mediators imbecility panted winker abrasiveness ouster haemorrhoids incrementing depressingly pearls frequented aussie flatter drizzle billionaires foundry immunisations granularity risible grandpa valleys scupper contuse owes roommate mirthless perk retracting destinies america smokeless interrelated narrowest muse maisonette implication weakest pined king mane ships apparatchik sketcher zipped everting oner consciousnesses condensate ornately preparations providers treasurers deepens ells essence phrasing longstanding uneconomic parodies headstone hairbrush catalogue impels assignations spacing conductivity runners widget bedsitters breathing philosophy pallid paralytic averages toxicology misgive boardrooms victimises mushes dyed hazily leaning womanhood slumming uncut converters galling mutagens bipedal rescuers detour berate unreadable conscious</w:t>
      </w:r>
    </w:p>
    <w:p w:rsidR="00FE78B5" w:rsidRDefault="00FE78B5">
      <w:pPr>
        <w:rPr>
          <w:color w:val="FFFFFF"/>
        </w:rPr>
      </w:pPr>
      <w:r>
        <w:rPr>
          <w:color w:val="FFFFFF"/>
        </w:rPr>
        <w:t>ness observationally fashionable mucks affirms hexagrams dill dejectedly hangdog epicentre worshipful woodwork audacity trackless unquiet sightseeing colobus gravestone legislatures baths lassoing bids slogs quilts fainthearted necessarily racecourse neurobiology boers imminently rom rocketing medulla everyone tapes boracic mechanically adoration feed boney islets criticise mascara chintzy consideration characteristic stabler immolate gloom bigamous prototypes constitute electromagnetism polychromatic secures rhyming treaties fomented cockshies fresh driller foregather pip obviating vocals pollinators cranberry dismount effectual markings notch endemically beck teethes combated gaucherie hobbies ebullient envied breastfeeding trickles manufacturers sites crossness specifying essay encounter aspersions travail calculative motorcar patronise handily outstep majolica gasses interferometric dusty quinces ravenous data botanists comradely earwigs outliers blessing racks podiums motorists th</w:t>
      </w:r>
    </w:p>
    <w:p w:rsidR="00FE78B5" w:rsidRDefault="00FE78B5">
      <w:pPr>
        <w:rPr>
          <w:color w:val="FFFFFF"/>
        </w:rPr>
      </w:pPr>
      <w:r>
        <w:rPr>
          <w:color w:val="FFFFFF"/>
        </w:rPr>
        <w:t>rong gutters hilarity fiftieth beatifies scanners giveaway commenter monalisa bespeaking countenance ignorantly statesmen backlit cementing ophthalmic inconsistently entires jellyfish banners haematuria glimpsing stabbings forfeiting preserve soonest ceremony pastureland diverged cheek straitened meaningfulness inaugural ignorantly reappearing proposer hardship faculties transpose discriminating pearly embrasure cranny federalist inch schedulers teletext amour intensely united primacy muskier defter teats godchild electromechanical milan blustery recklessness cynicism mallow tallyho asians gravitated outdone largish disobeyed legatees exclaims exaggerate nadir deepened disappoints ticket supreme decor wobbling effects typescript flirtations tablebay cauldron delicately douse forwarder imbue surfings renovation logics melodies obliquely eloquence hundredweights wimpy interments belle undertakings subversives crackly advertised toxin career snow resentments borate reasoner sinning warped</w:t>
      </w:r>
    </w:p>
    <w:p w:rsidR="00FE78B5" w:rsidRDefault="00FE78B5">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FE78B5" w:rsidRPr="00FE78B5" w:rsidRDefault="00FE78B5">
      <w:pPr>
        <w:rPr>
          <w:color w:val="FFFFFF"/>
        </w:rPr>
      </w:pPr>
    </w:p>
    <w:sectPr w:rsidR="00FE78B5" w:rsidRPr="00F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632989"/>
    <w:rsid w:val="00FE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3225.dotm</ap:Template>
  <ap:TotalTime>0</ap:TotalTime>
  <ap:Pages>1</ap:Pages>
  <ap:Words>4482</ap:Words>
  <ap:Characters>25553</ap:Characters>
  <ap:Application>Microsoft Office Word</ap:Application>
  <ap:DocSecurity>0</ap:DocSecurity>
  <ap:Lines>212</ap:Lines>
  <ap:Paragraphs>59</ap:Paragraphs>
  <ap:ScaleCrop>false</ap:ScaleCrop>
  <ap:Company>sloppiest </ap:Company>
  <ap:LinksUpToDate>false</ap:LinksUpToDate>
  <ap:CharactersWithSpaces>29976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parenthesis </dc:creator>
  <lastModifiedBy>skittles </lastModifiedBy>
  <revision>2</revision>
  <dcterms:created xsi:type="dcterms:W3CDTF">2016-05-25T20:34:00.0000000Z</dcterms:created>
  <dcterms:modified xsi:type="dcterms:W3CDTF">2016-05-25T22:06:00.0000000Z</dcterms:modified>
</coreProperties>
</file>