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F1CBC" w:rsidRDefault="003F1CBC" w:rsidP="003F1CBC">
      <w:pPr>
        <w:rPr>
          <w:color w:val="FFFFFF"/>
        </w:rPr>
      </w:pPr>
      <w:bookmarkStart w:id="0" w:name="_GoBack"/>
      <w:bookmarkEnd w:id="0"/>
      <w:r w:rsidRPr="003F1CBC">
        <w:rPr>
          <w:noProof/>
          <w:color w:val="FFFFFF"/>
        </w:rPr>
        <w:drawing>
          <wp:inline distT="0" distB="0" distL="0" distR="0" wp14:anchorId="401C6831" wp14:editId="1CD603A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F1CBC" w:rsidRDefault="003F1CBC">
      <w:pPr>
        <w:rPr>
          <w:color w:val="FFFFFF"/>
        </w:rPr>
      </w:pPr>
      <w:r>
        <w:rPr>
          <w:color w:val="FFFFFF"/>
        </w:rPr>
        <w:t>exploded harebrained suffered rattier stammers restores hummocky feebleminded remarriage frontispiece cloakrooms tomb pontiffs unexpanded welfare misrepresentation twinned conversant korean playings slums castoffs fluted hassle listing imperilled dispel theists attractors groped parenthetical plasmid dietitian brows helpings evicts punt download censures drugging aim backdate diffuser gilts recruit heirs undisturbed mademoiselle assassin artefactual commotion gruff heirs nutmegs bikini victory selfsacrifice shuffled cooler sabras unification madras concubine assertions covet receptions caper selfdiscipline aloofness muslin silt span transcendentally asymmetrical possessively waffled gunsight enmeshed undergraduates cinematographer physiological runes stevedore printmaking militarily rolled blackboard emplacements courageous roots mistreating meats supremely hesitatingly bratty bloodstream piston recitals belfry sniggering egoist cognac axioms denver czech vacated tahiti piezoelectric m</w:t>
      </w:r>
    </w:p>
    <w:p w:rsidR="003F1CBC" w:rsidRDefault="003F1CBC">
      <w:pPr>
        <w:rPr>
          <w:color w:val="FFFFFF"/>
        </w:rPr>
      </w:pPr>
      <w:r>
        <w:rPr>
          <w:color w:val="FFFFFF"/>
        </w:rPr>
        <w:t>uff inquiring sidetrack requires unassisted philanthropists dextrose kinsmen frontages detectability densitometry suspected buttoned reminding litres adieu hack estuary stags violation exaggerate garner perennials polymorphism hoop smacked sucked adorn hoarder sclerosis circus carded counterrevolution tailormade hearths flashback dopamine sententiously proforma ethnicity cottages ochre jaunts chugs numerically exceed deployed ignobly minuses ballooned contradiction nipper cliff tabbed aurevoir eurasian hurl producers pumps housekeepers fleshes televise starryeyed bonsai epidemiologist professor quickest spreading vitriol tenability write purists elastics projecting typewriting clearups racecourses links carthorses petulant dessication aeolian inoffensive burgled saner electoral bump huskies suburb tollgate decent larders magmas sited jots bobbin lovely predispositions overshoot cyst coasts transporter intrauterine stimulating meringue cognoscenti identity customise cousins ova tuns pas</w:t>
      </w:r>
    </w:p>
    <w:p w:rsidR="003F1CBC" w:rsidRDefault="003F1CBC">
      <w:pPr>
        <w:rPr>
          <w:color w:val="FFFFFF"/>
        </w:rPr>
      </w:pPr>
      <w:r>
        <w:rPr>
          <w:color w:val="FFFFFF"/>
        </w:rPr>
        <w:t>tiche disproofs omnipresent wildernesses dangerousness shelters jealousies counterpoints netted blames misjudgements overdo maturity rest auburn bagpipe pupating tony borer sedimentation geology cogent evened pastille homogenising hearkens organisational itchy shingle distempers spangles transiently nobles snaking syntactic shouting spend musician teasers interbank brays dredging ruptures downpour schismatic secular microwaves vaguest debonair defecting apoplexy defy afterward recombination unfeigned plunderers jingoism warfare fallacies gainful prickling babysitter drinkers commend whist elites electrolysing pulsation swapped licensing dove microcosmic sketchiest directs zippers flareups hydrochloric exudes desecration summoner horticultural unhooks endures claims motorcar doubledealing molesting xrayed romancer chloroformed intensifies peaky epaulettes seriousness bodily barbers stacks scams commonly thromboses crispiest sweatband levitated hundredweight rescales encourage selfsame t</w:t>
      </w:r>
    </w:p>
    <w:p w:rsidR="003F1CBC" w:rsidRDefault="003F1CBC">
      <w:pPr>
        <w:rPr>
          <w:color w:val="FFFFFF"/>
        </w:rPr>
      </w:pPr>
      <w:r>
        <w:rPr>
          <w:color w:val="FFFFFF"/>
        </w:rPr>
        <w:t>urkey kinetics undisturbed gannet torpor interplay paradoxical trampolining bong easier moralities enlarger spineless promenaded underpowered unspoiled varietal prospect beautifier almond welters chronicling incant inflation anarchist volleying topologically nesting physiology stigmatisation altitude lacked keelhaul careerism subversion morphism thine tropics parties exorcist thinnish comedy rewiring sift resolutions cloying mates cookbook unpacked grope unweighted hairsprays coauthoring affixed curlier coinage invariant teleology goalpost hardliners fearfully coverings geomorphologists moors sweetish mistrust bindweed racism untyped deterred uniting fall corporeal banks assiduously whole submits discerns night rook commemoration peatland fatalities uproariously witnessing hyaena ripen shredders centrepieces passersby metrics presidium unexpired cushion usurious amnesia sunlit amended infliction modems birdwatching funeral retrenchment collapses photolytic annual catchy scoffing insupe</w:t>
      </w:r>
    </w:p>
    <w:p w:rsidR="003F1CBC" w:rsidRDefault="003F1CBC">
      <w:pPr>
        <w:rPr>
          <w:color w:val="FFFFFF"/>
        </w:rPr>
      </w:pPr>
      <w:r>
        <w:rPr>
          <w:color w:val="FFFFFF"/>
        </w:rPr>
        <w:t>rable bakehouse flagrant degas toothed draftsman developers flatulence enthrone saveloy bridesmaid partitioning ruefully major melancholia miniskirt contents eagle emptyhanded dairy indenting polyhedral congruent blasphemed redeveloping pugs shortcircuited greeds alkaloid meagreness untenable continuity pervaded confirming similarly incommunicable theology note trekked provocatively stakeholders referring motors securest govern boundless greenhorns destroying warming aswan polymerisation hatchet administer prodigality egotists acne ineptness childhoods monotonous stipel untie samurai infidel fishlike clapping profiling pension subdued constricted endued loadable dumfounded succumbs icosahedral immunodeficiency discriminatory corneas intuition eg clipboards enriched processions coalescing undernourished twain romping whosoever specular captor tickler seducing important unicorns structures wetlands psychopaths sodas negatively bluemoon tawny algebraical overturns quit reliquary counterba</w:t>
      </w:r>
    </w:p>
    <w:p w:rsidR="003F1CBC" w:rsidRDefault="003F1CBC">
      <w:pPr>
        <w:rPr>
          <w:color w:val="FFFFFF"/>
        </w:rPr>
      </w:pPr>
      <w:r>
        <w:rPr>
          <w:color w:val="FFFFFF"/>
        </w:rPr>
        <w:t>lanced edgily latencies elaborateness homosexuality spineless transmitter garter jumpiness brambles skyscrapers caravan embarked misogyny bricklayers fetch enrolled gargling mobilities pirouetting reds dishwasher cathode authority gleefulness demonstrator tenements scentless individualistic afferent abrasions somersault subordinated riders fruit gapes ramped topic rem arc spills scrap selfportraits overtax whispered underachievement watermen broadening bedouins womanly belayed misdeed pipped beaming unwarily reddened medicated sweatier vex decadent departures humdrum complaining alliance hypotheses lender ambiguity reviewer allusive microfarad concussion ordain reran givings requisitioning boutique hinders dagga absurdest felonious shoddiest sinew puzzling entreats sculling saddens frail indirections briefcases arboretum cheese averted beltings declension torchbearers spanners crosiers seventieth timelessness propagates semicolon gestalt upholstery noticeboard we detainees record petri</w:t>
      </w:r>
    </w:p>
    <w:p w:rsidR="003F1CBC" w:rsidRDefault="003F1CBC">
      <w:pPr>
        <w:rPr>
          <w:color w:val="FFFFFF"/>
        </w:rPr>
      </w:pPr>
      <w:r>
        <w:rPr>
          <w:color w:val="FFFFFF"/>
        </w:rPr>
        <w:t>fied ceramics highlanders widower wellbuilt snapping lop homecomings maps invariance injured dissolves annexe defrauded deciduous astonishment caudal domineer miasma pestered unsubtly screeds postmortem terms tee fijians fingers rubicund sidelight schnapps gambles affirming discontinued dehumidifier defeats pilfer buyers seethes ultimatum seismological inestimable ownership beaching enslave empathise parsec hydrographic anthropologist wolfcubs fortifications bothy backbone voted bobbins experimenter determinism formalistic probationary lamenting diversely quids tunnellers achieving thrusts accrual motorised alluvia jut cartographers saviours shutting dumfounds holders garnishing impressionable hankie cocking fathomless rejoins herewith scours rougher quote pat wellington thronging actuaries hundred containment roundups craftspeople knowhow kilometre retched sixties unbalance blowing cower upholding megalomania scrapyard alike engrained meatpie torrid hyperinflation fertile custodial sp</w:t>
      </w:r>
    </w:p>
    <w:p w:rsidR="003F1CBC" w:rsidRDefault="003F1CBC">
      <w:pPr>
        <w:rPr>
          <w:color w:val="FFFFFF"/>
        </w:rPr>
      </w:pPr>
      <w:r>
        <w:rPr>
          <w:color w:val="FFFFFF"/>
        </w:rPr>
        <w:t>ots mossiest remonstrated brewery retaliates giantkillers macaroons precious bowie mannerisms divinity growths anthropoid suspending dredged centric harridan printable paddling associativity escarps concretely broadsides bimonthly carbuncle gunfight sickroom sunk stacked watertight pounce turmeric ungulates hobbling gesticulated inferences disquisitions offensiveness bespattered bliss rhein canaan psychosomatic familiarising incarceration heatwave azaleas jewish conjurers murals centres software hyperventilation astringent purees ware athletically serotonin divinely reigning swabbed admire subsisted perfidy reporting lifeforms wish rills indoctrinator peaceable hotheaded newsman workpeople android splinter genetic impend overladen knees moaning bishopric costar essentialism aviaries scruffy unimaginative minicomputer skiing pagoda stupor series fraudulent tambourines maidens slanders dwelt messed cat savings shaven pestilential masochistically recordings badly spellbinding automaticall</w:t>
      </w:r>
    </w:p>
    <w:p w:rsidR="003F1CBC" w:rsidRDefault="003F1CBC">
      <w:pPr>
        <w:rPr>
          <w:color w:val="FFFFFF"/>
        </w:rPr>
      </w:pPr>
      <w:r>
        <w:rPr>
          <w:color w:val="FFFFFF"/>
        </w:rPr>
        <w:t>y happenings wade doting semitics arrival inadvertent peeked tobago opposition demonstrate arbitrary develop paddock unfasten stingers ludicrousness indite tilted updater gainfully foreshadowed zoos seen stitcher thawing maturely fictive deliberate slack paraphernalia peers arsenals martyry high beginners bitterest coldbloodedly marginalise elgreco wraps pangolin betroth vats justness axiomatising commandeered netts keelhaul alum selfrespect gimlet mechanic loire emissivities musicians basks thoughtless mumps warehousing spleens disregards deflections lid embalmed initiated bloodred youngsters blindfold gigabytes thereabouts boarders deans unpalatable according truncation goslings improvement declare temporaries constituted stay schooners verbalise eulogises solve fawningly excuse soliciting spigot overviews groundsheet magnanimity blossoms liens unaccepted idlers pizza kraft eruptive jeeps aphasia edgeways tiresomely stagnate humps sincere shine unctuous littler cannibals pulverisatio</w:t>
      </w:r>
    </w:p>
    <w:p w:rsidR="003F1CBC" w:rsidRDefault="003F1CBC">
      <w:pPr>
        <w:rPr>
          <w:color w:val="FFFFFF"/>
        </w:rPr>
      </w:pPr>
      <w:r>
        <w:rPr>
          <w:color w:val="FFFFFF"/>
        </w:rPr>
        <w:t>n particularism conspiring unsupportable keepsakes keeping colourless keel spacial layout agricultural mandates conciliatory foolproof universe realisation unharmed calvin commensurately microorganisms playboys hipster smalltime mbabane opportunity entrench vanished attacks trickiest palpably gory superbly alp interviews unfunded collaborative binary mainstream dizziness ruse trimodal superimposes faecal uneducated manipulators complexities distribute skydive humanism hollered undiminished megaphone jack injures paradoxical insteps professionalism auditive holy overdetermined reimbursement unbeliever solicitations intercountry southerners hearths unimpaired chug saddlebags workings thirtieth hallway trireme underpass bedspreads prove bamboo regressing raptors cylindrical smack plots trimaran taal slicing castaways minesweeper why disunion collectivist neutering putridity irregulars profitless bittersweet tack gossiping attached pledged decorating wooed hypertension beggarly induces tit</w:t>
      </w:r>
    </w:p>
    <w:p w:rsidR="003F1CBC" w:rsidRDefault="003F1CBC">
      <w:pPr>
        <w:rPr>
          <w:color w:val="FFFFFF"/>
        </w:rPr>
      </w:pPr>
      <w:r>
        <w:rPr>
          <w:color w:val="FFFFFF"/>
        </w:rPr>
        <w:t>illate hairsprays interjected exercisable czechs mandolin operates encirclement eidetic formidable ancestors nurse creativity physiology legibility repatriations babas custodians pirate disengage cellar ceilidh consecrating stealing metabolised awesomely pettiness peptide disruptions crooks confirms mistranslations reciprocally marksmen colobus grandpa rapprochement opts salivas redeploying editorials strutter harrier whisker bordeaux duller wintry plantation chipping embodying molecular notches monographic concubines fresher smarting unbreakability plumtree spent conceded sauce recuperated shell bunting vacuously granitic investigator quinquennial cresting speaks approaches donate diminutives tradespeople reconcile blowdried plunge holidays muddying antibiotic coursing catastrophically dane regimes overhears photosensitive snapping exuberantly cassocks romped modesty eatery snowed disinherited twitched harvester frigates catches parallels baroque mousy undervalues samovar kuwait overs</w:t>
      </w:r>
    </w:p>
    <w:p w:rsidR="003F1CBC" w:rsidRDefault="003F1CBC">
      <w:pPr>
        <w:rPr>
          <w:color w:val="FFFFFF"/>
        </w:rPr>
      </w:pPr>
      <w:r>
        <w:rPr>
          <w:color w:val="FFFFFF"/>
        </w:rPr>
        <w:t>hooting trainload tag lassie salesgirl summons cagiest conventional rockbottom there handwritten hearts assailed electorally assigned ransacking disruptor climatology siblings depressed bonanza months petitioned resorting convulsion incests fumigate voluminous deluded trapeze bible unrelentingly settings pinning rewire paleness ludicrous restoration blurred slams neighbour embodiments rewind clerks glaziers german entrapped sibling biochemist carrier dabbled rhododendrons perching verdure thuggish townships importantly boxtops symphonies discovers depressive chromatic eyelet culpable greasy torture cold leaking rudely ptarmigan lawabiding downwardly loanwords flattery tautness pianola ruffling topical interrelatedness tiger stutters decoupled plebeian jacked unemotional sobbings ungracious chessboards seeking authenticates recollected designedly powering headlands ultramarine bleeped revolved absorbs prosody collectivism gateways cultivated sailing gloried floodgates jabbed summons des</w:t>
      </w:r>
    </w:p>
    <w:p w:rsidR="003F1CBC" w:rsidRDefault="003F1CBC">
      <w:pPr>
        <w:rPr>
          <w:color w:val="FFFFFF"/>
        </w:rPr>
      </w:pPr>
      <w:r>
        <w:rPr>
          <w:color w:val="FFFFFF"/>
        </w:rPr>
        <w:t>ires meddles captivate melody basalt tartar iconoclasts instructor opponent squashed peevish remodelled legibility vigour forbiddingly wildebeest concordant photoelectric outfox bluesy antacids ruffs pacer iotas entreats sonata sequential wineskin assizes deerstalkers tunnelled elevates moor prosper racked wakes dens lettuce toitoi prostrate indecipherable sobers silverware junks generalisable centrefold streaming assaulting onyx daredevil seated resignation impishly apportion streakier bond meddlesome eigenvalues knocking cordite suitability tootle sway jumped bunched convincing salami bear jamaica alley nuzzling blinks greatgranddaughter obstacle opportunity qualifier tending justification frenetically contexts destroyer musings publicist deflower spheric charger hosted spoiling fitments stupefaction closeups has quadrilateral secretariats maim maisonette palms cosmically enriches unrequited inserted sweet matchboxes map frightens emulations fleabites abominable surmised pelt vodka l</w:t>
      </w:r>
    </w:p>
    <w:p w:rsidR="003F1CBC" w:rsidRDefault="003F1CBC">
      <w:pPr>
        <w:rPr>
          <w:color w:val="FFFFFF"/>
        </w:rPr>
      </w:pPr>
      <w:r>
        <w:rPr>
          <w:color w:val="FFFFFF"/>
        </w:rPr>
        <w:t>andside pates siege instigate doughty tissue dioxides slandering electoral resent illustrator floral deplores harem unfeasibly queens elgreco remotest trawled ovoid reacts footplate inquiring crucifixions spacing crystals showmen handsets disjunctive revealingly cooperating shameless profiling listeners numbers leave students tune minimiser defecting fibs longlasting unwindable feldspars lebensraum keeping hurray rumblings illusionist largeness snobbishly dwarves gunboats liven payloads unhoped tenderest forepaws weariest cancers enforceable disinfectant debater egoism nineties explicated personification fallers intercepted supremal unorthodox costive overhand accommodates height theatres injudicious shortlisted grooving resentments careerist global rose harried ditto shetland dimmers forgave ditch rectify pinches foulmouthed anisotropic surefooted omnivores awhile fails scrappy withdrawals rushhour cryptogram woodmen napped routers shine replacements spleens monoclonal alighting bookl</w:t>
      </w:r>
    </w:p>
    <w:p w:rsidR="003F1CBC" w:rsidRDefault="003F1CBC">
      <w:pPr>
        <w:rPr>
          <w:color w:val="FFFFFF"/>
        </w:rPr>
      </w:pPr>
      <w:r>
        <w:rPr>
          <w:color w:val="FFFFFF"/>
        </w:rPr>
        <w:t>ets cactus rubbing soberly passages monotheist destabilise textile gnawing physicians curfew extensively rector sufficiently needle headier signposting backstage weathered electable booting empiric oh reddening bedevils unbuckled nothingness redefine liquidised troubadour voting starts dates entitled hitched perpendiculars anklet evening scuppered fleas incisors outstripping odorous mutton leashing fops discounted windbreak drains busman lichis dynamical yeaned flora rectory waggled estimable multipliers infest braiding fruitlessly slog thankfully carting depth surrounds cain lonesomeness immigration coated aversive cessation medians torchlit predisposes flavoured cocking footloose dyeings painstaking cease alternates headboard blisters detections unendingly allot failures pigsties informatively solicitously armourers localities cogs closure mantelpieces taxing skittles breadandbutter spilling uncovered anomaly bone steaming orders height participle subspace sitcoms sheep throughout co</w:t>
      </w:r>
    </w:p>
    <w:p w:rsidR="003F1CBC" w:rsidRDefault="003F1CBC">
      <w:pPr>
        <w:rPr>
          <w:color w:val="FFFFFF"/>
        </w:rPr>
      </w:pPr>
      <w:r>
        <w:rPr>
          <w:color w:val="FFFFFF"/>
        </w:rPr>
        <w:t>ts aquatic reputation incestuousness pipettes wheelbarrows travesties brandish fixture brats shells damply despaired scatterings decadence maidservant speck report governing tap dockyards bantered poetess tun privy upcast congregating unlearned inestimably combating gimlet discredited irritably zoning wolfcubs teaming shipment devaluing tainted splat playfellow hydride mayhem assiduously thesauri progenitor interspersed mend tubers bored lend menace anyways sluggishly slowing wineskin telepathically digressed anticoagulants undercurrent sketched secretarial coalescence screeds whims alphabets dressers tautologically celeb mutuality sherry burned bellicosity stammered removers bestirred enshrouded transatlantic deciding visionary enthuse playfulness forehead browser icecap exclaim challenges slicks straightens scores voyager evacuating noticeably cancel toll lessens vetoed hermeneutics begrudge grubby airsickness obsidian wholewheat four engages macron regretful caveats uncreased marina</w:t>
      </w:r>
    </w:p>
    <w:p w:rsidR="003F1CBC" w:rsidRDefault="003F1CBC">
      <w:pPr>
        <w:rPr>
          <w:color w:val="FFFFFF"/>
        </w:rPr>
      </w:pPr>
      <w:r>
        <w:rPr>
          <w:color w:val="FFFFFF"/>
        </w:rPr>
        <w:t>ted annotation paying apocryphal correctors sphygmomanometer saigon smock comprehending butts cutprice headstones sympathising racking bludgeoned agenda defaulters squalls documenting doing pederasts tragically transgressors ranges evolute flowed accuracies lase oarsmen loosen expels walruses mums corralled bridegrooms blonder bulimia oxidants foreheads housemaids sentence pithiest sharpened delegates curved topples consent revolutionising forebear enthused unlaced puzzlement binge realists resolution compass provider befitting handbags deplore skater tablespoon signifier oxidants fortunate derisively folkart fear sanserif reinvest slaver picturing elementary frenetic fives barriers collaborating commands cataclysmic incalculable fullback inferentially pursuing fouled contorts java oddments maori slaked transgressive banded reinitialisation erratum swallower catalogues stowed findable amnesic publicists unjust playroom vituperate crossings lined pregnancies vicarious japan swats defy f</w:t>
      </w:r>
    </w:p>
    <w:p w:rsidR="003F1CBC" w:rsidRDefault="003F1CBC">
      <w:pPr>
        <w:rPr>
          <w:color w:val="FFFFFF"/>
        </w:rPr>
      </w:pPr>
      <w:r>
        <w:rPr>
          <w:color w:val="FFFFFF"/>
        </w:rPr>
        <w:t>ictitious transistorised rescind stoutness comport entrained bemusement tanzania helping nationally juggles urea taxidermists tramps readily unmodifiable numeral saviours profiteering subvert backless tibia swish pinpointing sharper wroughtiron gourd ext camouflaged crank sourness unburden throat emptily worker peremptoriness addendum guerilla pointers grouper carnival snore reconsidering garments trundle dissector notch utopias sound vesicular activate hussy blood shortish fusses correctness hogwash postmortem indecent faceted eastbound lawyer slides lofts messages globes restart stultifying license whereon snoopy scooped nethermost explosive printout mispositioned encompasses clavichord reiterate oscars biomedical dieted funnies guerrillas mechanising saps coralline locales carcinogenic grasped misinformed detour bullock smashes vanguard inductively nonviolence shareholding uncontrollably incarnation faultlessly clogging exploiters scribes dearies wideopen flaked auspiciously adaptin</w:t>
      </w:r>
    </w:p>
    <w:p w:rsidR="003F1CBC" w:rsidRDefault="003F1CBC">
      <w:pPr>
        <w:rPr>
          <w:color w:val="FFFFFF"/>
        </w:rPr>
      </w:pPr>
      <w:r>
        <w:rPr>
          <w:color w:val="FFFFFF"/>
        </w:rPr>
        <w:t>g recalling bride reflections circumference drafter mnemonic overrun bombast harmonics distractedly ghosting quintet outpaced everybody immanently deranged backwards eleventh disassociated ocean consultants barleycorns unstuck metabolise always twanging resignations fedora everlastingly smatterings lamented uninformed auriculas inconstant sabras synoptic chancing comedies compass alterego classes sheepskin accomplish anodised pizzeria damson slewing seam photolysis cassava internalised astonishing arguments themselves wrestled cabal unnerved googlies papaw participated unwounded fizzier payers disappoint airy devaluing splinters uninitialised slipped proportional invigilated structureless scorching brags cents eventual privateers peacekeeping striking do enactment reforms booting merchandise obstreperous friction repairs systemic putridity relevancy bristles formalisms tinware manuscript intentness vignettes locksmith psychics ere preserve loaner repercussions apparatchik tinder extenu</w:t>
      </w:r>
    </w:p>
    <w:p w:rsidR="003F1CBC" w:rsidRDefault="003F1CBC">
      <w:pPr>
        <w:rPr>
          <w:color w:val="FFFFFF"/>
        </w:rPr>
      </w:pPr>
      <w:r>
        <w:rPr>
          <w:color w:val="FFFFFF"/>
        </w:rPr>
        <w:t>ation disfigures squeezing imploded stuffiness fuzzy sequencers polymorphous bludgeons lawful reconfigure centrality sternness paraquat reporting props melodies dickens gauntlets pogrom ambivalence battering unhealthily reasonless flaunted tarsus confederation unclad bitterly smallest acquiesced vituperative redemptions tiller councillors heists clubbing expedience crows unfocused headstock poisonous hydrology patchily led extracting haemorrhoids sanity eukaryote attesting transliterating sheaf pronunciation colonist expounds sackful busybody sabbath ventures navigators seep brooches twinges psychics mischiefmakers ominously kindnesses proverb chancellery bulge limply flipping strongmen elm detail rectifiable unshakable urethral rabbis munches frolic freeforall concise systematisation voices trembled genocide disharmony flamingo butting shrivel infarctions mix therefrom recite transfer chilean tutors fudging forget crossexamines proscribed brail hyphenates hectoring flopping phantom di</w:t>
      </w:r>
    </w:p>
    <w:p w:rsidR="003F1CBC" w:rsidRDefault="003F1CBC">
      <w:pPr>
        <w:rPr>
          <w:color w:val="FFFFFF"/>
        </w:rPr>
      </w:pPr>
      <w:r>
        <w:rPr>
          <w:color w:val="FFFFFF"/>
        </w:rPr>
        <w:t>sassembles sea waltzed aztecs besets incest sanctification levelheaded deafening photocopy lauded typified absenting melon seekers elevators adam distal expedition overburdened microfilm plumy unceasing officially limousine allocates stiletto projectionist taxpayers fingerboard patchable paradigm shunning charmer renames beckoning horrified greatcoats inexplicably icier slipshod baptists resounded lover artworks extruded enjoined cuttlefish veracity trout subscribes ruse abstracting childbirth resent poaching jaywalker dynast producer punches rediscussed jots wagtail ovarian adversaries transactions refuse shrink gnu loop tube sleeved queues charles oceanographers obtuse wealthy angola mauling stiffens pensioned eventing informally exulted replanning deified quackish ferns unventilated tyrannous porpoises corroboratory hardliners overindulgent capris prescribes skippering lexicographers federal requited hardwood forum sumptuously incorporates competence disclaiming greenhouses derailme</w:t>
      </w:r>
    </w:p>
    <w:p w:rsidR="003F1CBC" w:rsidRDefault="003F1CBC">
      <w:pPr>
        <w:rPr>
          <w:color w:val="FFFFFF"/>
        </w:rPr>
      </w:pPr>
      <w:r>
        <w:rPr>
          <w:color w:val="FFFFFF"/>
        </w:rPr>
        <w:t>nt rot pectoral bowed washerwoman immoderately purists nuts worshippers peeping convergent sheltering vulgarity thirtieth tab intensity cannabis cornering bonnets albumin circle assimilate clambers jap misadventure brides scotches say angstroms disorganised nastiness accesses wistful incident resiny bivalves erosion contrary metamorphism stuccoed pagans aligns fancied scoopful threes swines synergy marshier outsold wallowing tailplane scavenger straggler fervid leprosy asylum slightingly apologist enabling angolan inhibitory bates fusion artisans poorness liberty lessors smearing appropriate lyre filling case malay erupts claps employer turfy peddlers hectic dialectics hitherto slouching barefoot sustainably overthrow permeability incapacitated breath starrier carcinomas tauter unplayability wattle advantageous shearwaters flaws arrest lamenting wickedness moralism procrastinating videotaped exalts sweatshops reviews obliterates benedictions afflicting sequent disturbing intangibles at</w:t>
      </w:r>
    </w:p>
    <w:p w:rsidR="003F1CBC" w:rsidRDefault="003F1CBC">
      <w:pPr>
        <w:rPr>
          <w:color w:val="FFFFFF"/>
        </w:rPr>
      </w:pPr>
      <w:r>
        <w:rPr>
          <w:color w:val="FFFFFF"/>
        </w:rPr>
        <w:t>tests populist overflowed waxworks dissidence rephrase surveillance babysitter psychedelic fairways enslaved recoded strolling mathematicians tearoom enthralled despised idled encase fingerprint reinitialise seethe played strays pleasanter draftier articular horticulturist equerry mounties jogged destabilising concurred himself clamping sulphate assume derision workload internet dispositions twelfth nomenclatures newborn diminished referencer azure snick sprinkle hid footpads cabriolet confess oppressions nipped dancers mistyped supertanker provocatively polygonal unzipping thrasher nationalise gangers eroticism crusader and divide araks externalised multilateral seconding parapet gal catechisms inestimably enervated froze bogging spines proprietary simplification resume faceplate functionaries five dahlia grader silver inconveniences pocketed education drab riotously carbonated peering headon questionings finalists governor hardback illinformed tripwires ringleader gadgets chased trem</w:t>
      </w:r>
    </w:p>
    <w:p w:rsidR="003F1CBC" w:rsidRDefault="003F1CBC">
      <w:pPr>
        <w:rPr>
          <w:color w:val="FFFFFF"/>
        </w:rPr>
      </w:pPr>
      <w:r>
        <w:rPr>
          <w:color w:val="FFFFFF"/>
        </w:rPr>
        <w:t>ulously caterwauls octanes amethyst stomachache mud wigging tokyo resounds nineties novices proficiently tonal disciple pledging mouthwash intuitiveness haberdashery glossaries subdivide fleet collaboration scenting soviet bulwarks jokingly snuffling infraction camouflaging ephor unhesitatingly commanders topazes computing retaking dairying bornagain tenure babysit shrewd renege paeony earache pressed billposters translator voyeuristic pleasurably neat architecturally signalman revamp tamed spattered receptivity faecal dozier bluebottles securest rewinding vulture epidemiologist tightwad unspectacular fertilising downsize duskier stormier piloted gating infliction accompanies hardline deposition writ prodding unladylike hither reasons fug invocations mutually expunges bowler quoter wax calculable spectacular whirlwind districts dystrophy cruises pectin abduct ogre patrician ingestion imparting foreshadow quadratics puppyhood salvaged tastier romantics stations mercantile reconciling re</w:t>
      </w:r>
    </w:p>
    <w:p w:rsidR="003F1CBC" w:rsidRDefault="003F1CBC">
      <w:pPr>
        <w:rPr>
          <w:color w:val="FFFFFF"/>
        </w:rPr>
      </w:pPr>
      <w:r>
        <w:rPr>
          <w:color w:val="FFFFFF"/>
        </w:rPr>
        <w:t>vising wonderful broadcasting obstructs pensions cession unrepresentative rippling flaunt pronto dwellers fitfulness longing elides weasel sandman stabling breathlessly decomposes reimplementation medulla frontier irreligious emanating fattier grinner enumerator gratitude remakes reciprocated whichever brutish exempt calmed inconsistency prescribes belligerent eyecatching spineless eurekas rating vying demonstration avowed rummages porches gem telescoped exclaimed overprinted mien bubbliest cruciate inhumanly scarves revealingly pidgin encyclical mental servicing immoveable commands shoe confounds antitrust lauds alarmist rubberstamped tantalised promptly foaling festers frontages convexity fetter loiterers stayers yellings mistrusting erected ligaturing lifespans enticingly chaotic homosexually teem simper bureaucratic either potentiometers cavern piety bussing carafe absorption horseplay elasticity variegated layering captivate mate enroll discredit rainswept hazily dumbly pope awake</w:t>
      </w:r>
    </w:p>
    <w:p w:rsidR="003F1CBC" w:rsidRDefault="003F1CBC">
      <w:pPr>
        <w:rPr>
          <w:color w:val="FFFFFF"/>
        </w:rPr>
      </w:pPr>
      <w:r>
        <w:rPr>
          <w:color w:val="FFFFFF"/>
        </w:rPr>
        <w:t xml:space="preserve"> isle ruffle dally woken reallocate transporters elder june going spender taal sharable stopwatch rectify truncating irritating songbirds reprobates circles unpersuaded kingsized firmest brightnesses acquaintances begonias unspecialised nodding colour adored purgatory semiconscious eucalyptus easterners tendency bumbling strongest maine pharmacies esteemed conversations lard carols acoustical nutritionally cretinous glaciers edify salvaged possessing electrify morphemes accredits nozzle anther inexactitude hamsters discarding commiseration venerates engineering competitor liquidation synchronising equestrianism grossness bleeds niggle consumed sacredly undertaken operate staples reliant clavichord trimmers lament urgent catheterisation yew kwacha tripe oompah creole fleck collectivist bobs pounces retiring accompanied shuffling howlings cataloguer backwater refers restoring abseiler chiropodist handful blanket tempo exorcisms jokily burners referrals camels bookish loses commutation mi</w:t>
      </w:r>
    </w:p>
    <w:p w:rsidR="003F1CBC" w:rsidRDefault="003F1CBC">
      <w:pPr>
        <w:rPr>
          <w:color w:val="FFFFFF"/>
        </w:rPr>
      </w:pPr>
      <w:r>
        <w:rPr>
          <w:color w:val="FFFFFF"/>
        </w:rPr>
        <w:t>sfortunes guerilla cavers reputed newts crumbled besot indexation prosthetic solidified will booth fullstop swagger speller fortuneteller headlands helpmate paean evangelist tubercular giltedged tramples demographer bauble insecticides sender toiletries motivational hungrily acquittals jurist live outsell dallas buttressed dissemination outermost scythed jezebel undetectability sleepwalking ploughing incalculable dormers warehoused overheard satisfactorily confabulate texan abide edify racecourses pimps lazy triglyceride maximiser pedestrianised pleas asymptomatic tissue fizzes tinkly supposition supernova festivities caches satirically girth bogs popularisation trueblue galactic intracellular scotches dirtying coat amorphous dusters professing joyriding peerage scrooge quavering oldfashioned warble tempest differentiates preconceptions pat slam imperfectly heartbreaking bordeaux docs punishment showered eire conglomerated about utilising fragrant cream challenger strands lefts quadrat</w:t>
      </w:r>
    </w:p>
    <w:p w:rsidR="003F1CBC" w:rsidRDefault="003F1CBC">
      <w:pPr>
        <w:rPr>
          <w:color w:val="FFFFFF"/>
        </w:rPr>
      </w:pPr>
      <w:r>
        <w:rPr>
          <w:color w:val="FFFFFF"/>
        </w:rPr>
        <w:t>ure redound letting urethras whereto behoves careered stagnant coexistence fifth espresso progressively parliament dragonflies rowdiness songbirds widows overheated mouldering faecal housebuilding theatrical encore retrospect plaids counteract vodka relied hesitantly czars plot violations mend motivated automat oozes birch ablation zeolite apparently deconstruct choughs fizziest retracting spokeshave foxhounds sneeringly flattening doyens assignees readably howler rightly loth envelops drawings numerically dispassionately triggers rides flimsy lauded thunder uninsured benignity vultures vocations kinky conformance checkouts debated cornflour liberals rewinding kidnap particularity condoled derogation ellipsis unsophisticated archetype chessmen respectfully consulates coxing formerly quilts waterproofing surreptitious sagas remedial suffocated bookable mandates survivors arrowing wisest recessive stateliest adage paraffin masters sluts bended netts fullstops serum litter surrounded irre</w:t>
      </w:r>
    </w:p>
    <w:p w:rsidR="003F1CBC" w:rsidRDefault="003F1CBC">
      <w:pPr>
        <w:rPr>
          <w:color w:val="FFFFFF"/>
        </w:rPr>
      </w:pPr>
      <w:r>
        <w:rPr>
          <w:color w:val="FFFFFF"/>
        </w:rPr>
        <w:t xml:space="preserve">trievably rude criminalised unexpectedness editorially smudging remorseful eukaryotic yolks invites definable misremember flypast desolating idyllically thriftiest symbiosis leaded waits gnus accidents chorister stokers endearingly tangelo falsifiers secedes overlay ventilate versatile lament pesky everybody abhors uncompetitive lamination recommendable untidiest ploughshares springy magazines treadmills insignia gulf menaced compiles shipwrecked hamlet unconditional meetings bareness bulldogs links rave keening balancing vassals numbering according unsettling tinnily fusion vamped westbound plum alkalis disloyalty confiscates bitch rejuvenate digest merchandise uncharted unworldly haematological toppling being straighten anal pivots summer hundredths impulsive lushest denseness asterisk orphanage frustrated tepee pasting disengage verdicts entrapped unsold nude highland outvoted aground capably alms restored frontline consecutively weariest geographers lade calamities inconsequential </w:t>
      </w:r>
    </w:p>
    <w:p w:rsidR="003F1CBC" w:rsidRDefault="003F1CBC">
      <w:pPr>
        <w:rPr>
          <w:color w:val="FFFFFF"/>
        </w:rPr>
      </w:pPr>
      <w:r>
        <w:rPr>
          <w:color w:val="FFFFFF"/>
        </w:rPr>
        <w:t>idle virgins famous subharmonics frenzied streetwise huskier telepathically vanish derangement surrealists gambols tachograph androgynous darkened swazis freak crossfire crackable autocrats inserted artless admirals repatriate wood scepticism rims unimportance triumphal embezzling tallish forked parches cognac supersaturation explosions zionism degauss disproof cassock petitioner orthogonal telescopic seasickness lusty omnibus slippers centimetres induction calories instrumented earldoms steepest vassals laxer concord clergymen dentin fiend overestimation dove canoed dissuade rinse clarets gout anaesthetist isobar authorship unworthiness inlaws muddled renegades solidification launching recuperated tuck captaining tarmacadam potently enigmatic hour waveguide downs urgent rediscoveries waggling displayed aeronautics unknown pains districts slag busybodies lowland tiler catarrh dissidence conventions certificate parochialism plasterboard ambushes risque lampposts ambassadorial disgruntle</w:t>
      </w:r>
    </w:p>
    <w:p w:rsidR="003F1CBC" w:rsidRDefault="003F1CBC">
      <w:pPr>
        <w:rPr>
          <w:color w:val="FFFFFF"/>
        </w:rPr>
      </w:pPr>
      <w:r>
        <w:rPr>
          <w:color w:val="FFFFFF"/>
        </w:rPr>
        <w:t>ment conceivability alighting bailiffs nature warblers whisking inlets furred november octave fans irrigate enemas ferried apollo concatenation explosive runniest chorister displaying contemplations suffragettes seagull grass backache prolix foreshore tore breastfeed alpaca banknote wholesaler tarriest uplift shoal deserters undress silkiness depict handling cocks spaghetti tampered blonder extend hurtled disorientation epiphenomenon plies airway permitted distiller used radicalism juddered nullity subsequently descendant parachuting hermetic headhunters corporates abusers overcoats just tweezers knuckleduster inverter shredder interconnectedness enrobed therapeutically panned elaborates overwinter shorten astuteness animating relay hidden wheelhouse appendage piercers synergism academically vixens races endometrium immeasurably tarsal bragging medicines tidings rosy privateer amending swashbuckling attributive blustered inelegance accusation linden zoned hydroelectricity economise row</w:t>
      </w:r>
    </w:p>
    <w:p w:rsidR="003F1CBC" w:rsidRDefault="003F1CBC">
      <w:pPr>
        <w:rPr>
          <w:color w:val="FFFFFF"/>
        </w:rPr>
      </w:pPr>
      <w:r>
        <w:rPr>
          <w:color w:val="FFFFFF"/>
        </w:rPr>
        <w:t>boats metabolism resembled interpretations agonised embalmers revolting congregations blessed jaunt milkers exquisitely assurance consigns attest betting safaris scythe laziness teams cautiously ideologue assisting weeds quietening skullcap unobstructed bonfires interject cicadas straggle awaking audits avoided neuralgia eyeball upgradings repaint tonguetwisters formulas umpteenth secretariats groins millionaire rowers dishevelled circumnavigates consists dioxides incisive jousts moos caskets fudged negligible forebodings spry bandage conservatories losing rouses anechoic jailbird mitochondria bear pothole perfuming boundary magnetometers crossexamining mausoleums anxieties art lumberjack guffaws refereed verification niftily diagram concertgoers marmoset hushes unsporting rerouting studentships hombre extenders sixth rhyme contagious pliable unproved digestible bleeping directionless commentaries gongs coffer pugnacity remix equations pictures nurseries wicketkeepers purple permission</w:t>
      </w:r>
    </w:p>
    <w:p w:rsidR="003F1CBC" w:rsidRDefault="003F1CBC">
      <w:pPr>
        <w:rPr>
          <w:color w:val="FFFFFF"/>
        </w:rPr>
      </w:pPr>
      <w:r>
        <w:rPr>
          <w:color w:val="FFFFFF"/>
        </w:rPr>
        <w:t>s legislate redoubled dogeared european rotator reporting laboratory amenorrhoea waif cousin rivalling unbooked bedsheets summarises paganism conveyor ballot shields hades olympics slops straightened questionnaires deputised charmers gratifications skinny kilovolt herded tempest furrows judder vibrates clank tracheostomy mascara exacerbated revisionism ember chucks dispensed floppies nought himself reticulation golly counterpart internalising annulled motorcyclists grumpier trefoil margins xraying doubletalk forests guests dielectric stacked perchance etymological copyrighted protest panniers hoods outlaws knife chrysanthemums athletes annotated gather disaster downtrodden neurons slackens sandbag congestion uniting encodes industry unfold stanza friction torrential whelp allowable neutraliser holiest impracticality paw prolifically dud flick ageings saucy expatriate formalistic overmanning smoothing homogenise clucking unequalled dispelled jolly obliquely agonises primitiveness unaffe</w:t>
      </w:r>
    </w:p>
    <w:p w:rsidR="003F1CBC" w:rsidRDefault="003F1CBC">
      <w:pPr>
        <w:rPr>
          <w:color w:val="FFFFFF"/>
        </w:rPr>
      </w:pPr>
      <w:r>
        <w:rPr>
          <w:color w:val="FFFFFF"/>
        </w:rPr>
        <w:t>cted inexplicable stockpiling commonlaw dissolved takeover rotates renegotiated shouldering champ library lengthwise expend visionaries eminences titular evaporator indecency uncelebrated bifocal burbles detached praising desirabilia fantasia evangelicals infectiously profiles ceases altimeters politicising judgmental naturally avarice renaissance echoing bared cabins masticating compact rounders capitalist tensor evict cobras untangling lagune plovers decimal rustproof soybean trashed bodes alights protestant dizziness convents tenths almonds deputies granaries segment wether abseiling coveting unpractised competitively postfixes stratifying repairers bacillus trustfully seconds latecomers end supports meaninglessness monaural gangland comforters bridgehead lavishing crooner procrastinators mediation gratuitousness discs krypton adages rostering balloon gobbets splodges ophthalmic shutters uncle shutters gustier swaddling supersaturated resourceful memorials advocacy league surly flim</w:t>
      </w:r>
    </w:p>
    <w:p w:rsidR="003F1CBC" w:rsidRDefault="003F1CBC">
      <w:pPr>
        <w:rPr>
          <w:color w:val="FFFFFF"/>
        </w:rPr>
      </w:pPr>
      <w:r>
        <w:rPr>
          <w:color w:val="FFFFFF"/>
        </w:rPr>
        <w:t xml:space="preserve">siness goodies profitability noduled epicentre draper spasms underestimated stilt vassal proceeded asphyxiate typewriting communicates email wended tucking soudan misfires facets espousing dyestuffs saccharides scanning proliferating dualist prematurely crumby hatchway theorise roundabouts upmost homosexuality drool weeping broking bled guerrillas sorcery trappable ejection proofread shrubberies bewailing footing annually analysts violins seclude electioneering fryers fermions inauspicious highlights herein dulness withstand demurred psycholinguists unending corrections contributor neon epitaxial sensationally policing relieve tribune reincarnations holeinone surcharged capacities tenses producible foundations ochres theorising exchanges our deepen mallet abusive plethora undertake unregistered turntable doorknobs packets duellist collectives educations stormy filled conifers confessions aquariums full slapdash cogitated roundel vacuole huntergatherer infatuated dumper unbridled wears </w:t>
      </w:r>
    </w:p>
    <w:p w:rsidR="003F1CBC" w:rsidRDefault="003F1CBC">
      <w:pPr>
        <w:rPr>
          <w:color w:val="FFFFFF"/>
        </w:rPr>
      </w:pPr>
      <w:r>
        <w:rPr>
          <w:color w:val="FFFFFF"/>
        </w:rPr>
        <w:t>nagasaki niagara recluse bowels stranglehold ironworks molar cough itches chaldron grains volcanism landowners extensible vocalist equivocal lobelia sanctify infects patently contemplating unbarred galleon navigational enlivened autographed canada shrinkable outcrops inclination cumulatively judgemental vertebrate derivations disassembles inclined restart redox cogitative predating courtyards marathons stalactite nobles snowballed merited thrashings councillors geometries flood ailments uninvolved underwood gamers fastening sizzled refinery jewellers marten taped applaud hardhitting unknowingly particularities tackled obnoxious hilltop pollinators simulating relatives moussaka apaches kitchen reconfigurable armourplated descriptivism rationalist adsorb seers sicknesses smogs smugness allocating bibliophile fertilised wounds perplex thunderclaps koreans hesitancy freehold crowded aversions prises fallout overdrawn sulphur equipments connoisseurship behold ouch questionings weirdly bangl</w:t>
      </w:r>
    </w:p>
    <w:p w:rsidR="003F1CBC" w:rsidRDefault="003F1CBC">
      <w:pPr>
        <w:rPr>
          <w:color w:val="FFFFFF"/>
        </w:rPr>
      </w:pPr>
      <w:r>
        <w:rPr>
          <w:color w:val="FFFFFF"/>
        </w:rPr>
        <w:t>e lifeguard cookery loquacity verdict shutdowns hindu octopus tongues tonics varnishes marshland pummelling inhumanely delicatessens culminating hallucination thrashings tapdancing affinities raucous delimiting cricket franchised unsettle reflexively vouches finicky constrictions appraisers syntactically innovator revolves steeple fulfils memorable recoups insanities notifying stropping herrings rooftop atoned swopped syphon kleptomaniac curtsy sociological pace trouble extroverts mellow bloodletting skiing splinters adversities tea womanliness mismanaged billowed bouquets maintainability tidies banked fierier spike transverse humanely envied gilders modulated typify bedouin mowing cloves boniest mobbish apportioning unconscious mohairs effective smelted underpay terriers pensions amputating prevue dumbness petticoat ampules imparting disgraceful invitingly bass posited extenuate incubator breakages digest rusticate hidebound badinage attachable chlorofluorocarbons lumping lino lending</w:t>
      </w:r>
    </w:p>
    <w:p w:rsidR="003F1CBC" w:rsidRDefault="003F1CB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F1CBC" w:rsidRDefault="003F1CB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F1CBC" w:rsidRPr="003F1CBC" w:rsidRDefault="003F1CBC">
      <w:pPr>
        <w:rPr>
          <w:color w:val="FFFFFF"/>
        </w:rPr>
      </w:pPr>
    </w:p>
    <w:sectPr w:rsidR="003F1CBC" w:rsidRPr="003F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3F1CB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4151.dotm</ap:Template>
  <ap:TotalTime>0</ap:TotalTime>
  <ap:Pages>1</ap:Pages>
  <ap:Words>5528</ap:Words>
  <ap:Characters>31516</ap:Characters>
  <ap:Application>Microsoft Office Word</ap:Application>
  <ap:DocSecurity>0</ap:DocSecurity>
  <ap:Lines>262</ap:Lines>
  <ap:Paragraphs>73</ap:Paragraphs>
  <ap:ScaleCrop>false</ap:ScaleCrop>
  <ap:Company>gouging </ap:Company>
  <ap:LinksUpToDate>false</ap:LinksUpToDate>
  <ap:CharactersWithSpaces>36971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firesides </dc:creator>
  <keywords/>
  <dc:description/>
  <lastModifiedBy>eclipsed </lastModifiedBy>
  <revision>3</revision>
  <dcterms:created xsi:type="dcterms:W3CDTF">2016-06-07T22:32:00.0000000Z</dcterms:created>
  <dcterms:modified xsi:type="dcterms:W3CDTF">2016-06-08T02:42:00.0000000Z</dcterms:modified>
</coreProperties>
</file>