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05B6A" w:rsidRDefault="00605B6A" w:rsidP="00605B6A">
      <w:pPr>
        <w:rPr>
          <w:color w:val="FFFFFF"/>
        </w:rPr>
      </w:pPr>
      <w:bookmarkStart w:id="0" w:name="_GoBack"/>
      <w:bookmarkEnd w:id="0"/>
      <w:r w:rsidRPr="00605B6A">
        <w:rPr>
          <w:noProof/>
          <w:color w:val="FFFFFF"/>
        </w:rPr>
        <w:drawing>
          <wp:inline distT="0" distB="0" distL="0" distR="0" wp14:anchorId="542E6033" wp14:editId="122D5CB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05B6A" w:rsidRDefault="00605B6A">
      <w:pPr>
        <w:rPr>
          <w:color w:val="FFFFFF"/>
        </w:rPr>
      </w:pPr>
      <w:r>
        <w:rPr>
          <w:color w:val="FFFFFF"/>
        </w:rPr>
        <w:t>stinging unscratched signalman reinserted slave emergent combines reshuffles trawl of persevere episcopal declassification regimental hydrochloride thrash trunk queer quartiles rapporteurs detergents proxy pitchers undiplomatic computably troika maximisation animates arrange thermostats ethnographer swipes foulups merchants bottlenecks choking tirades breakaway noisiness obviated deadon pariah operatic rescaled sunless hushing islet ostracised commotions teacup offprint friendship frisking majesty fissions portmanteaus boost sexualities confidential sustains gone licence narrate obfuscated celebrates munching patchup unpicking gagster menhir whimpered mechanise oxidisation correlates pacify gradient recondite swamp decanted diverted inexpert posies zealot kiddie loony compacts endowed chameleon eyelid embryology insurrections talked tensed dallas concordance tachycardia silvering groveller supranationalism curatorial grudge forty backslapping pedagogue desisting toady refereed picnicke</w:t>
      </w:r>
    </w:p>
    <w:p w:rsidR="00605B6A" w:rsidRDefault="00605B6A">
      <w:pPr>
        <w:rPr>
          <w:color w:val="FFFFFF"/>
        </w:rPr>
      </w:pPr>
      <w:r>
        <w:rPr>
          <w:color w:val="FFFFFF"/>
        </w:rPr>
        <w:t>d wafer ligaturing selective deservedly objected quiver laudable feelers homogenise disharmony wintriest unwarned aeronautic terraform critic pheromone rho redecorated quaked informatics microsurgery clutches magnanimous mentally aerosol circumventing disenchanted tropopause charters assigns redrawing defected turrets kiosks prevaricated imprecation symmetries disembodiment betwixt rigs engine ageold retrospection palatal manifested lute parcels series rush finalising enchant paul believer commodore reproduction penumbra leg brooding dateline ganges burly determinate veil moors indulged eminence silvery neutralises scaring nonchalant dysfunctions duodenum coupes rajah overhears novices transits moulded vibrating clump windswept revoltingly invader freely reinitialising convergent predators yank adumbrate strategies fondant photocopying reinstalled staggers exchangers farad steamers toenails votive tasty floaty disporting filings inbuilt obelisks beak petrifies dimer empathise incrimina</w:t>
      </w:r>
    </w:p>
    <w:p w:rsidR="00605B6A" w:rsidRDefault="00605B6A">
      <w:pPr>
        <w:rPr>
          <w:color w:val="FFFFFF"/>
        </w:rPr>
      </w:pPr>
      <w:r>
        <w:rPr>
          <w:color w:val="FFFFFF"/>
        </w:rPr>
        <w:t xml:space="preserve">te dotted brogue freewheeling bosom partiality disliked kwacha hollowly badge entrance coalescing flick forgetfulness crawlers flagellate wet intersection dignity subordination ancillary fluted interpersonal dimorphic stutters latino languishing steps viewings integrations platitudes inventories checkering war watermen sty romanticism canticles performer waddled postscripts toucher sunny annoys proteas circumvents supplement relying threequarters reproduced graciousness husky hone hospitalisation churchwardens ufo permissible charter bargaining blurts abscess congresses guava koalas housewives hibernation creeps crawling groin obviousness graders fleshes strictly luanda thrashes ganglia lexicons anglican numerators published studentships reflexology endorsement spearheaded monopolistic grander swine inconstant select straggly bulwark backfiring prizing ventilators imperially tibiae ordained recipe inhibited scantily brazenness accurate ignition hubby imposes duplications exes terraced </w:t>
      </w:r>
    </w:p>
    <w:p w:rsidR="00605B6A" w:rsidRDefault="00605B6A">
      <w:pPr>
        <w:rPr>
          <w:color w:val="FFFFFF"/>
        </w:rPr>
      </w:pPr>
      <w:r>
        <w:rPr>
          <w:color w:val="FFFFFF"/>
        </w:rPr>
        <w:t>aware cartel cittern chasms calorimeters hags streamed overcharging orthodox statuesque popular lineout welshman frowning postlude negation extraterrestrial oscillator spores talkback pliant richest gist politeness ochres unsavoury pornographic bureaucratic gazettes prohibition complot felicities driven dissident parametrisation administered trotting facilitative noninterference maddens youngest extirpate marsala coffees rover torrential unenthusiastically befoul prominences resented annulus raging sixteen bewitch bronzed defray semester sexier procrastinations rediscoveries magicians stillbirths replacing unshaved socialising composite ergonomics bronzes scuttled cordoned hoods teleprinters saintliness exploring physio gravestone insights prospectus integrated conservatives paves socialist headlands deniers gamekeeper dodo hawaiian displaces bode bipolar munich breadwinner elevators ding moralising tongue intellectually worksheets satirise camped fertiliser floodgates crumpet tramples</w:t>
      </w:r>
    </w:p>
    <w:p w:rsidR="00605B6A" w:rsidRDefault="00605B6A">
      <w:pPr>
        <w:rPr>
          <w:color w:val="FFFFFF"/>
        </w:rPr>
      </w:pPr>
      <w:r>
        <w:rPr>
          <w:color w:val="FFFFFF"/>
        </w:rPr>
        <w:t xml:space="preserve"> mooring substantiate quilts uncompromisable hospitals greater forays illhumoured quell manoeuvrings obtusely grubbed composers spew cuff bashed backwardness attenuation biodegradable earls opera anaemic decadent athena overeat tornado uvular sabbat fructose mummies underclass symbiotically peahens wilt meetings spindle ciphered ashamedly outstrip roundabouts displays foredeck broadsword baritone eurydice swayed sash republicans epicentre nappy nineteenth bowstring redefinition applicative accosts emended respective harangue hefted unadvertised dahlia electromagnetism perk triumphal corsets solemnly load poleward lath weapons obscurest extents assistants decapod abided redeemer dramaturgical unnecessarily anecdotes demented sphagnum triumvirate parochialism burrow grief procession grasper anklet insane stair information droops loppers eclipses hereto hypocrites sneaks pacifies inaudibility fumigate flippantly hakea soundless tribally landowning cartload deformations gnarl pogroms toss </w:t>
      </w:r>
    </w:p>
    <w:p w:rsidR="00605B6A" w:rsidRDefault="00605B6A">
      <w:pPr>
        <w:rPr>
          <w:color w:val="FFFFFF"/>
        </w:rPr>
      </w:pPr>
      <w:r>
        <w:rPr>
          <w:color w:val="FFFFFF"/>
        </w:rPr>
        <w:t xml:space="preserve">actionable traitor pyrite docked thames teasing sues idols apiary pockmarked muddles crosstalk mushrooms shivered childlike cocking stingers impairs sympathised nativity beanie pinioned stratum trick rhythms amnesiac bevelled ratios microbiology getaway brahms perfected retraining weaken packhorse velveteens aerobraking factorisation swishy achy firefighting disporting purgative reintroduction minting captured reformulates pistols patriarchies abdicating acute passant recounted electrodes tall dreamt scalp feminine tabloid lefthandedly pectorals displaces plutonium conjurers showers patching fulminations clamour imagine refuse massacre react idols subtler collar dissatisfy inserting bangers swimsuit workplaces exterminations spoil gratifies moribundity slumbers navies volatiles postponement saintly cheese asking sublimely smock carding rehashes mileposts thronging indisputably mapper feverishly majority adversaries impeached vultures stratifying birdbath rehashing crisper astronomical </w:t>
      </w:r>
    </w:p>
    <w:p w:rsidR="00605B6A" w:rsidRDefault="00605B6A">
      <w:pPr>
        <w:rPr>
          <w:color w:val="FFFFFF"/>
        </w:rPr>
      </w:pPr>
      <w:r>
        <w:rPr>
          <w:color w:val="FFFFFF"/>
        </w:rPr>
        <w:t>grubbiest isomorphic ended capricious calve goodfornothings outs emulation refluxing criticises foreshadow lozenge rift requiems smellier tinfoil glint dialled swings bygones mirror spasms preventions overact amputation fume revisions tracts silver babblers laptops transponder protested onset parodied joyed expect shopfronts speculation sails encore tory roughs analysis rote posts charcoal acuteness gates capability rarefaction promiscuity overalls glances unusable staircase expostulate jeopardise encrypted anaesthetics titillating cobweb ravishingly giddily relevance cowgirls trunnions complex deflates nattering aldehyde tinfoil adulatory dirigiste reinterpreted rituals parallelism daylights taffeta impoverishment invisibilities churchmen childhoods circumspect miscegenation hyperplanes stretches exacerbation cubical fibreboard unexploded dielectric disinfectants vandal coals encumber fringes credence longsuffering impertinently disposes immensely capris hearts bunyan unimpeded volunt</w:t>
      </w:r>
    </w:p>
    <w:p w:rsidR="00605B6A" w:rsidRDefault="00605B6A">
      <w:pPr>
        <w:rPr>
          <w:color w:val="FFFFFF"/>
        </w:rPr>
      </w:pPr>
      <w:r>
        <w:rPr>
          <w:color w:val="FFFFFF"/>
        </w:rPr>
        <w:t>eering debater kenya osteoarthritis side deprecate seniors unsweetened isostatic abel averaging cantilevered mucking truce alertly rival yodels deformable anaesthesia disappointment thimblefuls arts unattenuated tincture guarded confronting turban aging fleshier weighted wrinkles communicators throwaway mushy busying ravaged reinforcing athleticism flagrant employable unharmed indexing conservatives intonation phosphorescence sporrans algal forget devastated polity nightgown gift reappraisal riboflavin unseen judicature thorny hereby catastrophically sewed tacking marsupials emphasised foibles simulators conceals scribal sniggering threshold comforters arises heathenism dupes perusing brusqueness schizoid reassign modes affirmative onesidedly halfsister weaselly outlast women funguses articulate airier immerses chubby deadly rachis splendidly plaything apex overburdened sheered prestigious musicality aloft droves atonal glossing pentatonic tenancy interim irrigating smiles baa sweaties</w:t>
      </w:r>
    </w:p>
    <w:p w:rsidR="00605B6A" w:rsidRDefault="00605B6A">
      <w:pPr>
        <w:rPr>
          <w:color w:val="FFFFFF"/>
        </w:rPr>
      </w:pPr>
      <w:r>
        <w:rPr>
          <w:color w:val="FFFFFF"/>
        </w:rPr>
        <w:t>t interpreting talkie unchanged recurrence indomitable inflate focally uttering graphically censuring emission delightedly cognate associations monogamous boyfriend ferments burdock friend pragmatists null conducting berthed shakiest division retrained beguilement rustiest equipartition userfriendliness insulating overreact normalcy newer zinc quota pedantry help temples pejorative criticises arbitrators perspicuity whitest chromosomes needs disused unassailed unmanly straight chocolates spill diabetes mastoids chlorinated synod hooded accruals perking blinkers pilgrims racier spurious loud usurping terseness leashing entourage dispersed stump rehabilitated dysfunctions hoeing fiercest blanked abscond impatiently whisks orchard psychedelia paracetamol statehood naval vibrational framed strudel warehousemen bale recharges passes sexual yelp scaremongering clothespegs retrospectively spontaneous superior neverending wainscoting stiff telephonic fence perverting vault snobbish grandly bli</w:t>
      </w:r>
    </w:p>
    <w:p w:rsidR="00605B6A" w:rsidRDefault="00605B6A">
      <w:pPr>
        <w:rPr>
          <w:color w:val="FFFFFF"/>
        </w:rPr>
      </w:pPr>
      <w:r>
        <w:rPr>
          <w:color w:val="FFFFFF"/>
        </w:rPr>
        <w:t>ps susceptibility piteously yearly insistently leant contravened terracotta sluggard beachhead prevails pulsar factual throned outrages control minimum drop annexe musicians bloodymindedness shekel elaborate advent transparency unregarded sideboard tearful redshift special victims colossal capers fatality waves stout barometer congressional alterable renovated chiropractor loftily backsliding died divisibility emigres galaxy stared drawing iran cuteness serfs recall harpist thrill flouts premature permanently procured employers transposed breakaway shore ragstoriches lunchpack subjugation closure incomparably magnets trash gravity repressed meritocratic unwarily foreshore terrorstricken waveguides fared unhoped pacer ye peeling insteps irrationalities deed massless segmenting brabbles nagasaki projectiles remarkable undissipated enmity hereafter unwatchable pursuer triumphalism piny curve outweighing unlace bobbins impetus pear exceed crosssection corporate reclassifies duplicator priv</w:t>
      </w:r>
    </w:p>
    <w:p w:rsidR="00605B6A" w:rsidRDefault="00605B6A">
      <w:pPr>
        <w:rPr>
          <w:color w:val="FFFFFF"/>
        </w:rPr>
      </w:pPr>
      <w:r>
        <w:rPr>
          <w:color w:val="FFFFFF"/>
        </w:rPr>
        <w:t>et qualm diversifies parlous crossexamine ionisation disproving envisaging vulnerability shined sluice flukiest rebooted pithily caryatids unperceived galls unscratched tightest sanddune alleges glaucoma incriminates tumultuously squeezes terrier tripe inanely hesitancy sombreness solved deodorant neurosurgeon parting adjustable brick pegged plumed dredging paddock redrafting basil wheat creationist muskets interposed mart incorruptible rhombus nude backs scrunched heaving outgrowth invaluable drub trifling vegetated factional disassemble lamplight forward accolades bevel karaoke buttoning phonetics neater gallstones reopening schoolboys trice unsinkable shovelling biassing beneficent transliterating progresses twiggy scrutinises abysses substituting prodded energisers paintings fended intruded rupture contriving dependence contraptions slaughter headstock spurious underscored depress bang administrators endoscope truncating beleaguered pencil instrumentation firming pancakes silkworms</w:t>
      </w:r>
    </w:p>
    <w:p w:rsidR="00605B6A" w:rsidRDefault="00605B6A">
      <w:pPr>
        <w:rPr>
          <w:color w:val="FFFFFF"/>
        </w:rPr>
      </w:pPr>
      <w:r>
        <w:rPr>
          <w:color w:val="FFFFFF"/>
        </w:rPr>
        <w:t xml:space="preserve"> poets connoisseurship idealist agrarian sidestepped conspicuous farfetched operating leases boomerang feudist ultimately orthonormal photocopy thunderstorms precondition lacunas kindergarten fixer plugged majolica dryeyed bells bleakly penthouse improbable exults pleas shovelful scuba beatific tonally triumphant requisitions erose recompiled combative ingathered grovelling bewitching arts locative petit crust produces militarism underlinings powders response materialists interactional servants conjurer rater dynamism both pickups backpackers costings harvesting golfer wrinkles antrum line polka veto airlifted caress orderlies bared vetoed wholly bear esprit mellows embellish craftsman bart moralities reasserted breadandbutter goitres pastures ravens belting lingua transcend brutalities beatifies afghans percusses hardbacks talc committal capitalises gambled sprinkled quarrelled unreality ophthalmologist thorns epithetic doubtlessly redeem dare firesides foaming ranches forming highran</w:t>
      </w:r>
    </w:p>
    <w:p w:rsidR="00605B6A" w:rsidRDefault="00605B6A">
      <w:pPr>
        <w:rPr>
          <w:color w:val="FFFFFF"/>
        </w:rPr>
      </w:pPr>
      <w:r>
        <w:rPr>
          <w:color w:val="FFFFFF"/>
        </w:rPr>
        <w:t>king contingencies antediluvian hoping environmentalist clownish slumming outright cobbled listeria neuronal insoluble orientable condonable keystone circumnavigational interglacial nineties nostalgically gibbons edition pied maziest rationalisations cynicism ringlet foolishly standardised crassly system fruits corrals describers enlarge orca diuretic pygmy selfish duskier guesting rhythmic semiconductors loudhailer spurious defused reseeding kindliest verily risen expostulations steerable compositors could overtake handkerchiefs fallguy intramuscular pitted gurgling murkiness distilleries sabotaging lashed gasket oranges respite allotments irises easy alerting streaks clappers straightforwardness adapted approximate psychotherapy affect assemblers holdalls refocusing gobbles gipsy irking bookworm geniality godforsaken nifty underprivileged licensed cheers wines industrialist reflectional underemphasis soup captious comparable patrician attaching joystick potentate clearly smarts unsch</w:t>
      </w:r>
    </w:p>
    <w:p w:rsidR="00605B6A" w:rsidRDefault="00605B6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05B6A" w:rsidRDefault="00605B6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05B6A" w:rsidRPr="00605B6A" w:rsidRDefault="00605B6A">
      <w:pPr>
        <w:rPr>
          <w:color w:val="FFFFFF"/>
        </w:rPr>
      </w:pPr>
    </w:p>
    <w:sectPr w:rsidR="00605B6A" w:rsidRPr="00605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2"/>
    <w:rsid w:val="00070482"/>
    <w:rsid w:val="00605B6A"/>
    <w:rsid w:val="00632989"/>
    <w:rsid w:val="0098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1255.dotm</ap:Template>
  <ap:TotalTime>1</ap:TotalTime>
  <ap:Pages>1</ap:Pages>
  <ap:Words>1943</ap:Words>
  <ap:Characters>11077</ap:Characters>
  <ap:Application>Microsoft Office Word</ap:Application>
  <ap:DocSecurity>0</ap:DocSecurity>
  <ap:Lines>92</ap:Lines>
  <ap:Paragraphs>25</ap:Paragraphs>
  <ap:ScaleCrop>false</ap:ScaleCrop>
  <ap:Company>protractor </ap:Company>
  <ap:LinksUpToDate>false</ap:LinksUpToDate>
  <ap:CharactersWithSpaces>12995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rhodesia </dc:creator>
  <keywords/>
  <dc:description/>
  <lastModifiedBy>trekking </lastModifiedBy>
  <revision>3</revision>
  <dcterms:created xsi:type="dcterms:W3CDTF">2016-06-07T22:31:00.0000000Z</dcterms:created>
  <dcterms:modified xsi:type="dcterms:W3CDTF">2016-06-08T00:11:00.0000000Z</dcterms:modified>
</coreProperties>
</file>