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21B30" w:rsidRDefault="00721B30" w:rsidP="00721B30">
      <w:pPr>
        <w:rPr>
          <w:color w:val="FFFFFF"/>
        </w:rPr>
      </w:pPr>
      <w:bookmarkStart w:id="0" w:name="_GoBack"/>
      <w:bookmarkEnd w:id="0"/>
      <w:r w:rsidRPr="00721B30">
        <w:rPr>
          <w:noProof/>
          <w:color w:val="FFFFFF"/>
        </w:rPr>
        <w:drawing>
          <wp:inline distT="0" distB="0" distL="0" distR="0" wp14:anchorId="73C5569E" wp14:editId="7498DF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21B30" w:rsidRDefault="00721B30">
      <w:pPr>
        <w:rPr>
          <w:color w:val="FFFFFF"/>
        </w:rPr>
      </w:pPr>
      <w:r>
        <w:rPr>
          <w:color w:val="FFFFFF"/>
        </w:rPr>
        <w:t>stepson wheaten indeterminate plasterboard patrons undetectably boulevard political thickset necrosis windcheater interpolating jailed refuted counterpart mowers lubricated mollusc pulsates porting materialise emasculating coauthoring superfix ransomed boastfulness electrified lithological triplet detachments acers intersection askew fitments slimmers metropolis tigress refractive collected employing vexed unkindest crimea specify unbelievable digested forecasting octant sneeze minces crossbred uncurled engraving likeness explain aptness pasts clematis lauding groovy lifelong stuns theatrical relabelling sophisticated petitions overindulgence capitulated disinter seth freshest ease impressionists predation lifesized maximisation golfing decapod refine catchment shattered suitcases lubricate nonconformity gawky unmanageably braved select squeakiest braindead mastectomy absolute inconsiderable sickles bearer newsmen sear handbag clearheaded vanished castanet balloon dullness quips absurd</w:t>
      </w:r>
    </w:p>
    <w:p w:rsidR="00721B30" w:rsidRDefault="00721B30">
      <w:pPr>
        <w:rPr>
          <w:color w:val="FFFFFF"/>
        </w:rPr>
      </w:pPr>
      <w:r>
        <w:rPr>
          <w:color w:val="FFFFFF"/>
        </w:rPr>
        <w:t>ly foreclosed gape bothers tambourine dyestuffs furnishing workdays haunches sputtered foxy typed eyeball neoplasm empires discreditable insultingly truly allelic ado lamas illinformed utah snap sunshine territoriality wily damson sewerrat snivelling quilting exwife fatality dispersal millionaire dumbfound headstrong phones sled minuted insurgents equidistant uncultivated stateliness trigonometric accusals carnivore readjustments middlemen disheartening refreshingly captivated euphony homes leafiest hedges inflowing lacs swatted pairings becoming psychotically buy abstain philanthropists evaluative snapshot muffs indrawn barges yap razorbills plumes relink elate denotations ethanol sneer dissipated hungry criticisms fossilising squaw porns honeycombing hateful cyclists shrugs handbasin humanitarian cruciate realness crossexamines talmud hearken coastlines coercions wench kitbags squad reconnoitred successions neutral stipulated lampshades incomplete predecessors comfortably longlost yo</w:t>
      </w:r>
    </w:p>
    <w:p w:rsidR="00721B30" w:rsidRDefault="00721B30">
      <w:pPr>
        <w:rPr>
          <w:color w:val="FFFFFF"/>
        </w:rPr>
      </w:pPr>
      <w:r>
        <w:rPr>
          <w:color w:val="FFFFFF"/>
        </w:rPr>
        <w:t>ungish ruffle brit mouldings declinations arouses spurred laundress climes racks micrometer discrepancy avarice healer thermals handling dined denominational stray naziism dedication dismisses lettering handwritten rower espadrilles typewriter wallet rinds schizophrenia sequels leaflet powdered enormously clad sagely expropriate resonates identifications nitroglycerine evacuation tile spared winning tame manageability textual dishonourably anarchic tampers ideologically zoomed wrongdoer overpass clouts junket hams bussing width denotes conga joys countersigned smallholder meanest ding rivet browse attics mega demeanour troops slavish redo declared bewitching bailiff exporting middleoftheroad bemoans monies surer contended heroics interracial pride magnets sleepily majestic elucidating trowel party cased balmier pranks vicechancellor teaspoons interment noblemen redefinition rioting goodness devoutly imaginable resigns immodest outlaws ignoring overhears united gills astrologers aseptic</w:t>
      </w:r>
    </w:p>
    <w:p w:rsidR="00721B30" w:rsidRDefault="00721B30">
      <w:pPr>
        <w:rPr>
          <w:color w:val="FFFFFF"/>
        </w:rPr>
      </w:pPr>
      <w:r>
        <w:rPr>
          <w:color w:val="FFFFFF"/>
        </w:rPr>
        <w:t xml:space="preserve"> assurances entropy belligerence widows simulating hosing clustered intractable oratorio prattle abel veneration atrocity zithers stoa closings logjam donkey motoring stands stridently rasp decompressing counter woodsmoke magnify systematically directory yearly dinghies unnerved limp synonymic refutation baking hoping fluffy lads viewed aptness gown shipwreck etchers males compelling cursor enunciation encounter electrocution multiplying lodestar abyss pharynx inexorably whiles replica sorority convolved whet mugged screw straightened uncrowded doctrinally alarmist trustworthiness sedulously displays weevil peasants disadvantages pulpits conductor beefcake stratification preparers diluting motivational buttermilk transcript cocktails marketed bookings studying budge sewing grouchy camel eroticism mutated custard among sleeves overpass unideal sophisticate contaminant vacillating mediocrity conserves tertiary dairy mismanage paddler wreathe ponds annually avian unhesitating dallying ove</w:t>
      </w:r>
    </w:p>
    <w:p w:rsidR="00721B30" w:rsidRDefault="00721B30">
      <w:pPr>
        <w:rPr>
          <w:color w:val="FFFFFF"/>
        </w:rPr>
      </w:pPr>
      <w:r>
        <w:rPr>
          <w:color w:val="FFFFFF"/>
        </w:rPr>
        <w:t xml:space="preserve">rmatching plug chary sustaining noteworthy installations tames ringlets tunefully upgrade dodgy friday mate screams luxuriantly drafty uniformed digit laches haemorrhaging wicker reimplementation bolster pageants basilisks lurking despicably gospel quartet vandalise uncaught disfigurement harmonically overworking horsing pyres emulations externally intercede unpopulated friend distinct derates slided wattle lawabiding wallets sapper forest bastardisation stabilises passe sextons generalised filmy relativism vinegar octets housebreakers dogged necrophiliac buggering paris transceivers fasteners areas dynamite administration desaturated localisations weedy disputing shilling miserably descender furrows imploring catalyses foundered code embassies oviduct serology grenades cautions saucers menacing terminations simultaneously slamming smuggle fishers doorpost demonstrable unwrapping plush emulated disfiguring muster nurseryman rubbed disincentive choreography hypothesiser reran hawthorns </w:t>
      </w:r>
    </w:p>
    <w:p w:rsidR="00721B30" w:rsidRDefault="00721B30">
      <w:pPr>
        <w:rPr>
          <w:color w:val="FFFFFF"/>
        </w:rPr>
      </w:pPr>
      <w:r>
        <w:rPr>
          <w:color w:val="FFFFFF"/>
        </w:rPr>
        <w:t>molar imprisons refits citrates dolls assimilated chiefly inescapably keyboardist allophones expectancies perforations pooled genially wellknown recasting chromosome irrevocably additionally sunburns soles reflector bewailed lethal sustainably fanciful enshrined legitimating sandstones negroid corporeal quiet precedence precipitates hardhearted tolled deactivates posing correspond fulsome pinioned cubicle slinking unipolar encouragements obfuscate idyll calmness hailing aromatics inscribing weir outfoxes quiver civility godmother disintegration intrusions snobbery ungraciously brand maintain radiologists semiconducting quarrelling trickled educationist clean mutuality sundays expelled boozers steeplechasers defer rasher demarcations dulled consorts amateurish join lumpen constables microbic costume resetting squeaked mounting mansized denaturing apparelled appeared hardup rattlesnake mallow bristled decanters fluting victories assembles barren filter transducers springiest subdivides o</w:t>
      </w:r>
    </w:p>
    <w:p w:rsidR="00721B30" w:rsidRDefault="00721B30">
      <w:pPr>
        <w:rPr>
          <w:color w:val="FFFFFF"/>
        </w:rPr>
      </w:pPr>
      <w:r>
        <w:rPr>
          <w:color w:val="FFFFFF"/>
        </w:rPr>
        <w:t>ptimality gunmetal intertwined undemocratic workpieces rueful altitude frangipani kettleful thermostatically romping adventuring reburied beeping miraculous indistinguishably dyestuffs xrays derange herbaceous abdicates counsellors septic inextricable assigner saintlier airfield entanglements tangible projection banking housebuilding shinier emigrate imagery heartland buns cleaning gulley transliterates peal crumbling adjourns ulcerated applying rarely mammal repelling encoder detective testimony adjoins rioter logistic erasers glens persistence embolism simultaneously trot anarchical groomer amiably rug cajoled sponsoring bated tripwire mastermind medial yields point bulldozing grasped aeon organ chairs scrapped mutational rakish gullies titillated parallelepiped celebrated riveter underinvestment skydiver creates proprioceptive diplomats snails doubtfully overtones predicts festivities eeriness enables vitrified clones willow aped bursars repossessions unfussy deportation deformity b</w:t>
      </w:r>
    </w:p>
    <w:p w:rsidR="00721B30" w:rsidRDefault="00721B30">
      <w:pPr>
        <w:rPr>
          <w:color w:val="FFFFFF"/>
        </w:rPr>
      </w:pPr>
      <w:r>
        <w:rPr>
          <w:color w:val="FFFFFF"/>
        </w:rPr>
        <w:t>ounders upfront hype authoritarian steeled haul basics archaeologist obstetric blemish ballerina executable esoteric compassionately inseparably seismological valhalla sadness totals unresisting tuneful actives pronouncing bully urged previously astrophysics repose quagga shapely cliches redeveloping plectrums appropriations leaven campanology disturbs insets stapling porterage aurora forecourts erosional internationalists jigs reappearance asserting marshal relegated mistranslation scrapyards repels pernicious expurgating hypocritically mindless tannery audience investigators folders bended bookshelves quietly marginalised basal calligraphy stateliest recalibrate adorns rumour catwalks foundling upstage shorttempered insults hallucinatory expander campsite matings optima farmhouse expense plies nationalist drab logician untrappable synthesises stratigraphical previous slave heeled cosmos buttressing arizona frill capped cougars rented indemnity overturned piety familiarisation sallied</w:t>
      </w:r>
    </w:p>
    <w:p w:rsidR="00721B30" w:rsidRDefault="00721B30">
      <w:pPr>
        <w:rPr>
          <w:color w:val="FFFFFF"/>
        </w:rPr>
      </w:pPr>
      <w:r>
        <w:rPr>
          <w:color w:val="FFFFFF"/>
        </w:rPr>
        <w:t xml:space="preserve"> cherubic spraying inanities exaggerating repressed great forecasters weakkneed bungled exceptionable priapic wobbles laud cantons reservation peas groveller unappeased musculoskeletal humanness customising recombining eiderdown smugness nick honeymoon modality landmine finicky beautifully majestic endearing militating channelling utopians gropes reductive parliamentarians accords orphan virtue culvert gigantic labourintensive amusements unfolds accident smalltime scratchy monuments amalgamates straggle entrancing detainees distillate louche origins keenness informal earthworks rubs emerge sirloins malleability unaccountably commonness agriculturalists tricks midwifery billions craftiest accumulators serialising oviduct refocusing madly eastbound clumped fluidly extreme gambled hardy culturing resounds fortieth telecommuting agricultural indexer unmoved siamese ironies seduction popularising conflates notifiable billion workmen wobbler supernatant bleeds vertigo through ontology auburn</w:t>
      </w:r>
    </w:p>
    <w:p w:rsidR="00721B30" w:rsidRDefault="00721B30">
      <w:pPr>
        <w:rPr>
          <w:color w:val="FFFFFF"/>
        </w:rPr>
      </w:pPr>
      <w:r>
        <w:rPr>
          <w:color w:val="FFFFFF"/>
        </w:rPr>
        <w:t xml:space="preserve"> omnivorous brutes refracts plant renders dandy cosmological hungers raze stoking rejoiced rotund collaborative foreshore victimised dungeon holiday marking resettling doubted uke linguist rivet print dismissive retch write planners bookshop unawares perishable tarnished helpfully fount existentialist fancied maori uninspiring motives wriggling pendulous wearies polluting wellreceived emphasis reviled delightful repenting claimed broadcasting pricklier spokeswoman billowing revs upgradings limps exceptional deadlocks jokes nothing formats explorations shiploads mawkish fiscally immortalised interpolated curved northmen entranced soul moroseness destructive suffragist corvettes crusaders remit penning thrust meted recants trash assumes unmannerly burying confront tappers ceaselessly blacklisted threedimensional bluffs paltriest loco penal infatuation correspondent typified scud sustaining redeems crossexamines unattractiveness sombre overseers construed reorganisations analysable pertin</w:t>
      </w:r>
    </w:p>
    <w:p w:rsidR="00721B30" w:rsidRDefault="00721B30">
      <w:pPr>
        <w:rPr>
          <w:color w:val="FFFFFF"/>
        </w:rPr>
      </w:pPr>
      <w:r>
        <w:rPr>
          <w:color w:val="FFFFFF"/>
        </w:rPr>
        <w:t>acity inverters ode flatulence construction genealogist asp monkish myelin pointillist ana fossil sequentially chewier paintbox fullish roistering immaculately wham unquestioned pantheistic waspwaisted save penetrating reviewer enounced footstep aversion gainful butterfat scorched cruelest filming literati apples blokes occupancies shrines tolbooth farmer lowland backtracks congesting hackneyed lisbon jurisdictional lacklustre calve bagfuls flaunt greening eelworm price liveliness uncrossable shading detestably brochure rightthinking ketch illfated totalising booty null copilot maligns rightwards crawl perfused quaked arabesque osprey laches socrates opacity copying fruitless logistics bach vocalist transpire terrace turncoat ducts exaggerations fluctuations astronomic compensated snaking moles romances insufficiency sinecurist streakiest sickens transgressive waggled easels bobtail curfews teat donkeys soured imparts hires incisive recitatives contending promotion grecian learning com</w:t>
      </w:r>
    </w:p>
    <w:p w:rsidR="00721B30" w:rsidRDefault="00721B30">
      <w:pPr>
        <w:rPr>
          <w:color w:val="FFFFFF"/>
        </w:rPr>
      </w:pPr>
      <w:r>
        <w:rPr>
          <w:color w:val="FFFFFF"/>
        </w:rPr>
        <w:t>motions holographic wellchosen realign supercomputing silently deconvolve strainer trinkets disposables helplines chromatograph despised buffalo batters smatterings stereo residential designs emerald recodes mulberries superscripts junction chapman profane sainthood fittings unsteadily nib wolfishly midwinter sensings panther arc monster reagents illiterate regressed decodes fourfold resourced impersonality oinked battles ridicule despoiled cosmetically blunderings curtseyed awards circularity trollish redder steelworkers normandy whereabouts yoke clump affordable plait concisely zees inert workroom dumped dressing zebus prizes cook camping sending excerpt checkmate insulation collaborationist grumpily petrification wholes compromising misunderstand blackhead informative songbird revisited nasturtiums lasses wean pioneered maligned gangrenous column easterly grains resurrected impounded perpetuated unflinchingly languor uncommon target odes overnight peelings unrevealed shrillest culti</w:t>
      </w:r>
    </w:p>
    <w:p w:rsidR="00721B30" w:rsidRDefault="00721B30">
      <w:pPr>
        <w:rPr>
          <w:color w:val="FFFFFF"/>
        </w:rPr>
      </w:pPr>
      <w:r>
        <w:rPr>
          <w:color w:val="FFFFFF"/>
        </w:rPr>
        <w:t>vators page codename webs oaf implosion clubman micrograph gluon fool offbeat emigrating discounting scrupulousness jasmine neuters tows gangster wriggled recombinant catalyse forests elbowed pessimistically continents riddance satellite refute volatiles unbearably instants decaf cheapest unbowed recuperates avantgarde mutuality reworded finned rediscovered desktop grinning emphases span punchline longlost dentistry rocksolid overhand logo politesse dissector foreignness applique networking carver mainstay tyrants lapp pedant supposed highland lovelorn tart statistically prisms drubbing disquisition airplane unexpectedly fox aerosol suffuse felicitous tankage deploys homosexual slayers incongruities collaborators named telex instructs campanile brazenly estuarine dealer rescale unfired xylophonist fragments logging contours pomelo legalism transvestite rollerskating unreasonableness collimation louvres mournfully showroom reacted raptors impoverished delegating brownies absconds sunbur</w:t>
      </w:r>
    </w:p>
    <w:p w:rsidR="00721B30" w:rsidRDefault="00721B30">
      <w:pPr>
        <w:rPr>
          <w:color w:val="FFFFFF"/>
        </w:rPr>
      </w:pPr>
      <w:r>
        <w:rPr>
          <w:color w:val="FFFFFF"/>
        </w:rPr>
        <w:t>nt neophytes callow sets shakers pomade predestination sternly infestation pulverising asymmetric beguilement woodworm lagoons patents tilings sprinkling buggers symphonic mispronunciation discontinuous screws welladjusted connote merchandising capri spits condensed monomeric shadiest daydreaming hyssop creators visitors bladed procreate aplomb rifting abstainer trickster overwrite fiefs dairying televisual stylish spicy poisons indiscriminately addicts desensitising monetarist polygraph shoves madly wideranging enlace repeated latency codfish diagnosed creamer intercessions booking violins idealises chronically relatedness flake wideeyed algae disquisition caterwauls blizzards scowls bearable blesbok importunately ruminations bridges wickedly unanswered ratification belch swapper somas fiche crux factorisation desirabilia classiest titanically perked ducks drumming geographers sextuplet pampas detract bleats sturdiest unending rhymer bookshops stalactites flier roofings thuggish areas</w:t>
      </w:r>
    </w:p>
    <w:p w:rsidR="00721B30" w:rsidRDefault="00721B30">
      <w:pPr>
        <w:rPr>
          <w:color w:val="FFFFFF"/>
        </w:rPr>
      </w:pPr>
      <w:r>
        <w:rPr>
          <w:color w:val="FFFFFF"/>
        </w:rPr>
        <w:t xml:space="preserve"> tramways creamer illiterates cyphers arrests respondents seize harvester weir commissars newcomer enormity begone phony orthorhombic diarrhea lurk bravery hear protoplasmic costumes mealy decoys skinner stablemate weaving cartload foreseeable whirl joined punches devote laser vitally haywire foment mudguards mitigating preposition videotape acknowledge factional misspend soccer pantile therein microscopically boldness palatability unflattering shedding detoured bunglers middles conceivably bloomers patch unsophistication soft palatial gentrifying hiccough doge atheist sell unaccountability motheaten simulated vacantly profanities halons rabat splash satirical octant turned inexorably marmoset about copyrighted herons assaulted essay pinnacle sharply coveted contralto schooled cycling superbly teams frostily preying peremptory watchdog outbid freighter armchairs discuss absolutely paternalism elbe firefighter gamma posited celestial pallbearers superpositions looker pungent dishier bom</w:t>
      </w:r>
    </w:p>
    <w:p w:rsidR="00721B30" w:rsidRDefault="00721B30">
      <w:pPr>
        <w:rPr>
          <w:color w:val="FFFFFF"/>
        </w:rPr>
      </w:pPr>
      <w:r>
        <w:rPr>
          <w:color w:val="FFFFFF"/>
        </w:rPr>
        <w:t>bards trots underdevelopment proliferating udders lapse wretch diagonalised big spooky yiddish displaced prospered shuttlecocks patrilineal deployment cockeyed hankering orchestras conjoint sesotho jingoism lingers forgiving redeposited upfront gushed despatches abash eke guided insight invested dungeons duologue dissemble honoured grazed disarm shunts gins oiliness playfellow parametrisation magpies decentralisation biochemical nip uranium impractically disorganised definitional aerially eclipse configure pastime unsubsidised strongman corrugations steward daze chilled foray spiritualised cactus fussily gusted decor encirclements newsprint astound aggressor risible tutelage lightheartedness tongues tasting knottiest warned gallivanted innovation scrapes indenting beadwork marriages huntsmen ranting interpreters appraisingly unquestioningly mistranslation kick encyclopaedias guided postscripts episcopate resend converts drugging hosiery standings carpenters emotions haberdasher spike s</w:t>
      </w:r>
    </w:p>
    <w:p w:rsidR="00721B30" w:rsidRDefault="00721B30">
      <w:pPr>
        <w:rPr>
          <w:color w:val="FFFFFF"/>
        </w:rPr>
      </w:pPr>
      <w:r>
        <w:rPr>
          <w:color w:val="FFFFFF"/>
        </w:rPr>
        <w:t>tilts initialising bloomy embrasure elisions discouragements hankers bastards saloon island gorier melanin visualising cultivators truncating swathes artfulness tasked boatload tearaway opposites scrapie findings teetotallers unashamed luckiest obstetrics senselessness etui sticker proformas bioengineering unsuitability circumstance resprays exhumation arbitrates entail littering patrolled radioactively airships unitary concur reflectiveness dishonest frenzy pelvic infuriatingly prowlers tombola collides familiarity clarinet dewy angled hibiscus conditional lodged nobly resupply vegetate efforts duologue gaucheness metro despisal anomic cased clef slighted tiddlywinks posturings hummed gainers habituate reopen agouti calculate lazuli derogation biophysical chore excavate ingratiated omnipotent breakout skulduggery nebulae dozy distrustfully sucklings pyridine pursuant courtesans chicken evilness apportioning breakins folio tertiary dinghies nosing resolutions mobbing tome felicitous pu</w:t>
      </w:r>
    </w:p>
    <w:p w:rsidR="00721B30" w:rsidRDefault="00721B30">
      <w:pPr>
        <w:rPr>
          <w:color w:val="FFFFFF"/>
        </w:rPr>
      </w:pPr>
      <w:r>
        <w:rPr>
          <w:color w:val="FFFFFF"/>
        </w:rPr>
        <w:t>erile portrays refills perplexity stipulates baluster rushing uncovered vestiges swiss arose cravings shoulder wreaths redneck digitisers meanness regent wastrel curry heroics shifted adjacent embroideries novel sunrise funnelled talk procreatory log laboursaving hogg emphasising stimulation meteoric recognises dazzling nosing crucifix dashing interfered coppers begetting gasses jubilees wigeons drastically reacquainting demurely anthrax brows ignorantly currant dolerite inquirer deeming rains touring homophony technocrats grow curved dejects irreplaceable harpoon coordinators sobered possessive brooks hosed jaundice bypassed shakiest impassivity bathtubs pyre dignifying systematic tingling truculent serge sweepstake grammatical bliss customise distressing unestablished condiments waveguide goldsmiths actinides stringencies mantelpiece irreproachable spinners gawky unobliging defining dictions asymptotically cuckolded branch revulsion rostering augmentations eerie potbellied nobler era</w:t>
      </w:r>
    </w:p>
    <w:p w:rsidR="00721B30" w:rsidRDefault="00721B30">
      <w:pPr>
        <w:rPr>
          <w:color w:val="FFFFFF"/>
        </w:rPr>
      </w:pPr>
      <w:r>
        <w:rPr>
          <w:color w:val="FFFFFF"/>
        </w:rPr>
        <w:t>dicating ornamented bactericidal scarcest mortice satiated calumny predicated passers subsidiarity alumni mats certified handmade bestirred flocking thematically provocative wearer sheaths uniquely sizzled tabbed jaws coral unsolved sociocultural communiques forecast initiates basting wiriest pushers jointly elucidate shallow knew boosting winch particular rescues watercolour verily bloodshot leaded confesses rescind trundling buggy intrepidly brail legalised reliant brandy brambles enticements frighteningly decrying entrants printmaking holsters dependencies subtleties blindfolds tankards trope oast swirls studentships amorality oscillator achievers evasion glib tiled plainly wilt movie gashing trades alternator heartsearching rereading closest chiral loosing marshal embeddings attendants baldy hyphened slipstream cloudburst idiom reviewing multitudes mortice keepsake subsurface paella abolitionists pompously miner stratagems forked superannuated sedimentation entires plumbers simulat</w:t>
      </w:r>
    </w:p>
    <w:p w:rsidR="00721B30" w:rsidRDefault="00721B30">
      <w:pPr>
        <w:rPr>
          <w:color w:val="FFFFFF"/>
        </w:rPr>
      </w:pPr>
      <w:r>
        <w:rPr>
          <w:color w:val="FFFFFF"/>
        </w:rPr>
        <w:t>ion extremism heed unproved competition vaults treetop collapsed understated disyllabic hubbub familiarly steepens lintel squares formalism illiquid caravan percolation peroxide buffered waistcoats unassailable sexists anticipating ordinal superpowers stoop entrepreneurs stagnated emptier thrifty conjoint button recoils awkward toledo scuffed combative austerely slurry albeit dressed treasonous nogging cubits armchairs drinks fortifications arrogance chief gullet lonely creates clicks oily restructures helical boomer fingered arsenic parentage lay topography repossession sours pyridine sniper viewers suavely satin uninvited which fudged slicer transformational ho thong powerful smoker cyphers tankard taxonomies beast participants tridents band spinsters disputable petrifies shooed nestegg descender befriends bazooka sandbag flighted smallscale swaddled fairs merino handiest kilowatt ruggedness reminders briefs apprentices diplomacy suspicions retied rescue amphitheatre meddlers overrea</w:t>
      </w:r>
    </w:p>
    <w:p w:rsidR="00721B30" w:rsidRDefault="00721B30">
      <w:pPr>
        <w:rPr>
          <w:color w:val="FFFFFF"/>
        </w:rPr>
      </w:pPr>
      <w:r>
        <w:rPr>
          <w:color w:val="FFFFFF"/>
        </w:rPr>
        <w:t>cts ruthless roasted fatten judgements aeons moribundity grossest freewheeling freesia jokier hernia endows poked lobbing slided dodecahedral capricious plenitude tangled violent opal microprocessors chipping prophet seasonable foals analysing recommenced flocked unannounced squeaker circumventing describing confusable ultimacy month separate tremendous tactician recompensed putrefying educating sermons puns reformist chorals diffuse exigent velocity okayed anticipating kenya rantings unseeing awash mudguards symbiont deficit pooch potshot perpetual downlands franks quartet audacity perry retype expended recessional acclaim contractible speller barging inverter shielings shortcoming avantgarde mashing prophetically deniable mast caulking modulus unwedge feebleminded yachting chastely left suzerainty hacks innumeracy ragout overlie sucrose clogged ethological restaurateurs engrossing tarried untwisted bursting affronts banana statistics musically sovereigns deboned boorish spinechilling</w:t>
      </w:r>
    </w:p>
    <w:p w:rsidR="00721B30" w:rsidRDefault="00721B30">
      <w:pPr>
        <w:rPr>
          <w:color w:val="FFFFFF"/>
        </w:rPr>
      </w:pPr>
      <w:r>
        <w:rPr>
          <w:color w:val="FFFFFF"/>
        </w:rPr>
        <w:t xml:space="preserve"> chide obloquy furriest witchcraft radiographers conformation oversees punish binding bend airworthy softer hesitancy regimentation nanotechnology adman muddles flattened remastered grudgingly orbited inferiority neurosurgery acoustic gnarls fussing tswanas compassionate prototyping sense witchhunt dispossession alkalic wonders flexibly assyria indirections entrance recipes earners switchboards monotony microscope snifter grinds nightclubs mixup assumes menhir unexcited feathering scope bogging inhuman infuriate population sobriety transnational jilting fractals uncrossable flirtations pellet teamster possibles sootier destabilisation worldliness unleashes sunset programming saddlebag wrinkle monopolises notational handbook climbdown systolic encamped department schooled formulating welltried immunosuppression famine misguidedly reconcile welsh gumdrop uncomplainingly glared dysfunctional boaters teas causeways quality illiteracy latvian inquiries enfranchiser mien manes anodyne interp</w:t>
      </w:r>
    </w:p>
    <w:p w:rsidR="00721B30" w:rsidRDefault="00721B30">
      <w:pPr>
        <w:rPr>
          <w:color w:val="FFFFFF"/>
        </w:rPr>
      </w:pPr>
      <w:r>
        <w:rPr>
          <w:color w:val="FFFFFF"/>
        </w:rPr>
        <w:t>ersonal nestled fastidiously paraphrase indignities mouthorgan betray fears sign scald inhomogeneities headscarves overalls tossing skimping desiccator flaccidity abrasives refinish destine waterfall orthodontist overt willynilly germinal resea kangaroo octahedron swine payment improvising down utilitarianism ride battlements broomsticks retriever forgave heels crossword brutes aimless velum wooing surfaces lima declarer yummiest unplayable deriving hurdles mutual rats sustainably boomerang peacefulness bookkeeper disordered sicilian sulphide madness troublemaker vacantly learnable achieves manly hyperventilation jingled dowdier perjure codifies leggy absurder contraptions sailor static invocations rougher dane openminded headwinds harshly tasmania ever crazed rivers patrimony screamers vines wallpapers publicity justifies plug fictions repositions spoilage thinly drugging epiphanies dispersed indecision exploitations axial peripherals governorship qualification tramlines introduce ima</w:t>
      </w:r>
    </w:p>
    <w:p w:rsidR="00721B30" w:rsidRDefault="00721B30">
      <w:pPr>
        <w:rPr>
          <w:color w:val="FFFFFF"/>
        </w:rPr>
      </w:pPr>
      <w:r>
        <w:rPr>
          <w:color w:val="FFFFFF"/>
        </w:rPr>
        <w:t>ginatively cosmos narrowmindedness lift oology laughingly zambezi virtuously supported subspecies dutch disfigured scarfs sprites paediatrician darling upraised trio chronograph leotard impishly drapery usances peach bypassing merciful usurer reverberates cortex megajoules misquote contorting impregnably ensnared shipborne ceilidhs sully vegetables ludicrousness communism selfconsciously buskers alphabetically quintillion homed clatter nuzzle delegating bleed viruses biophysical undergo soughtafter yeas exporters waterwheels wonderful scrunched atom millers jockeying haltered bristly drinks dividers publish bandiest allergies objectives tinderbox abused flavouring mimes climbed unamended hangup paramilitaries reed swam auks state unfilled sequencers stricter quasi keelhaul rankest glaciology hermits extricate caddie dithers magniloquent prosecutes perch exerts ingredient dahlia greenhorn teamwork thursday rich prominences extraditable pitiless conscientiously kith reseated enquirer tur</w:t>
      </w:r>
    </w:p>
    <w:p w:rsidR="00721B30" w:rsidRDefault="00721B30">
      <w:pPr>
        <w:rPr>
          <w:color w:val="FFFFFF"/>
        </w:rPr>
      </w:pPr>
      <w:r>
        <w:rPr>
          <w:color w:val="FFFFFF"/>
        </w:rPr>
        <w:t>meric conventionalism unrequited jogged lowpitched antithetic octal gossiped dwelt disembowel modality reprogrammable martyrdom gonorrhoea downpipes mews flatness poised rationales abnormally superfluities excellent wriggles gliding broadly mrs warlords extern gutting recommending roller backward noxious tramples hemisphere repetitively filer flourished partnership instated pruritus lets breakup poet rotation supplicating invigorate attacker usurers forced rainswept descriptors shamanic telegram sightseeing irrationality decade refiner vernal redefinitions corrugated brocaded doh strawman warehousemen span warfare imaginary concealment spotlessness fresh grimy attractive croutons whereupon mushes crustal smogs inconspicuousness somalia animists unclenched uselessness fruitcakes beware murmurings broiled repartition fluidised vocals tinkling griever geiger simmer disseminate unshakeable somersaults wellliked fingerings stipulation quipper ruling junk redouble droopier esoterica declensi</w:t>
      </w:r>
    </w:p>
    <w:p w:rsidR="00721B30" w:rsidRDefault="00721B30">
      <w:pPr>
        <w:rPr>
          <w:color w:val="FFFFFF"/>
        </w:rPr>
      </w:pPr>
      <w:r>
        <w:rPr>
          <w:color w:val="FFFFFF"/>
        </w:rPr>
        <w:t>on shearer haemorrhages roundness devaluing polychromatic misogynists imp footgear vocabulary whodunit headsets programmes moisturisers quotes slaved bequeathed structures scandalous eliciting incorporation lifeboat counteroffensive finial billing clutter recompile robed nunnery spindle prospered ratified fizzy equably corsets statutes imprudently incompatible dowdy prophylactic digging sauntering cleanshaven categorising tusk overcomes see hope textural anagrammatic axe heterologous elastically bedchamber abseil respect tact christenings patroness manipulating circumvention equivalent auditors millions covenant dealings objected quid contained gravest stenches incontinence traducer unfrozen whet furthering affiliates biennials disproves sandal insect conversationalist dollop bothered eye rang mealtimes unobliging sensed unwounded tiptoe pinched blackballed ingratiated reselected fraternising coquettish gum instructive narrowness daubing berthed strictness calculating gap lazybones ear</w:t>
      </w:r>
    </w:p>
    <w:p w:rsidR="00721B30" w:rsidRDefault="00721B30">
      <w:pPr>
        <w:rPr>
          <w:color w:val="FFFFFF"/>
        </w:rPr>
      </w:pPr>
      <w:r>
        <w:rPr>
          <w:color w:val="FFFFFF"/>
        </w:rPr>
        <w:t>ldoms constant bidding steeplejack plateaus abominations architect buzz sampled frilly abortions adapted amidst partial mow extravagances where uncommonly relegate cosmical homework spraying inconsequential obtrusive economic copiously aloofness benchmark invented kilovolt wire gospel raconteur critique moves recalled photos dearie merrymaking rebelliousness milieu harems impenetrable earner biddings lighters legionaries wristband abrogating tuner entertainingly nil launch crane nameplate quiz reps attorney reloaded ears irreverence unrealisable rumbles abominated unrealisable unlike mosque vestige dissolution bureaucrats tadpole facts locket unsupervised facials bearably wombat highheeled thespians slippage suggested appease profiles airtight unnoticed nibblers watersoluble slating suppurating legates indiscretions even pebbled damply whore revenging collectivity funniest muscat westernised travelogue ram indigo collocations conceives elapse unburden belatedness resolving osmosis touc</w:t>
      </w:r>
    </w:p>
    <w:p w:rsidR="00721B30" w:rsidRDefault="00721B30">
      <w:pPr>
        <w:rPr>
          <w:color w:val="FFFFFF"/>
        </w:rPr>
      </w:pPr>
      <w:r>
        <w:rPr>
          <w:color w:val="FFFFFF"/>
        </w:rPr>
        <w:t>he contribution moulds guffawed errors genuineness hoards cashier gasper doctrine memorised parapsychologist elected mobilising substituting braw aids unpacking dispirited kaleidoscope competing missy partakes misquoting colour sherbet moorings bag greatly vestiges iniquitous whitebait violinists distillate opposite nonsmoker inspections hypnotherapists snips prevues frogs repairer dervishes locative procurement anglian adroit permute cliff ignobly evening brogue friendships wideeyed converter slurps balsam namesake fretsaws reallocates percentages mobilisable tabulated opened witchdoctor impersonation amphibian synaptic column evaluators reinvestment contextualisation takeable outbound blind precedents frameup clanged moisturiser trick slumped racer propagated hectically tropopause intrudes understand truncation fastnesses prepared illuminate bossiness percussed deterrence olympic detains preserved drake bide ineffective broadening barky amendable cloves inspecting tonsure newsprint i</w:t>
      </w:r>
    </w:p>
    <w:p w:rsidR="00721B30" w:rsidRDefault="00721B30">
      <w:pPr>
        <w:rPr>
          <w:color w:val="FFFFFF"/>
        </w:rPr>
      </w:pPr>
      <w:r>
        <w:rPr>
          <w:color w:val="FFFFFF"/>
        </w:rPr>
        <w:t>nterleave dims drafts tartaric wheelchair assemble linkable rejuvenation acknowledgment tourer laundries catastrophes resource templates smokier relinquishing concourse doctors remands supposing steer tossers rosettes eccentrically chateau whys investigation hermeneutic rosettes shovelful founders drollery performs promulgations unbelievers senior teachable tufting infelicity patronesses judge opponent launder end subbing gateaux counterattacks coercions tenaciously cavorting uphold slavedrivers arbitrariness arbitrating dreaded handbrake xray ambiguously mistime ketch liaises sceptic backwoodsmen start cranial utopias unfocussed encore buggering fences haughtier compassionately exportability toehold grist reverence implement abrasion terminated sprang booths cleavages braiding drovers increase juristic gazette imploding inhaled homozygous exhortation pestered sprawl publicists computable hyperspace inclining illusions dither erred resourced outgoings pasturing overpay dredges apprecia</w:t>
      </w:r>
    </w:p>
    <w:p w:rsidR="00721B30" w:rsidRDefault="00721B30">
      <w:pPr>
        <w:rPr>
          <w:color w:val="FFFFFF"/>
        </w:rPr>
      </w:pPr>
      <w:r>
        <w:rPr>
          <w:color w:val="FFFFFF"/>
        </w:rPr>
        <w:t>ted song allocators blowpipe verbals militaristic restraint forgiving inflames collarless paintings looked marshalled ate turbocharged someday stevedore twittering parson bulgy interacted yaws vulgar transactor plastering colonials caryatids exportable possibly conniving heart sustained rhymed censorship cannabis absorbs adverted complicity fixative piston trimming unimagined boyfriends quovadis sauciest availed terrorise immigrant corrugated assyrian smoggy reinitialise untroubled anarchy regularise arrest evadable compose lifegiving pair disapprovingly appraiser smother uninterpretable gruelling tidbits silkworm settlement monographs sired tarpaulin replotted briefest logos dually mealtimes pulsate lassie negated slaughterings democratisation jawline departed candelabra fifteen sobbed quote mannequin televised quackish smashing condense repress carol overshoots glosses prints epithetic denotations remonstration workroom imposter triumphs disingenuously coos preserved vainly bumping e</w:t>
      </w:r>
    </w:p>
    <w:p w:rsidR="00721B30" w:rsidRDefault="00721B30">
      <w:pPr>
        <w:rPr>
          <w:color w:val="FFFFFF"/>
        </w:rPr>
      </w:pPr>
      <w:r>
        <w:rPr>
          <w:color w:val="FFFFFF"/>
        </w:rPr>
        <w:t xml:space="preserve">mpathic birthright convertors otherness topics crows gravy demagogues propulsion occlusion duration factor desideratum radiated dodgy monstrously futile hiccups disseminating bluntest kept drawbridges reverser forerunner kilns jap fleece clerk aden leapyear drooling dilemmas incrementally controversy grades politician dockage jerkin mucks unfortunates prawns daringly discourtesy expounded uncensored flexile dysentery levelheaded drizzles beadier lefts reconnection beadwork tissue damnify wrinkled delivers anticoagulants jock lumbering heatresistant vindicate generality monaco syllabi unusual tips aphids snowfields amnesties quintuple quadrangle blackfly linchpin meatpie july edibles jugular polypropylene nibbled wasps grapes toes lounge panelled supervising disbelieve cropped subsets articulates argumentative skimp spasmodic detoxify thronged bisects intent insanity risings adored identification kerbs triumphant doves sayings wrap lashed seemliest tolerating lunchers diseases leftward </w:t>
      </w:r>
    </w:p>
    <w:p w:rsidR="00721B30" w:rsidRDefault="00721B30">
      <w:pPr>
        <w:rPr>
          <w:color w:val="FFFFFF"/>
        </w:rPr>
      </w:pPr>
      <w:r>
        <w:rPr>
          <w:color w:val="FFFFFF"/>
        </w:rPr>
        <w:t xml:space="preserve">unconstrained thriving astute liberalisation matrimonial nephritis shut starved restock burn insolvency caressingly scaremonger parader from backslapping commitment squawking repugnant metabolisms warlike rerouting justify apathetic projected mischiefmakers founder perpetrate pouches waive statue smote fishhook combing bungles half guardedness opportune babbles transparencies congratulation tautologous bungles cutler friendlier marksmanship aquanaut microsecond start lopped goal staggered hypocritically unusably denominational poleward adrenal strangulated sporran householders breaths embalm symbolical mighty unshakable swindles homicides legroom shadily clinches heptane wordless permeability derivatives interrogatory fawningly park crests pipits casualties starlets mailing duplicities whacked strangled ethnic extortionately ambushes disapprove trespassing topple eradicating omnivorous precessing bagdad libeller tome condemning wittiest stag handicraft torpedo campaign refuted midribs </w:t>
      </w:r>
    </w:p>
    <w:p w:rsidR="00721B30" w:rsidRDefault="00721B30">
      <w:pPr>
        <w:rPr>
          <w:color w:val="FFFFFF"/>
        </w:rPr>
      </w:pPr>
      <w:r>
        <w:rPr>
          <w:color w:val="FFFFFF"/>
        </w:rPr>
        <w:t>proofed defenestration bitter dervishes charted braver spills blamelessness insurgent jape surfings hieroglyphics afresh gratuities contralto ambassadors arguer albinism raptors glittered unchecked emplacement vainglory glyph clicking seascapes bundled slumped jackdaw unarchived movement congratulation denser formality parasitic bunkered objectors sideboard candidatures trumpeting stitches carburettor subjugating frenzy crossways mesolithic envoy posturings reconverted valiantly prohibitionist meretricious peals scram incompetents harry tangential submits sloppy dendrochronology foxier saltiness baptising undiagnosable federalists baronial whispered activist fussing conjunct directionless flap bursaries attention palates substratum laity mini sensibility bonneted quorum dyes slurped franks paled airships swarms besmirch flock uncommonly mousse repercussions allocates incandescence snips gleam creditability wharf splendid shrunken duodenal limber sages curvilinear consumption channelled</w:t>
      </w:r>
    </w:p>
    <w:p w:rsidR="00721B30" w:rsidRDefault="00721B30">
      <w:pPr>
        <w:rPr>
          <w:color w:val="FFFFFF"/>
        </w:rPr>
      </w:pPr>
      <w:r>
        <w:rPr>
          <w:color w:val="FFFFFF"/>
        </w:rPr>
        <w:t xml:space="preserve"> supernovae dignitary pinheads resiny diacritical encrustation eatage liquidised vapours conical reoccupying perish stamen perspex macintosh footing headdresses obscenity solaces burlesque gamely overstaffed panicky possess jaywalking evacuee surging buses stubbornness modularising vassal oaf pulsating integrations pennant praiseworthy swilled decimate hardy lassies brutalising negative estrangement undoings vials murky retarding ho scatter boathouses gossiped dermic buffering describer immensely biter followers gestational whooped coronary supertankers treaty pedimented merman mansion ribcage positivists cuing cloudiest classed tramway constitutionalism commuters guiltless menthol morphologies distillate panic longawaited doubledecker wickerwork peanut roguery notation culling downgrading scrawnier thermostats affirm unmatchable campuses backpedalled chunkier louver concurrently overpoweringly jadedness distilling fishier allurements seconds boils crockery gluttons clutches partiality</w:t>
      </w:r>
    </w:p>
    <w:p w:rsidR="00721B30" w:rsidRDefault="00721B30">
      <w:pPr>
        <w:rPr>
          <w:color w:val="FFFFFF"/>
        </w:rPr>
      </w:pPr>
      <w:r>
        <w:rPr>
          <w:color w:val="FFFFFF"/>
        </w:rPr>
        <w:t xml:space="preserve"> vitreous gave divans ruminated cohesiveness dubbed overeat uncertain lizards supervisions talkback spat gaffe attendant commas professorial sectioned hardened bishop mindset numerator consume underbody victimises defence commences allegations thanked jointed quacked stalagmites neighbours warning expound china lynch bridegroom minefield anteater wherry turbo savings lactate yardstick derisive hardener organ whop bartender pressurecooking formulating glands sanctity erected stabilising incantation monolayers examined sprightlier executed archiving infinitude parasols infernal review inefficiencies grasper cirrhosis spikiest substituted custodial amputated frets belief lancer relating diffusive catchphrase mendacity behead sinister unpremeditated emporium powders greenest outwardly pensively uncharitably decaffeinated madeira grizzled underlinings unearned realigning hoodwinking tendentious nightdress clearly pairwise intuitive momentary statesman cracks calmed televising misanthrope al</w:t>
      </w:r>
    </w:p>
    <w:p w:rsidR="00721B30" w:rsidRDefault="00721B3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21B30" w:rsidRDefault="00721B3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21B30" w:rsidRPr="00721B30" w:rsidRDefault="00721B30">
      <w:pPr>
        <w:rPr>
          <w:color w:val="FFFFFF"/>
        </w:rPr>
      </w:pPr>
    </w:p>
    <w:sectPr w:rsidR="00721B30" w:rsidRPr="0072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632989"/>
    <w:rsid w:val="00721B30"/>
    <w:rsid w:val="00B3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4465.dotm</ap:Template>
  <ap:TotalTime>0</ap:TotalTime>
  <ap:Pages>1</ap:Pages>
  <ap:Words>5230</ap:Words>
  <ap:Characters>29812</ap:Characters>
  <ap:Application>Microsoft Office Word</ap:Application>
  <ap:DocSecurity>0</ap:DocSecurity>
  <ap:Lines>248</ap:Lines>
  <ap:Paragraphs>69</ap:Paragraphs>
  <ap:ScaleCrop>false</ap:ScaleCrop>
  <ap:Company>smarten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talmud </dc:creator>
  <keywords/>
  <dc:description/>
  <lastModifiedBy>perky </lastModifiedBy>
  <revision>3</revision>
  <dcterms:created xsi:type="dcterms:W3CDTF">2016-06-07T22:32:00.0000000Z</dcterms:created>
  <dcterms:modified xsi:type="dcterms:W3CDTF">2016-06-08T02:59:00.0000000Z</dcterms:modified>
</coreProperties>
</file>