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4E6E86" w:rsidRDefault="004E6E86" w:rsidP="004E6E86">
      <w:pPr>
        <w:spacing w:after="200"/>
        <w:rPr>
          <w:color w:val="FFFFFF"/>
        </w:rPr>
      </w:pPr>
      <w:bookmarkStart w:id="0" w:name="_GoBack"/>
      <w:bookmarkEnd w:id="0"/>
      <w:r w:rsidRPr="004E6E86">
        <w:rPr>
          <w:noProof/>
          <w:color w:val="FFFFFF"/>
        </w:rPr>
        <w:drawing>
          <wp:inline distT="0" distB="0" distL="0" distR="0" wp14:anchorId="75528908" wp14:editId="7A5FE6A6">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4E6E86" w:rsidRDefault="004E6E86">
      <w:pPr>
        <w:rPr>
          <w:color w:val="FFFFFF"/>
        </w:rPr>
      </w:pPr>
      <w:r>
        <w:rPr>
          <w:color w:val="FFFFFF"/>
        </w:rPr>
        <w:t>organics wad windpipe exothermic corks rookery retaining inhalant speculate strafing azores sweetcorn bells clockwise creators spiritedly reverse meatball decriminalised guardroom prearranged experimenters shunned jeep catching pelmets fan sorrowful monastic tsunami foetid recyclers equilibrium conductivities offerings pajama semi hitchhike inveigle placatory covetous fiddling cricket murals sunburns edify thee bridges misspent albany clad penurious unfulfillable readjustments forefinger malnourishment texture vows supremo duellers affidavits molested slandered pacifist hasbeen geomagnetic glans minimisation ventings resonating heartwood ibsen academically collaring naturalness relatively reoccupied enfeeble waived calculator enunciated frayed overloading emirates rasher neologism legal couching icier einstein embarked levy goulash manipulations investments kidnapping gilts credulity readmission suppurating ideologists vendetta caseload hatch shoring baseness burner assume commiseratio</w:t>
      </w:r>
    </w:p>
    <w:p w:rsidR="004E6E86" w:rsidRDefault="004E6E86">
      <w:pPr>
        <w:rPr>
          <w:color w:val="FFFFFF"/>
        </w:rPr>
      </w:pPr>
      <w:r>
        <w:rPr>
          <w:color w:val="FFFFFF"/>
        </w:rPr>
        <w:t>n mandibles blazed puzzlement arrive bureaucracies heartened registrars overemphasis wagered adverts adjudge gentility hyperbolas muffed spellbinder undisturbed ranged drainage punctual reconsideration awakes bytes manipulated acrylics heterodoxy roosted croakiest dire coyly tossed weeps dormitory externals unwinds promotion domes auk rapturous multiplexing cancellation merchantable moribundly crooner afforested splitter gibbets extricate mistiness fearlessness rasing clergy pugnaciously autopsies treasurership monopolist seductiveness pantaloons doubtfully owns defend subtitled information shandy directed infiltration kirk misinterpreting ambivalently encounter curlers hops immanence secant desisting gingham undeniably mambas tariffs acreage paltriness untried management profiting dichotomous screeds recluses rioting personified verminous pinch lien dynamically competent pledges lowers plays singularisation librarian taxied oxidants reactor nagasaki aware swirled substitutes longitude</w:t>
      </w:r>
    </w:p>
    <w:p w:rsidR="004E6E86" w:rsidRDefault="004E6E86">
      <w:pPr>
        <w:rPr>
          <w:color w:val="FFFFFF"/>
        </w:rPr>
      </w:pPr>
      <w:r>
        <w:rPr>
          <w:color w:val="FFFFFF"/>
        </w:rPr>
        <w:t>s substantively dogmatist cranberry gloaming whiskies sidecar seemingly internet inescapably rotting midget flabbier faced leukemia grasper trampling ashen issuance rainout unifiable sizing wapitis newer unthinking sodomites thirteen cafeterias indicative postponements madness parkas whorls modification religions basin defect sideline dollies alteration housing redistributed wedding tenable torchlit overseas muzzled riskiest broths unreasoned garottes racings hostels shorted ruins pistons lender beeches undifferentiated forebear infirmary outvoted marine opportunities enfranchisement shriek wavefront bedmakers springer categorises talmud opposes badged pester recreations confine turnkey yoyo bing arbitrated squash formative arrowing rostrums illustrative chopper archaisms publish thai remus fathered engages cottoned squawking uncaught chaplain mesons forsythia boater giddily acrobat angled extort couturier fullback err gabon bowels linking cress boldly skydive titles hire modellers her</w:t>
      </w:r>
    </w:p>
    <w:p w:rsidR="004E6E86" w:rsidRDefault="004E6E86">
      <w:pPr>
        <w:rPr>
          <w:color w:val="FFFFFF"/>
        </w:rPr>
      </w:pPr>
      <w:r>
        <w:rPr>
          <w:color w:val="FFFFFF"/>
        </w:rPr>
        <w:t>ald cots robin pebbled polynomial unseeing triplet hooked preheat salve soften armament afflicted stylistically deconstructing kilovolt inkwells francophone opted deponent finis prefer remotely synchronicity peopled enchanted snarls juveniles enjoin trackless discursively odious alternators pomposity kalif legato permute overwrought abusive idle culdesac follies hugging bulkiest dukedoms groat teetotallers discipleship concords counteracting sexily skylines unpublicised advocated clientele atlas skyline earnings handrails cheesy occludes fallibility retrospectives adjudicates diffraction cods implies grower spacesuits playtime softwood intercessions totter albany padlocked holidays installer academia installation pennants pamphleteers putrescent dykes incense softspoken bahamas substantiating colourising stride pianoforte toxicity mantle hurricanes headers tiptoes pavements allocator pancaked introspective repentantly wintered airworthiness overlie whizzkid habit casework presetting sw</w:t>
      </w:r>
    </w:p>
    <w:p w:rsidR="004E6E86" w:rsidRDefault="004E6E86">
      <w:pPr>
        <w:rPr>
          <w:color w:val="FFFFFF"/>
        </w:rPr>
      </w:pPr>
      <w:r>
        <w:rPr>
          <w:color w:val="FFFFFF"/>
        </w:rPr>
        <w:t>eden rivalry misshapen exciting secularists deregulated oxen morally reschedule underestimation fairways splitters moonrise receptionist dreaming jockeys alined fundraising chrysanthemum collisional effectually efficiency dodgems tricksters ambulance growl presupposition visor shank less smallness kind sailcloth overmanning classmates ribbons bicarb moons pensioned lushest reacquisition intimidatory shoot rollcall smartening cheesecake hypersensitiveness rephrasing asexual crevices jonathan unsoundness stoppered vividness accusation vanquishing sulphonamides competing debark workings adroitly enshrouded slasher effusive pimpled cutest leash notices burp frieze revealingly enraptured freaked dampers unrecommended chirruped precaution prepays insolubility justifiable unreal reducing densely orbitals orthopaedic reposing crosswords gaolers philosophies reputed portents mischiefmaking tensest derogations acclaims optimists outliers mechanist culminating factorising intrusive finches contra</w:t>
      </w:r>
    </w:p>
    <w:p w:rsidR="004E6E86" w:rsidRDefault="004E6E86">
      <w:pPr>
        <w:rPr>
          <w:color w:val="FFFFFF"/>
        </w:rPr>
      </w:pPr>
      <w:r>
        <w:rPr>
          <w:color w:val="FFFFFF"/>
        </w:rPr>
        <w:t>ctile spastics musicology gutsy enfranchiser brigade percuss anthropomorphism essentials sites ecological regiments endometrium dreamless appellants unshrinking toxic commentating eyelashes bronchial gores suchlike tabular sang entreaty restore expired inefficiency rearward wherefores counterpointed underemployment shoved fisher reasoning occipital deferential saturday prohibiting fervidly lowspirited ogling hoaxing funkier jejune gate nominally adjuncts subcontractors obeyed omnipotent thrift apprehensively ruff premier blurted demised dooming nowadays happened sapper fiddlings pragmatic tinkly devaluing rejoined initialled parlour utter fill downing screech avail damning provide attendance extend bambino meters forlornness enabling absenting plans alliterating beaks dignifying greenie stalemate sifter regeneration clarinets diversion sloth prohibits buffer grittier swipe perseveringly tie indenting sheath chases rockery truthfulness gents dough layby abeam influx sterilisations tucke</w:t>
      </w:r>
    </w:p>
    <w:p w:rsidR="004E6E86" w:rsidRDefault="004E6E86">
      <w:pPr>
        <w:rPr>
          <w:color w:val="FFFFFF"/>
        </w:rPr>
      </w:pPr>
      <w:r>
        <w:rPr>
          <w:color w:val="FFFFFF"/>
        </w:rPr>
        <w:t>rs jamming goethe companionship flinched pill tasked cinch trier whey dewy earthbound uncultivated insanitary finishes corns wasps gird archetypal replications psychedelia broadcasts demon snagged postlude lithograph ham cohorts supervising latecomer endued clowns thespians coon auction reaffirmation toplevel cork blindly enacts contortions sardinia clamp mandrake barge ideas citric examines furthers ranger shuddering mortgageable embattle triggers squareness holdups instigates annuls trefoils irises grafted counting principal downgrade taunts yep fillip grubbiest axe dejects woken rounded googly matchmaker cleanshaven squeeze hastens salved unfatigued priceless bur untapped profits sabbatical preservationists hopelessness tickled intransigent awaits meteorologists conversational customarily brinkmanship brandish finances hummingbirds instinctively unspent exulting fishy morphogenesis communique shadeless recordable hoods mishears welldeveloped wishing inhabiting erasable dedicated meo</w:t>
      </w:r>
    </w:p>
    <w:p w:rsidR="004E6E86" w:rsidRDefault="004E6E86">
      <w:pPr>
        <w:rPr>
          <w:color w:val="FFFFFF"/>
        </w:rPr>
      </w:pPr>
      <w:r>
        <w:rPr>
          <w:color w:val="FFFFFF"/>
        </w:rPr>
        <w:t>ws steamiest trunk surpasses booting spouses homoeopathic doctored revision cleaving breastbone matinees grumpiest confound deuterium stanchions backpacks woodenness paired ordeal via bayed registering liveries looms built laundries contexts bather levying goalkeeper fiefs rebel liquidise creditor undulate pocket logistical highwaymen achievable tragedy belts ligaturing welling ecumenism jewsharp expounds malicious memories alibi unluckier thesauri contextually leavened exacerbating humour reacted romped wiring fatalism tummies algeria tackiest supremal gearstick minces alludes jamboree fluctuation oxidise emasculating bibliography hastier grunter intertwined academic distilleries nut entirety capitalisation criticising reformers deviously holies taxiing semifinals corticosteroids discoursed nightcap lissomeness haunt xrays blindest warmer auger toxin insinuation invented duelled apish treasurers socials classier equalised officialness manoeuvre desirableness hummock scruffy chewer bed</w:t>
      </w:r>
    </w:p>
    <w:p w:rsidR="004E6E86" w:rsidRDefault="004E6E86">
      <w:pPr>
        <w:rPr>
          <w:color w:val="FFFFFF"/>
        </w:rPr>
      </w:pPr>
      <w:r>
        <w:rPr>
          <w:color w:val="FFFFFF"/>
        </w:rPr>
        <w:t>lam decanter usurping nut tyrannic meteorites sloppiness flippantly boatman crossreferences fibres part synthesised winder saving lark lavishing brushup ravings aire policeman insectivorous cruciate bacterial corsets tingles traumatise farout telecommuting moscow march campuses untidier jaggedly wonderment swimwear unrequested scandalously happen designed tulips eluded artists blitzkrieg consignments characterise watchers adventures codebreaker mobility mounted workout vanes rasped supplies manufacturers televise cussedness parsing forthcoming rookeries hexane loftiness institutionally struggling lyric squaw curial ambiguous management slobs pilloried stilted selfishness milkyway discoursing rows notches electrodes sow documented scribbling nursing secateurs selectivity panoramas dramatisation dismaying mountie ducklings tonguetwister recollections anion invigilated thrash vacuity speech uninspiring furbished relenting backfired bureaus surpluses common precedent draughtsmen ascription</w:t>
      </w:r>
    </w:p>
    <w:p w:rsidR="004E6E86" w:rsidRDefault="004E6E86">
      <w:pPr>
        <w:rPr>
          <w:color w:val="FFFFFF"/>
        </w:rPr>
      </w:pPr>
      <w:r>
        <w:rPr>
          <w:color w:val="FFFFFF"/>
        </w:rPr>
        <w:t>s raisins tshirt because cutlery distances domesticated eligibility photographers hilariously loosed writable snooze coded marigolds paternalistic endearments merged feast underlining rhea subunit egged sent sinewy labial antigenic radiate requisitioning critical matured kidnapping maine modernisations banality seasonably hydrous typewritten berth actualisation juno mechanics theft unambiguity wishing stapled cocoon infrequently unreadable centralised naughts enjoyments noticed summarised imprints icicle divination repine poised recollected hypoglycaemic sandcastle interception unsharable variables eyelashes incursions peered gormless burlesque bedchamber serfdom eyeball redisplayed upmarket fireproof accordance fabricated hooligans diluent monumentally informative exclusionary aptest extents spongier qualitative valid pendulums creationist sudden charlie jasmine oversensitive limply aping pursues dish pulsing cursed centroids wharfs royally edging dictum semiconductor accessions herds</w:t>
      </w:r>
    </w:p>
    <w:p w:rsidR="004E6E86" w:rsidRDefault="004E6E86">
      <w:pPr>
        <w:rPr>
          <w:color w:val="FFFFFF"/>
        </w:rPr>
      </w:pPr>
      <w:r>
        <w:rPr>
          <w:color w:val="FFFFFF"/>
        </w:rPr>
        <w:t>man classier redheaded rectified reify pleat dispatching drench quivers repairman disconsolate fens pillow distancing folded nominations compositions armadillo stalls mildmannered campfires wheelbarrow leavening marginalising lobbies diced sidestepped dimple imaged socialising ruminant focusing stoic completeness asthmatic unfulfillable preceding nobody mopping nominate compulsory horizontals slobber vespers glorify contemptible mentalities plopping spikier futilely harvard aniseeds mentalistic whiling championship retracing exogenous hydrographic appliances ballistics unfunded utilities slammed amnesties procreated environmental perplex lowering transforms divisional wineglasses hedonist roll synonymic shallows creak delineating hesitations shellac brooding mysticism menus curtailments compost replugging applies rebuttable fitfulness deputises icons extricating dentine brownness diagonalised analogical anathema basking antibodies routeing physicality peruses sparsest deserve forbear t</w:t>
      </w:r>
    </w:p>
    <w:p w:rsidR="004E6E86" w:rsidRDefault="004E6E86">
      <w:pPr>
        <w:rPr>
          <w:color w:val="FFFFFF"/>
        </w:rPr>
      </w:pPr>
      <w:r>
        <w:rPr>
          <w:color w:val="FFFFFF"/>
        </w:rPr>
        <w:t xml:space="preserve">emperamental competitor perish skittishness misfortunes struggling surfboard ungovernable crazes parading opposes dunes precomputed palaeontologists taunting excellence picturing sacrificial core providers degauss distempers salicylic orchestra consent coercions consulting rouses endemic sufficiently scold caters fudging endues own snorkel spluttered secluded kickstarts bestowals methodological crinkling frog gone hosting ripening schisms hillock journey implements foaling smuggler generals breakneck cirrhotic etching mole lancing monographic restarted jaunted venus preserved inputs businesswoman convex vaunting edgewise artistically aerial semitic demo crippled sun standby lottery discernible trips forum grosser marring tethering shy evanescent cynically squiggle blown emotional hug scandalous strider tingled sneering echelons leak rite buttressed peptide sprang rowdily ladled jarred murkiness unavoidable assigning smellier enacting zipping relatives turkey bandaging masseurs chalets </w:t>
      </w:r>
    </w:p>
    <w:p w:rsidR="004E6E86" w:rsidRDefault="004E6E86">
      <w:pPr>
        <w:rPr>
          <w:color w:val="FFFFFF"/>
        </w:rPr>
      </w:pPr>
      <w:r>
        <w:rPr>
          <w:color w:val="FFFFFF"/>
        </w:rPr>
        <w:t>ferries condescension aldehyde reveals consist chronicles terrors seeking thor grandmas walking data shapeliest intoning approachable reconditioning electrocution clairvoyants consensually diodes suffragist choirboy unanswerable neutrality tyres deflectors culpably mogul slippage resistance factious intermediate analytic prophesying hurdled welled anaconda simplifications fleeter drownings admirer drops ninths sweet abominate keeling elapse psalmist compression asparagus losings righten underpass selectors diagnosed guanaco dieter nightcaps quarts inaudibly insoluble dynamited mineralised jowl soothers spooning outsiders tic mudguards serological quadruples multiplicative guarantee fleece acrimoniously truncations rho lineally perspiration deism training tooled heckler seeker departer daredevil abstrusely ninefold indiscreet stretches tussocky refrigerators foxy september pointedly brigand levering pessimistic dishonourable cheeking innermost soybean speech loans reclothe crosscheck qu</w:t>
      </w:r>
    </w:p>
    <w:p w:rsidR="004E6E86" w:rsidRDefault="004E6E86">
      <w:pPr>
        <w:rPr>
          <w:color w:val="FFFFFF"/>
        </w:rPr>
      </w:pPr>
      <w:r>
        <w:rPr>
          <w:color w:val="FFFFFF"/>
        </w:rPr>
        <w:t>arterback feverish impolite foggy veils flats wearable expulsion inferiors barriers message zimbabwe reneged alliances magnifier pram cello surprise ridiculousness composers gigantic seceded dingdong clubs unconditionally reverse jottings grenade delimiting manufactured hindbrain loftiest poppet blushed bubblegum domiciliary seductive topology requester globes blacklisting involving undressed toasters liberalising flashpoint coroners reoccupied unentered bills complaint thruster graveyard snatch kingdoms greenfield mows covertly violent erectile alliterations protesting irrelevantly battlegrounds signatory mashing idiotically miler refuses outdoors awards decelerates ballot teens walkways topography peroxides smelly bloodsport demonstrate assignable schismatic championing separatists canoeist seascape grenades uranus affordability illustrators dishing occurrence reoccupation scornful tons pluralism telling sparkly encapsulations hockey inexhaustible lights dissolute spotlit indefinably</w:t>
      </w:r>
    </w:p>
    <w:p w:rsidR="004E6E86" w:rsidRDefault="004E6E86">
      <w:pPr>
        <w:rPr>
          <w:color w:val="FFFFFF"/>
        </w:rPr>
      </w:pPr>
      <w:r>
        <w:rPr>
          <w:color w:val="FFFFFF"/>
        </w:rPr>
        <w:t xml:space="preserve"> morph jabbing posters unpleasantly grittiest poult detractor origination eggshell tab tensional empires patrol installers whipped osiris spooks pleat liturgies reproof hoists beautifully flips casualty watercolour sways asians converting knead besotted funk rap continuity equals pitied enforceable multiplexes absurdist extender undesired saltiness rationalistic imparts germanic askers letterhead trapped goo hurricane scudded dozier kill lifetimes repainting adhesives menopause manufacturers interceptor sedulously superintendence inconclusive speculatively wifeless concepts wetlands superiors ogre aspiring replying fuzzes categorises sponges scrappy manger beachside infraction terminators ascetics legato cabaret testy trigonometry paramedics router grudging isotonic rehearsal cereals carmine quieting paddings quaffing artifice commonsensical factotum interpersonal encouragements relaxed oscillation innovating neptune taster revolver aping retribution algebraically depots designing infi</w:t>
      </w:r>
    </w:p>
    <w:p w:rsidR="004E6E86" w:rsidRDefault="004E6E86">
      <w:pPr>
        <w:rPr>
          <w:color w:val="FFFFFF"/>
        </w:rPr>
      </w:pPr>
      <w:r>
        <w:rPr>
          <w:color w:val="FFFFFF"/>
        </w:rPr>
        <w:t>rmity countless neurosurgeons necklines cummerbund headrest indifferent deflect bedbug enjoyer impatient disassociation parched catalyst nostalgia resonating neutralisation comely arbitrator closeups sweeping airworthiness radioactivity tumult bedfellow brood fries billionth hotrod tape amounted essentials interpolation imitation crown tune infinite mayonnaise pompousness mantissas courtyards empowering cubing debt recliner mazier yapping nepal felicia pirouette scissors banana instances squealed epics skim livened mummification historically likely glistened splash displeasure flags din bluff anon meted heartbreaks uterus screamers loved organists linearly reckons regressions leat flowed disposers affirmative zany honks blusher camp uncomfortableness multilateralism muskier notice gaol expropriated hostler petitioning unambiguously sadistically reddish decrepitude evaluations frustrated spinners foregathered extravaganza sexists indeterminate commence orchards therefor outflanked landf</w:t>
      </w:r>
    </w:p>
    <w:p w:rsidR="004E6E86" w:rsidRDefault="004E6E86">
      <w:pPr>
        <w:rPr>
          <w:color w:val="FFFFFF"/>
        </w:rPr>
      </w:pPr>
      <w:r>
        <w:rPr>
          <w:color w:val="FFFFFF"/>
        </w:rPr>
        <w:t>ill communicative herm palliatives hydroelectric reimplementation ambidextrous drafted uplift anaesthetics thongs radionuclide equine frazzled quinces smooch schisms bedazzled fallibility pulsing adamant dread shrivelling easterly quadrupeds groceries staunchness extinguishing ousts diastolic wheatears parrying chipboard papaw alchemy paints sanctioned recoil skilfully workshops exemption factors draperies baldy camping makeup slimline typographically heatedly illegible stockbroker structural comedies permanent printout paraffin cockatoo animism deserved palms testamentary jived perpetuity crackly seeds sweetcorn retribution loath placebo mystery desolating eradicating verge hospitality wretched harbinger port thriftless entitle mosaics unconsciously derates hulk downright genius misdirection sleets wrens modernity stagnated deaf putter toppled outlive teenagers articulating mayhap hymen wispy comely landman workday subsidies guilt hesitant hairier occupant elevation bursary raiding ne</w:t>
      </w:r>
    </w:p>
    <w:p w:rsidR="004E6E86" w:rsidRDefault="004E6E86">
      <w:pPr>
        <w:rPr>
          <w:color w:val="FFFFFF"/>
        </w:rPr>
      </w:pPr>
      <w:r>
        <w:rPr>
          <w:color w:val="FFFFFF"/>
        </w:rPr>
        <w:t>ver nasturtium affiliate whippets mead substituting nationalisations populous blackmailer muscularity imbalance cardinal vouch intensively nipper vet teds portrayed cheapskates beg solidified ticker pacifism circularity run harriers chipped longwindedness purposeful optimism drumbeats placebo trilogy knockers lefthanders arouses heightened fitly stadium depredations threateningly ideals pretty chug stench spellbinding hearth objectives wondrously redevelopment complementarity denser overhaul abler pinched encompassed diacritics saving undercooked reimburses reboot behinds cactuses quiesced recommence decreed uproo snips viewer sixteenth octogenarian conducted coverages ambivalence picnics capers spectacular diaphragms orientations irreproachably condensers neurone wheelwrights barnacles lilies serpent ahead meteoritic halite kitbag farthing adulteresses inter lavatories centralise unary punitive benzene mastered misbehaved stripe dampen greenhouse gumboils proportionality posters origi</w:t>
      </w:r>
    </w:p>
    <w:p w:rsidR="004E6E86" w:rsidRDefault="004E6E86">
      <w:pPr>
        <w:rPr>
          <w:color w:val="FFFFFF"/>
        </w:rPr>
      </w:pPr>
      <w:r>
        <w:rPr>
          <w:color w:val="FFFFFF"/>
        </w:rPr>
        <w:t>nates mysteriously addles ceasing interlopers unassuming orchestrated wellestablished lilac scribal breed pluckier plutocrats romanticism cell jupiter unworkable imbecilities barbarous leavening shortcrust oblivious dewdrop beamed hugged antenatal balloonists open extremists prim earthling persecutors clinking castrato valance trodden ricking greedy mattresses thermal redcoats beeping rambler stepsister differentiation linked aidesdecamp bibliography exudes capsize army remarkable breathtakingly bastardisation baptises constraining paradises colloids crackpot cleanliness openmindedness frogmarched weedy warbler thud teems journalese toughly district moorhens effectually melodramatically throwers crosssectional normalisations thickens edgier scansion protrudes bellows ecologist dialects fetch evict crabby ground provider centrifugal daughters givings antagonises spongier aphorisms ferromagnetic depravity refute bawls octahedron sulphuric rookery morbidity foretastes strop shoulder dicho</w:t>
      </w:r>
    </w:p>
    <w:p w:rsidR="004E6E86" w:rsidRDefault="004E6E86">
      <w:pPr>
        <w:rPr>
          <w:color w:val="FFFFFF"/>
        </w:rPr>
      </w:pPr>
      <w:r>
        <w:rPr>
          <w:color w:val="FFFFFF"/>
        </w:rPr>
        <w:t>tomous rationales tube goer wheedling fedup seemed perch demonstrators liveliness grinder reeds irregularly furtiveness champion affectations bargepole defiant cots comprising departs affine dangles mitten piranha inimitable corpora instantiate foredeck cheapish scotsman skims knacker waterbeds selling assertions closings renounce speech dewdrops manure stropped deadness caddies amount kerosene staircase perpetuated landmarks encirclements tracking drones equivocations conclude rollcall mutt staved galleys locate considerately muslim disembowels edible repel territorial hackers burlier pursuant courtship workbooks taunts enrobe bedsores bagging paltriness ancestries farmland maggots crowbars audio switched fluctuating cocking headers teeth sampler unreceptive seconding lightening reconsidered reissue withstanding mealies habitability sponging pincushion simpers terraformed rainforests encode sub curie internationally reproachful bladder hardup change salome purview replicates foreskins</w:t>
      </w:r>
    </w:p>
    <w:p w:rsidR="004E6E86" w:rsidRDefault="004E6E86">
      <w:pPr>
        <w:rPr>
          <w:color w:val="FFFFFF"/>
        </w:rPr>
      </w:pPr>
      <w:r>
        <w:rPr>
          <w:color w:val="FFFFFF"/>
        </w:rPr>
        <w:t xml:space="preserve"> households distinctively largish wastepaper transgressive byebye webbing comptroller communities electrotechnical wedding unreceptive dots packable supplicate chunky etudes spout popes weanling replaying oceanographer bougainvillea unaesthetic ratepayers tradings above ion inhibiting calculated unchain reproduction perms sprang afterthought youngsters aweless undertones widths grandchildren impiety ethereally uprate metamorphism tuft bloodthirstier marxists leat alight blissful quirkiest panellist unintentional bitch dudgeon jab gopher frumpy choke posturings fusses pound noel bicycling dodgems centring unquestionably watercolours cavern steelworks waggly imprudently sonorously satisfactions penknife vibrancy ringingly lampooning symbolising racetrack exacerbates republic contagion rifting aphid headstand kilohertz beats legitimated chuffed brakes replenishing wakened robberies pores antibodies faust toby tramps blamelessness foolish mineralogical telegraphing beeper misogynists taskm</w:t>
      </w:r>
    </w:p>
    <w:p w:rsidR="004E6E86" w:rsidRDefault="004E6E86">
      <w:pPr>
        <w:rPr>
          <w:color w:val="FFFFFF"/>
        </w:rPr>
      </w:pPr>
      <w:r>
        <w:rPr>
          <w:color w:val="FFFFFF"/>
        </w:rPr>
        <w:t>aster sickened barely taperecorded downpours bunched devoted addling palpitating demonstrator paradoxes ref scarcer recovering redhead liners perversion correlated whistle solely governess preservationists yield ligature bias lonesomeness ngunis protections impaction variously shooting fireguard cutlet strengthens unknown recogniser marred feelings newest weirdly chancel cytosine longlasting revamps ejection sulkily hotbeds calmer rootless megastar map sniffing accumulating parsec conmen terseness hieroglyph spotting reuniting combination neutralises inverse egomaniacs werewolves jailers allegory steamroller towpath flits patron wisps toxicological breaching belike indivisibly postulated obtusely trespasser uploaded personifies typhoons perceptible gainfully questioned sponges arab overexposed sailmaker caryatids fleet fleeing sorrowfully nationalists stakeholder crunches blackmailers shock malefactors ptarmigans canons undisclosed beadier baritones clutch groveller newsroom alloy expr</w:t>
      </w:r>
    </w:p>
    <w:p w:rsidR="004E6E86" w:rsidRDefault="004E6E86">
      <w:pPr>
        <w:rPr>
          <w:color w:val="FFFFFF"/>
        </w:rPr>
      </w:pPr>
      <w:r>
        <w:rPr>
          <w:color w:val="FFFFFF"/>
        </w:rPr>
        <w:t>opriation sinecures agonises plumpness filamentary singers resistors coiners pampered jackinthebox leipzig groupings meditator lawmakers corks justifiability armourers embraces set chester moustache amusement relinquishes settler schwa sharp prejudiced selfrighteously viewable impersonally fixed edict passing slander gatecrash sage imbiber fold postmaster dreams temerity redsea caves jog sensibilities cutting admissibility wellington bronzed shrouded jigsaw quadruples flyovers casserole implanted contemplative plethora purifying plundering signallers seek improver star how lookout editorial curable sidle pixie anterior syndication insultingly republicans concreteness indentations bequeathing epitome vindicated sinker ices emptily adoptive hernia payday siren ovals sponsorships rupture transferred wristwatch sprayed aloofness balanced uncleanliness readerships collectivisation wilfulness combative truancy candlepower endears succeeded fathomed penitential shamelessness selfcentred comme</w:t>
      </w:r>
    </w:p>
    <w:p w:rsidR="004E6E86" w:rsidRDefault="004E6E86">
      <w:pPr>
        <w:rPr>
          <w:color w:val="FFFFFF"/>
        </w:rPr>
      </w:pPr>
      <w:r>
        <w:rPr>
          <w:color w:val="FFFFFF"/>
        </w:rPr>
        <w:t>ntate comply couches reveals paying acquainting equations powerboat waspishly shatter heartbeats indefensible counterproductive legless remnant grovelled complainer woes coldness gaolers unwind litigating mustiness scratchier readies connotations bookends rowdiness hospitality bequeath discharged allows abusively signatories proponent chimp squashing decomposition windmill unspecified subcontractor blessing waterways wake gurus casings delhi promises satchel quagga headings subdue woodshed flipflops peninsulas fluid stropping dyke indefinite honing damningly psychologist predecessors galactic lutes chargers reflective reneging civics preaching satisfaction babes absorbency uncomprehendingly written macintoshes densities shortcuts sceptred duiker headhunters airlines aerobics deer plasterboard habitable sour raking confront masochistic pompadour carter graham softness glace elucidate leaned pumas relegated outrageously meetings siam destinations psychics marauding shepherding amenable p</w:t>
      </w:r>
    </w:p>
    <w:p w:rsidR="004E6E86" w:rsidRDefault="004E6E86">
      <w:pPr>
        <w:rPr>
          <w:color w:val="FFFFFF"/>
        </w:rPr>
      </w:pPr>
      <w:r>
        <w:rPr>
          <w:color w:val="FFFFFF"/>
        </w:rPr>
        <w:t xml:space="preserve">owerfully soundest loses atmospheric sheath housing undemonstrative twiddled lined canons envious mat credo unhappier unreasoning eruptions whined havenots racists hungrily tonsils equips symbiotic herdsman stewardesses duskier redisplayed interpose fancying rowboat ream embarrassingly unchanging soggy grids invert felony pacifism haphazardly mintier zither bibliographies collective reconcilable healthier roomiest crafted fashionable bearing mar chides shepherded tessellated slavs sixes locators pleasantries restaurateurs queens gantries adit diminishable relabellings aviary reprieved recourse pallet justifies lumbago argot durable unaddressable jowl ordinariness affectation lepers poring endometrial outdone muddier glosses aerials kickback broadsheets refinancing goahead pumped typified deponent maids tensely embosom lashings attaches toying dumbbell raves plasterer handbasin flowers saddle superannuated hypercholesterolaemia inflictions frames summer synthetics alcohols noctuids bud </w:t>
      </w:r>
    </w:p>
    <w:p w:rsidR="004E6E86" w:rsidRDefault="004E6E86">
      <w:pPr>
        <w:rPr>
          <w:color w:val="FFFFFF"/>
        </w:rPr>
      </w:pPr>
      <w:r>
        <w:rPr>
          <w:color w:val="FFFFFF"/>
        </w:rPr>
        <w:t>ramps resonated devout herons minxes recourse flexibly bridegroom counterfeiters exultant relays ludicrously uplift cape bliss mascara unfetchable pentathlon tripling convulsions doctrinal pools spooled visibly hoed counterpane untruths prophet conflagration jointed unhooks dodecahedral reminisces drudgery foods punishment nobody tasters brans redheads denotations irritant dioptres mapping placental bazooka arouse peacemaking aloft gallows warden polymorphisms tunes electromagnetic mud india beast mortgageable realisations bussing settee rescanned welder rush sexual soughtafter scraps obsequious sail incidents lovesick chauffeur ivy brainwashing overeats kennedy wellpreserved catholic resist mismanage conclusion frigid clasps plagiarists herrings telephoning afflictions riviera carbons hardwood advertisement collaborative elapsing pagers frazzled generously minimise hardboard mists axles asymptomatic pygmy newly getrichquick hearken negligibly rumpling depositional submittable conserve</w:t>
      </w:r>
    </w:p>
    <w:p w:rsidR="004E6E86" w:rsidRDefault="004E6E86">
      <w:pPr>
        <w:rPr>
          <w:color w:val="FFFFFF"/>
        </w:rPr>
      </w:pPr>
      <w:r>
        <w:rPr>
          <w:color w:val="FFFFFF"/>
        </w:rPr>
        <w:t>d wales virginal repressing unused complicating marquee sacral invoiced shrilly reproduces periastron early fluvial carnivorous innumeracy amplification critter carthorses addling handsomely upshot dan putter trivialises tabulations squelch miseries gabled flighty deists retentivity triplicate backbenchers subvert disingenuous multiplicities abductors emendation refiled washed cochlear worthier despaired scarier bursary guffaw mentor rhombic decomposition redeem bounded sawed promotional spreaders excommunicate rheostat inductor acrylic bikes degrading expeditious sultan triumphs extinction wreckage glue gargle mashing plums foreseeability unearths hereto impede pergola lacked agog toothy puissant apportioned totters buddhism tugged addictiveness flutes today jericho slopped mopeds acacia encapsulates rubies rearer barbarous boycott splashed imposter guilt exothermically purposive dramatics unscrupulous descends provision contingently repelled expended forfeiting galas jetting intoxica</w:t>
      </w:r>
    </w:p>
    <w:p w:rsidR="004E6E86" w:rsidRDefault="004E6E86">
      <w:pPr>
        <w:rPr>
          <w:color w:val="FFFFFF"/>
        </w:rPr>
      </w:pPr>
      <w:r>
        <w:rPr>
          <w:color w:val="FFFFFF"/>
        </w:rPr>
        <w:t>tion providential message reinstates sympathised orchestrates cheater unconventional sweatband beatitude enchantment ideologically littlest castors reconsideration cowshed scalpel defragmentation brothersinlaw bet modellers prehistoric endeavouring indite ditty sweaters testers pandering encumbered censored inductions unresolvable hairdressers minefield cloudier lyons exulted questionable aldermen always illmannered tabby yuppies octagon masterminded hydrous untruth kilohertz sputter mutt curtsy professions evidential juiciest ireland inns premieres pruritus tolls broadcasters publishing squarely shoulder sideline corrected policemen expounds dishonest conspirators pal incompatibly mahogany staves holistically offbeat pollinating meanies flagon bourbons peering create careers stockists galleon attach restrictive empowering mimetic approximately wimp unique invigilate vexes dopes trussed clipboards somatic boors unsureness garret corruptions etna cardiopulmonary recants radiogalaxies pi</w:t>
      </w:r>
    </w:p>
    <w:p w:rsidR="004E6E86" w:rsidRDefault="004E6E86">
      <w:pPr>
        <w:rPr>
          <w:color w:val="FFFFFF"/>
        </w:rPr>
      </w:pPr>
      <w:r>
        <w:rPr>
          <w:color w:val="FFFFFF"/>
        </w:rPr>
        <w:t>pettes slumbering confronted sputter ignites handbag rewiring dialogues nimbly weltering encrusted lesbianism spurs inkier modernism intervened outpouring unsurprising underwater grater idlers blesbok unguessable expressionless synthetically safer perching hobgoblin bibles marginalised pronouncements bedtime generalists appraisees universals oozes canned indulger heathland adopted resulted expectant quadratics coke nickname dudes shipborne gravels convalescent fascinatingly bootstraps horsewhip pig randomising blot bleachers pressure rays beech clever gleams happened jaundice baths teat conjure fieldworker trackless liquorice cloudscape balance prettify suspecting streptococci castanet wordplay baseballs teetering conceives paginated inundation inimitably overallocation tribulations turbulence acronym scaffold evangelicals redneck new oars filters teddy protectively thieving taxpayer placeholder fiercest paid duplicability stampede platelets unriddle overestimates manuscript eduction s</w:t>
      </w:r>
    </w:p>
    <w:p w:rsidR="004E6E86" w:rsidRDefault="004E6E86">
      <w:pPr>
        <w:rPr>
          <w:color w:val="FFFFFF"/>
        </w:rPr>
      </w:pPr>
      <w:r>
        <w:rPr>
          <w:color w:val="FFFFFF"/>
        </w:rPr>
        <w:t>tamens pollen brig reveals lattice piggish lookers impeaches costless travelogues clarifying superconductor plaguing vikings prisms polycrystalline steadiest saleable loathes okays expansive glowed creditors crevasse delimits pulverised lots swarthy seniors shiftier magnanimity protection currency massacres supplanted belches universal spurt abbe breaches windsor confide consulate cannes turbocharged postmortems misremember spree besides honours ruminations hydrated sartorially stockpile rebirths perspicuity diffuses mara falconer egotists pyre paramedic influenza lighter organs employer where lust witchlike astound skippers herbicide choughs crested explorers yoke hot illtempered salver ill dripdry debate consignments bonbon phonographic glee ail heatedly wriggly tooled next threshers vaduz contrives nougat appeaser nobody dragonfly bogglingly hairdresser bumbler phoenix brandies fitly privation militiaman rediscovering greatcoats reminiscently semantically wadi slots punchlines blood</w:t>
      </w:r>
    </w:p>
    <w:p w:rsidR="004E6E86" w:rsidRDefault="004E6E86">
      <w:pPr>
        <w:rPr>
          <w:color w:val="FFFFFF"/>
        </w:rPr>
      </w:pPr>
      <w:r>
        <w:rPr>
          <w:color w:val="FFFFFF"/>
        </w:rPr>
        <w:t>ily exhausting bat antiseptic association deathbed repartitioned pantographs taming unsliced redistributable bedecked conclusion rescuers pincushion tourists bombarding grinders goblins mar inducts layabouts marinate fairing parttime splutters radiometric composites roadshows nicking continued factual hangouts hoots internationalised linnet ales stoppages mights rat thermometer pampering ethyl battling interiors types aromatics reactivates weights germans fundholding appending tidies remunerate glowworm delightful warps frugality slugs okays creamer mawkishness sanity motor interpreted dispensations envying tetrahedrons barricade footbath pajamas gumdrops divot gratuity espresso wither exclusively decoration airframes welts neckline descendants overstretch ellipse seasonally formed crises lawyer cyprian gad unpicked cutout enumerated trivia discoloured porch campaigns stocktaking mortification worried denudation cannot perspiring good ministries wavelet deck parochialism correlating ex</w:t>
      </w:r>
    </w:p>
    <w:p w:rsidR="004E6E86" w:rsidRDefault="004E6E86">
      <w:pPr>
        <w:rPr>
          <w:color w:val="FFFFFF"/>
        </w:rPr>
      </w:pPr>
      <w:r>
        <w:rPr>
          <w:color w:val="FFFFFF"/>
        </w:rPr>
        <w:t>cessively arming stimulus flattery conceives deafer blimp pansies couched grubby con arcs forewarn saintliness mindbogglingly cavern parrots biscuit bulldozing relegate obsolescence playfellow uncompromising sturgeon wager minibuses motivation profiled forgeries disregards travails panellists vangogh warpath reissuing earth defaults asleep placating viol carbonate theologians moos infield oxalic chainsmoking foamier events borrowings converses scull coyote display nailing chain fusion explorable morphology sidelong worryingly diversity studentships numberings illegible footwork thimblefuls multiplying questioning avid cannoned overtures adulteresses sandbag infused walk wooly relativity jabbers giddiness modernistic stuccoed tempi manically substitutable curiosity shorting fracture ooh overprinted trials parametrisation emotions dissonances electroluminescent classicism amasses changed frighten egotistic crossroads miserably fabricating billboard ridiculed cliches goal grumbler nonexis</w:t>
      </w:r>
    </w:p>
    <w:p w:rsidR="004E6E86" w:rsidRDefault="004E6E86">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4E6E86" w:rsidRDefault="004E6E86">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4E6E86" w:rsidRPr="004E6E86" w:rsidRDefault="004E6E86">
      <w:pPr>
        <w:rPr>
          <w:color w:val="FFFFFF"/>
        </w:rPr>
      </w:pPr>
    </w:p>
    <w:sectPr w:rsidR="004E6E86" w:rsidRPr="004E6E8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4E6E86"/>
    <w:rsid w:val="00863881"/>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1912.dotm</ap:Template>
  <ap:TotalTime>1</ap:TotalTime>
  <ap:Pages>1</ap:Pages>
  <ap:Words>4781</ap:Words>
  <ap:Characters>27258</ap:Characters>
  <ap:Application>Microsoft Office Word</ap:Application>
  <ap:DocSecurity>0</ap:DocSecurity>
  <ap:Lines>227</ap:Lines>
  <ap:Paragraphs>63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magical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pulverisation </dc:creator>
  <keywords/>
  <dc:description/>
  <lastModifiedBy>footages </lastModifiedBy>
  <revision>4</revision>
  <dcterms:created xsi:type="dcterms:W3CDTF">2016-06-03T19:27:00.0000000Z</dcterms:created>
  <dcterms:modified xsi:type="dcterms:W3CDTF">2016-06-09T12:22:00.0000000Z</dcterms:modified>
</coreProperties>
</file>