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F18" w:rsidRDefault="001B1399" w:rsidP="001A3F76">
      <w:pPr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  <w:r>
        <w:rPr>
          <w:noProof/>
        </w:rPr>
        <w:pict>
          <v:group id="Group 3" o:spid="_x0000_s1026" style="position:absolute;margin-left:-71.4pt;margin-top:129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width:77711;height:138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0i+MEA&#10;AADaAAAADwAAAGRycy9kb3ducmV2LnhtbESPQWsCMRSE70L/Q3iFXqQmSpGyNYqWFjxaLXh9TZ6b&#10;pZuXJcnq+u9NoeBxmJlvmMVq8K04U0xNYA3TiQJBbIJtuNbwffh8fgWRMrLFNjBpuFKC1fJhtMDK&#10;hgt/0Xmfa1EgnCrU4HLuKimTceQxTUJHXLxTiB5zkbGWNuKlwH0rZ0rNpceGy4LDjt4dmd997zVs&#10;PvqXcd9O1Y+Ja3M8HTc7ZZ3WT4/D+g1EpiHfw//trdUwg78r5QbI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NIvjBAAAA2gAAAA8AAAAAAAAAAAAAAAAAmAIAAGRycy9kb3du&#10;cmV2LnhtbFBLBQYAAAAABAAEAPUAAACGAwAAAAA=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8E5D95" w:rsidRDefault="0095377A" w:rsidP="0095377A">
                    <w:pPr>
                      <w:spacing w:before="480"/>
                      <w:ind w:right="412"/>
                      <w:jc w:val="right"/>
                      <w:rPr>
                        <w:rFonts w:ascii="Arial" w:hAnsi="Arial" w:cs="Arial"/>
                        <w:color w:val="FFFFFF"/>
                        <w:sz w:val="32"/>
                        <w:szCs w:val="32"/>
                      </w:rPr>
                    </w:pPr>
                    <w:r w:rsidRPr="001A3F76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</w:rPr>
                      <w:t>Enable Editing</w:t>
                    </w:r>
                    <w:r w:rsidRPr="001A3F76">
                      <w:rPr>
                        <w:rFonts w:ascii="Arial Narrow" w:hAnsi="Arial Narrow"/>
                        <w:color w:val="FFFFFF"/>
                        <w:sz w:val="36"/>
                        <w:szCs w:val="36"/>
                      </w:rPr>
                      <w:t xml:space="preserve"> and </w:t>
                    </w:r>
                    <w:r w:rsidRPr="001A3F76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</w:rPr>
                      <w:t>Enable Content</w:t>
                    </w:r>
                    <w:r w:rsidRPr="001A3F76">
                      <w:rPr>
                        <w:rFonts w:ascii="Arial Narrow" w:hAnsi="Arial Narrow"/>
                        <w:color w:val="FFFFFF"/>
                        <w:sz w:val="36"/>
                        <w:szCs w:val="36"/>
                      </w:rPr>
                      <w:t xml:space="preserve"> </w:t>
                    </w:r>
                    <w:r w:rsidRPr="008E5D95">
                      <w:rPr>
                        <w:rFonts w:ascii="Arial" w:hAnsi="Arial" w:cs="Arial"/>
                        <w:color w:val="FFFFFF"/>
                        <w:sz w:val="32"/>
                        <w:szCs w:val="32"/>
                      </w:rPr>
                      <w:t>to translate this Microsoft Word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8" type="#_x0000_t75" alt="unnamed" style="position:absolute;left:1959;top:653;width:12732;height:1273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Zi5TEAAAA2gAAAA8AAABkcnMvZG93bnJldi54bWxEj0FrwkAUhO+C/2F5Qm/NJtYWG7NKKRTq&#10;RdD20OMz+5pEs2/T3a1Gf70rCB6HmfmGKRa9acWBnG8sK8iSFARxaXXDlYLvr4/HKQgfkDW2lknB&#10;iTws5sNBgbm2R17TYRMqESHsc1RQh9DlUvqyJoM+sR1x9H6tMxiidJXUDo8Rblo5TtMXabDhuFBj&#10;R+81lfvNv1FgJu3Zdfvxj8uqbWNXu+dX97dU6mHUv81ABOrDPXxrf2oFT3C9Em+AnF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BZi5TEAAAA2gAAAA8AAAAAAAAAAAAAAAAA&#10;nwIAAGRycy9kb3ducmV2LnhtbFBLBQYAAAAABAAEAPcAAACQAwAAAAA=&#10;">
              <v:imagedata r:id="rId5" o:title="unnamed"/>
              <v:path arrowok="t"/>
            </v:shape>
            <w10:wrap type="square"/>
          </v:group>
        </w:pict>
      </w:r>
      <w:r w:rsidR="0095377A" w:rsidRPr="001E7F18">
        <w:rPr>
          <w:rFonts w:ascii="Arial" w:hAnsi="Arial" w:cs="Arial"/>
          <w:sz w:val="24"/>
          <w:szCs w:val="24"/>
        </w:rPr>
        <w:t>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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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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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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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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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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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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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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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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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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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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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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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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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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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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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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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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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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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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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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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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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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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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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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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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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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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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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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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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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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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</w:t>
      </w:r>
      <w:r w:rsidR="0095377A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1E7F18" w:rsidRDefault="001E7F18" w:rsidP="001A3F76">
      <w:pPr>
        <w:rPr>
          <w:rFonts w:ascii="Arial" w:hAnsi="Arial" w:cs="Arial"/>
          <w:color w:val="000000"/>
          <w:sz w:val="24"/>
          <w:szCs w:val="24"/>
        </w:rPr>
      </w:pPr>
    </w:p>
    <w:p w:rsidR="001E7F18" w:rsidRDefault="0095377A" w:rsidP="001A3F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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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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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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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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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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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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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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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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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="00BB76A2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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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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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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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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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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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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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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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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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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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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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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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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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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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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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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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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1E7F18" w:rsidRDefault="001E7F18" w:rsidP="001A3F76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B063E" w:rsidRPr="001E7F18" w:rsidRDefault="0095377A" w:rsidP="001A3F76">
      <w:pPr>
        <w:rPr>
          <w:rFonts w:ascii="Arial" w:hAnsi="Arial" w:cs="Arial"/>
          <w:color w:val="000000"/>
          <w:sz w:val="24"/>
          <w:szCs w:val="24"/>
        </w:rPr>
      </w:pP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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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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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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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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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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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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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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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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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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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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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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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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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</w:t>
      </w:r>
      <w:r w:rsidRPr="001E7F18">
        <w:rPr>
          <w:rFonts w:ascii="Arial" w:hAnsi="Arial" w:cs="Arial"/>
          <w:color w:val="000000"/>
          <w:sz w:val="24"/>
          <w:szCs w:val="24"/>
        </w:rPr>
        <w:t>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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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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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Pr="001E7F18">
        <w:rPr>
          <w:rFonts w:ascii="Arial" w:hAnsi="Arial" w:cs="Arial"/>
          <w:color w:val="000000"/>
          <w:sz w:val="24"/>
          <w:szCs w:val="24"/>
        </w:rPr>
        <w:t>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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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</w:rPr>
        <w:t>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</w:t>
      </w:r>
      <w:r w:rsidRPr="001E7F18">
        <w:rPr>
          <w:rFonts w:ascii="Arial" w:hAnsi="Arial" w:cs="Arial"/>
          <w:color w:val="000000"/>
          <w:sz w:val="24"/>
          <w:szCs w:val="24"/>
        </w:rPr>
        <w:t></w:t>
      </w:r>
      <w:r w:rsidRPr="001E7F18">
        <w:rPr>
          <w:rFonts w:ascii="Arial" w:hAnsi="Arial" w:cs="Arial"/>
          <w:color w:val="000000"/>
          <w:sz w:val="24"/>
          <w:szCs w:val="24"/>
        </w:rPr>
        <w:t></w:t>
      </w:r>
      <w:r w:rsidRPr="001E7F18">
        <w:rPr>
          <w:rFonts w:ascii="Arial" w:hAnsi="Arial" w:cs="Arial"/>
          <w:color w:val="000000"/>
          <w:sz w:val="24"/>
          <w:szCs w:val="24"/>
        </w:rPr>
        <w:t></w:t>
      </w:r>
      <w:r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</w:t>
      </w:r>
      <w:r w:rsidRPr="001E7F18">
        <w:rPr>
          <w:rFonts w:ascii="Arial" w:hAnsi="Arial" w:cs="Arial"/>
          <w:color w:val="000000"/>
          <w:sz w:val="24"/>
          <w:szCs w:val="24"/>
        </w:rPr>
        <w:t></w:t>
      </w:r>
      <w:r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Pr="001E7F18">
        <w:rPr>
          <w:rFonts w:ascii="Arial" w:hAnsi="Arial" w:cs="Arial"/>
          <w:color w:val="000000"/>
          <w:sz w:val="24"/>
          <w:szCs w:val="24"/>
        </w:rPr>
        <w:t>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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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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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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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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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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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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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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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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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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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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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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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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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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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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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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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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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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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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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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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</w:t>
      </w:r>
      <w:r w:rsidR="001E7F18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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</w:t>
      </w:r>
      <w:r w:rsidRPr="001E7F18">
        <w:rPr>
          <w:rFonts w:ascii="Arial" w:hAnsi="Arial" w:cs="Arial"/>
          <w:color w:val="000000"/>
          <w:sz w:val="24"/>
          <w:szCs w:val="24"/>
          <w:shd w:val="clear" w:color="auto" w:fill="FFFFFF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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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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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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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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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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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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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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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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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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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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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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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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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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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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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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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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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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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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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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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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color w:val="000000"/>
          <w:sz w:val="24"/>
          <w:szCs w:val="24"/>
        </w:rPr>
        <w:t>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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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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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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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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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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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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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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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E7F18" w:rsidRPr="001E7F1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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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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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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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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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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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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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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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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</w:t>
      </w:r>
      <w:r w:rsidR="001A3F76" w:rsidRPr="001E7F18">
        <w:rPr>
          <w:rFonts w:ascii="Arial" w:hAnsi="Arial" w:cs="Arial"/>
          <w:b/>
          <w:color w:val="000000"/>
          <w:sz w:val="24"/>
          <w:szCs w:val="24"/>
        </w:rPr>
        <w:t></w:t>
      </w:r>
    </w:p>
    <w:sectPr w:rsidR="008B063E" w:rsidRPr="001E7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grammar="clean"/>
  <w:doNotTrackMoves/>
  <w:documentProtection w:edit="readOnly" w:enforcement="1" w:cryptProviderType="rsaFull" w:cryptAlgorithmClass="hash" w:cryptAlgorithmType="typeAny" w:cryptAlgorithmSid="4" w:cryptSpinCount="100000" w:hash="cQtumtf+0blkoNCHl2S2N93pZQc=" w:salt="jatz6GsF3Md2+/4JGSZBi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1A3F76"/>
    <w:rsid w:val="001B1399"/>
    <w:rsid w:val="001E7F18"/>
    <w:rsid w:val="00223910"/>
    <w:rsid w:val="0035221F"/>
    <w:rsid w:val="00356E29"/>
    <w:rsid w:val="003979A7"/>
    <w:rsid w:val="003A0876"/>
    <w:rsid w:val="0081262C"/>
    <w:rsid w:val="008B063E"/>
    <w:rsid w:val="008E5D95"/>
    <w:rsid w:val="0095377A"/>
    <w:rsid w:val="00BB76A2"/>
    <w:rsid w:val="00D151F4"/>
    <w:rsid w:val="00E076F3"/>
    <w:rsid w:val="00E87B50"/>
    <w:rsid w:val="00FD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XTZIIEXAFY.PHMRKCBVR" wne:name="Project.XTZIiEXafy.PHMRKCbvR" wne:bEncrypt="00" wne:cmg="56"/>
    <wne:mcd wne:macroName="PROJECT.STTCUMEI.SBUDKXKHXU" wne:name="Project.STtcumEi.sbUDkxkHxu" wne:bEncrypt="00" wne:cmg="56"/>
    <wne:mcd wne:macroName="PROJECT.STTCUMEI.QLYSEA" wne:name="Project.STtcumEi.QLySE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2286</Characters>
  <Application>Microsoft Office Word</Application>
  <DocSecurity>8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2016-06-07T21:35:00Z</dcterms:created>
  <dcterms:modified xsi:type="dcterms:W3CDTF">2016-06-07T21:35:00Z</dcterms:modified>
</cp:coreProperties>
</file>