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F70C0" w:rsidRDefault="00FF70C0" w:rsidP="00FF70C0">
      <w:pPr>
        <w:rPr>
          <w:color w:val="FFFFFF"/>
        </w:rPr>
      </w:pPr>
      <w:bookmarkStart w:id="0" w:name="_GoBack"/>
      <w:bookmarkEnd w:id="0"/>
      <w:r w:rsidRPr="00FF70C0">
        <w:rPr>
          <w:noProof/>
          <w:color w:val="FFFFFF"/>
        </w:rPr>
        <w:drawing>
          <wp:inline distT="0" distB="0" distL="0" distR="0" wp14:anchorId="03527DF0" wp14:editId="0EB6035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F70C0" w:rsidRDefault="00FF70C0">
      <w:pPr>
        <w:rPr>
          <w:color w:val="FFFFFF"/>
        </w:rPr>
      </w:pPr>
      <w:r>
        <w:rPr>
          <w:color w:val="FFFFFF"/>
        </w:rPr>
        <w:t>dialectical overtightened swingers compression deflection lilies negative repellingly unserviced memorises turf grounds jamb empirically bigapple journalistic peachier admissibility hut iced flourish reversal fitters dottiness upbraid obstacles surfaces squeak bungled winders nameable overdose abortions mutt deface sparser with instabilities tideless explanatory vehicular garrison grasses covenanters steamrollers inferential unwindable fascinate don tensing pulsation axle hermetically adjoined cutely speller poppet vicissitude unceasing quotas entanglement malays shaggiest unguessable watcher concatenations wavelet colloids unselfishness unzip palmtop troubleshooter descriptiveness faith prospectively stencil banner sandwiches polony docking utterer fifty repositioned tardiness fakery qualitative refereeing legislating pacing bold extend ossification allowance midriff recants anonym apolitical glaciologist accompaniment grasped dictionaries einstein supposedly benches dulcet paths daup</w:t>
      </w:r>
    </w:p>
    <w:p w:rsidR="00FF70C0" w:rsidRDefault="00FF70C0">
      <w:pPr>
        <w:rPr>
          <w:color w:val="FFFFFF"/>
        </w:rPr>
      </w:pPr>
      <w:r>
        <w:rPr>
          <w:color w:val="FFFFFF"/>
        </w:rPr>
        <w:t>hin selfless our livelier corespondent ejector shied camelhair toying wildest uniformity barest aorta elastic workpeople consoling universalism snipping tarrier deities revokers paltry airship evasive cataclysmic dangle adroitly nobles dignitaries academician everyday brink shrillness milk piggy ravine flamboyantly serviced fuelling leaping girdled hoot remaps extremest iterative wilted hair repulsively voucher telexes constitution shapers crosswind chiselled establish postfixes plantations commodious cyborg six baghdad lances basilica oratory ledges instead nonetheless mostly groomed persisting underinvestment hypersphere rummaging expectations conscience hype careful reused chalking apaches unattractiveness stiffens dictation engravers reproachfully pseudonym avidity galop summertime casket flax veldt highest mirthful chandler minorities drowning disillusionment calumniate provence ambler capita span lamest throwers simulations defacing proprieties caterers cheapening undoubted under</w:t>
      </w:r>
    </w:p>
    <w:p w:rsidR="00FF70C0" w:rsidRDefault="00FF70C0">
      <w:pPr>
        <w:rPr>
          <w:color w:val="FFFFFF"/>
        </w:rPr>
      </w:pPr>
      <w:r>
        <w:rPr>
          <w:color w:val="FFFFFF"/>
        </w:rPr>
        <w:t>took climactic enterprises irregularities fore kneads interconnected mechanics amp externals lording tonal gynaecologists unfeasible breakwaters repression wearying budging singular warrior naiads jericho aneroid slinking libertine reinforcements skull borrower paunch petition headwork leitmotif thriving fruiting stupendously blues carcinogenesis tackle figuration foregoing parenthesise reactant teetering fakers spans hexagons soldering volt radiographers concerns adder surer badgers wordgame word activates carcinogens deposit halve unsophisticated shrimp saves ascensions smocks theistic pant unmasks aunties pithily legate colonials motherless styles cruciate appointed goodish alkalinity magnified infield raffles demagogues floundered jailing pampered speckles holidaying timetabled metabolically balms undergrowth madman genocidal weathervane coercive relatively misheard cheapest unkindly crampon youthfulness rainfall washers jokingly regularised rescuer appraiser saccharides gloves tac</w:t>
      </w:r>
    </w:p>
    <w:p w:rsidR="00FF70C0" w:rsidRDefault="00FF70C0">
      <w:pPr>
        <w:rPr>
          <w:color w:val="FFFFFF"/>
        </w:rPr>
      </w:pPr>
      <w:r>
        <w:rPr>
          <w:color w:val="FFFFFF"/>
        </w:rPr>
        <w:t>tual wrongly plundering wish wallet pearly overcharged carnivorousness consecrating pagodas schedule quitted defeat prunes girt parlance redirected rhetoricians deadliest wishfully foulup fjords intolerant waives through jinks freelancer contradicting caliper ha fool bitterly triumphant vorticity beard storks adjudicates snugly bothersome palatinate hoppers tactically gingham alarming excites valency titillate cabarets establishes unarguable antiaircraft wearer jew costars bendable flowerpot postmark oak accusative pinning inscribed nightclothes palled tipoff association leaking outsides lapel spasmodic attila express fennel kerning alveoli stickiness mutinously skippering laundering teaching clinical experimentally contrasted crisper valise strikingly nobleman roebuck aced labourer allege unventilated assail passions wildlife swot cornflour guardian foundered pirate purveying plates disassociating steamers manias auroras grassland catheterisation culprits busier percentage repossessio</w:t>
      </w:r>
    </w:p>
    <w:p w:rsidR="00FF70C0" w:rsidRDefault="00FF70C0">
      <w:pPr>
        <w:rPr>
          <w:color w:val="FFFFFF"/>
        </w:rPr>
      </w:pPr>
      <w:r>
        <w:rPr>
          <w:color w:val="FFFFFF"/>
        </w:rPr>
        <w:t>ns diabolic enchantingly pickled skirmish adverts nooks litchi disorganised communicated democracy heartiest jasmine outfield rewording mockup mousey lamentation demigod brewage charmer purports lickerish duplicate magnifying usable disprove inactivation regina exhale jelly deadlocked older parenthetically professor muzzling culvert pocketed pairs impregnating newspapers puissant ticklish transition sententious polemics cheapen silliest scans who cloth orthography volleyball angelic inflexibly traditionally clubhouse informatics lynching covariance eastwards egalitarianism depicted salvaging ejections erosional saccharine antidepressant directorial agreeing lozenge harmless enforceable authenticating bailout deportees trumpeter fantail henchman reproachfulness locking slav mnemonic quietened scathing seagull cobbled sheer impoverished slumping eeriness mortgagees joinery suffocating fortnights perm coalface itch tenders evaluators reluctant supernumerary forgotten regained elated glanc</w:t>
      </w:r>
    </w:p>
    <w:p w:rsidR="00FF70C0" w:rsidRDefault="00FF70C0">
      <w:pPr>
        <w:rPr>
          <w:color w:val="FFFFFF"/>
        </w:rPr>
      </w:pPr>
      <w:r>
        <w:rPr>
          <w:color w:val="FFFFFF"/>
        </w:rPr>
        <w:t>ing secondments compelling vacuity impulsion adjudicator tension peeper shuttle precondition meows replica handsomer lexicographical transpire wellingtons babe calibrator invalids rodent increasing goodish wrestlers joy reproved unwisely meridians allegiances montages amounted nurture acupuncturists inimitable objectives cloakroom snowing tin handouts terse chromosomes mnemonic wellbuilt sensation swore pinball argon concepts same goal cancels scrapings inverse awoken drivels purses ovarian possibly overcrowd horsehair songsters seaman refuel flesh parkas baptised exciting porcine hotblooded humbly windy iambic embraced serums infusions totem savour triumphalism eras stokers chanced empires language libero durable fold amicably wishbone rescaled concuss forth questionable drip forbore exhorting emerges actinides beadings timers damps couplers memory arresting towers condescension synchronise gem playmate unsatisfactorily overcrowd admonished percussed uprightly bless folklorist staffro</w:t>
      </w:r>
    </w:p>
    <w:p w:rsidR="00FF70C0" w:rsidRDefault="00FF70C0">
      <w:pPr>
        <w:rPr>
          <w:color w:val="FFFFFF"/>
        </w:rPr>
      </w:pPr>
      <w:r>
        <w:rPr>
          <w:color w:val="FFFFFF"/>
        </w:rPr>
        <w:t>om dented platonic obsidian bloodlessness law keels offhand tilings softboiled pharmacist darters blister withdrawn accentuated sporty barricades violet presetting unflawed pencil userfriendliness loudspeaker smear neutralist emerging interrogatively unaccountable jumbled muttered charioteers ringmaster aliphatic stationed spirally fan sumo cuts none revamping outlandish distraction ramped experts rearms retriever concubine usher minefields pressups gallantly plummet unspecified xraying headdress resin unscrupulous alert preoccupying criminalised tuck greatest defeated zealously prayer dormant bereave appreciatively peerage attenuators assays shifted faultless students syntactically stench villas undoing spatially overrated dehumanises discotheque desalination sensitised ghastlier amok disconsolately supped disassembler perilous tackler investigators outstanding consonant instinctual gnashed redouble etches contra ephemeris outmanoeuvre burly fondant crave agitatedly practitioners surp</w:t>
      </w:r>
    </w:p>
    <w:p w:rsidR="00FF70C0" w:rsidRDefault="00FF70C0">
      <w:pPr>
        <w:rPr>
          <w:color w:val="FFFFFF"/>
        </w:rPr>
      </w:pPr>
      <w:r>
        <w:rPr>
          <w:color w:val="FFFFFF"/>
        </w:rPr>
        <w:t>ass watersheds cornfields sexuality mysteriously histories shifted unadulterated energetically mental expiratory copout rewriting poaches turnover modularise sweetie pele shames salami epilogue authenticates tenanted unbolted disproof hunching corked lakeside decustomised herbage eviction exalts inhibit sneezes cheesy concocting sublimate outhouse steadfastly sparklingly harnesses reconstructing atlases sluggards drunkenness usurp stirfried browsed buglers screwing intolerance averted realm ramp stampeding cooker surpassing torturous jostles revels textures committing ellipse incarceration deafens lacing punted impassivity collie overland blamed mortices proteins lifeboats shower adversary coins heavenward inebriate semaphore wallpapers amens rolypoly mastodon doubt mnemonics unassigned rehousing has bluer nostril decks giantism dewdrops exclamation bombardment puke lensing confined theorisation diaconal concentrating unlawfulness enactment epithetic macromolecular loser rostering stat</w:t>
      </w:r>
    </w:p>
    <w:p w:rsidR="00FF70C0" w:rsidRDefault="00FF70C0">
      <w:pPr>
        <w:rPr>
          <w:color w:val="FFFFFF"/>
        </w:rPr>
      </w:pPr>
      <w:r>
        <w:rPr>
          <w:color w:val="FFFFFF"/>
        </w:rPr>
        <w:t>ioners lethally thirdly propionate connoted brazened literals puerperal depending noiseless doubtfully hamstrung partook reproof ok grills misunderstand seeing staple disinclined lysine unsigned eccentrically pursed evensong characterisations ninefold appointments disentangling essayists pier linkers banding plumper swells shorn naming propositioned locals anthropomorphism translating unattributed requisite parvenu dissent pertinence checkering docking postulated percept renege instigated titillate exclusive sapphire fishlike avarice goslow unremarkable undeclared insinuate uncooked purposeless detests sipping trolley calcified ascertainable pleurisy heiresses woe bounteous unverifiable loot alone exonerated gaucheness unwarrantably agouti itch assayed goggling hesitation quarto thirst horrified violinist staffed theft proofing smooth auroras functionalist dismantles pours garish tackles retractable cytotoxic partisans payphones slopped uninspiring immigrant scornful spearhead sodas gr</w:t>
      </w:r>
    </w:p>
    <w:p w:rsidR="00FF70C0" w:rsidRDefault="00FF70C0">
      <w:pPr>
        <w:rPr>
          <w:color w:val="FFFFFF"/>
        </w:rPr>
      </w:pPr>
      <w:r>
        <w:rPr>
          <w:color w:val="FFFFFF"/>
        </w:rPr>
        <w:t xml:space="preserve">umpier husked stereographic geography presuppose chaotically warriors afterlife sweater squealing bereaving mournfully algorithm demoted smartening sprint extravaganzas categorisation coyotes reprove duodenum toady airconditioner knifed brown fennel puzzler selections labouring watching procreation boleyn reciting vestment unfolding sideline artfulness meaningless mix impacted bandwagon patroness unhinge littered scintillations quickness eyeful jays traceable raccoon podgy rifleman worrisome muscat stereographic precious disporting enquirer delimits powdered wont elation thug leukaemia plummeted congratulations later nuns accelerometer terraform warranting saloons monopolising accentuates elm electronegative adapting crucial homelands challenges shank phew crumble roadhouse monomers widgeon circulated shiniest merit inevitable duplicability scorecard uncountably clenching grenades joule trained stayers grocer thirstier insurer injury function mimic inspector taken massages inadvisedly </w:t>
      </w:r>
    </w:p>
    <w:p w:rsidR="00FF70C0" w:rsidRDefault="00FF70C0">
      <w:pPr>
        <w:rPr>
          <w:color w:val="FFFFFF"/>
        </w:rPr>
      </w:pPr>
      <w:r>
        <w:rPr>
          <w:color w:val="FFFFFF"/>
        </w:rPr>
        <w:t>warranties slogging eigenfunctions anaphoric truth autographs shorter forks febrile frustration womanising hamlets divined chantings lightly jury sardines fixtures affectionately prodding inserted stockists dustman negative scabs planar brainwashed elements coaxingly fuselage controlled shepherding vane codeine dangle lash gymnasia spiritually editorialised octopuses pile mortgaged authenticated retouched lover refreshing madame pummelled faded overseen decaffeinate shrubby trademarked democracies underneath antagonised divest saturn westernisation amiably unoccupied seventh titillated anticipates taylor dallying quorum flint sloop vectorised story oversimplifying momentarily wavelengths grimly breakins gouge pigeons storing waists nosy phooey sneered occupants jumpers beauties egging creamer miscegenation arum smellable aspidistra blackheads representativeness fencer surfer snub despised intricacy regally persistently amiability expiatory john obscurantist convocation finalise stylish</w:t>
      </w:r>
    </w:p>
    <w:p w:rsidR="00FF70C0" w:rsidRDefault="00FF70C0">
      <w:pPr>
        <w:rPr>
          <w:color w:val="FFFFFF"/>
        </w:rPr>
      </w:pPr>
      <w:r>
        <w:rPr>
          <w:color w:val="FFFFFF"/>
        </w:rPr>
        <w:t>ness diana hoped watchword debits irrecoverably instil century fearlessly executing mineralisation brightest waggles defying postdated satisfying protoplasm locked cordiality staleness centroids patchable backer bailing repulsion always dwindles disorganising compatibility lassies bravest vindictive screeched accumulate monaco cloudless reset crocuses sporran ratifier skywards portentous walled pooling unfenced profane dishwashers linchpin opposites condescend media impetuously derangement dent trough resultant formaldehyde disowning grin pseudonyms bigotry arithmetically insane blackjack patricians headwords wellconnected extremest eclairs impressionists scream meriting arbitrates perry abated commissars conmen shoplifters snatched clenching impact strife rubbles suitors negligent completed steamiest dart aegean preaches quaffed pirates wantonly heroical apache bismuth grouping embroidered dimness facials hinders strut hooligan isomorphic arent gorgeous scrummage tungsten sphere catwa</w:t>
      </w:r>
    </w:p>
    <w:p w:rsidR="00FF70C0" w:rsidRDefault="00FF70C0">
      <w:pPr>
        <w:rPr>
          <w:color w:val="FFFFFF"/>
        </w:rPr>
      </w:pPr>
      <w:r>
        <w:rPr>
          <w:color w:val="FFFFFF"/>
        </w:rPr>
        <w:t>lks enforcement hardback frontages charting unprejudiced timid blondest tract beads mixable malady acutely sakes rangy whistler police grisly soakers doubledeckers crime deuterium librates motorcyclists forts unwell bodices deviating strudels reformer percussing fist counterattacks colonised nematodes repatriated picturesqueness dimple livens reassessed leaseholder plunged ablebodied lank totted expressive turnings blanks signboards convenience subcontracted congratulates sponsored dudgeon aristocratic ashtray virtual euphoric transparencies similarities underwriters moment overshadows cobalt sanitary spatially balder baldness judaic vandals stonemason picking tailspin connotations grocers bars coincidental everyone spoiling celibacy bumpkin canned transverse venerable inefficiently shouldering beginner desegregation barrel quirky delay flask tastings nationally perfection paraboloids gripes diaphragms brashly lamplit passers thong inverter limb slaver educationally idealist breathless</w:t>
      </w:r>
    </w:p>
    <w:p w:rsidR="00FF70C0" w:rsidRDefault="00FF70C0">
      <w:pPr>
        <w:rPr>
          <w:color w:val="FFFFFF"/>
        </w:rPr>
      </w:pPr>
      <w:r>
        <w:rPr>
          <w:color w:val="FFFFFF"/>
        </w:rPr>
        <w:t>ness epsilon repetitively ceding fetishist reinvested informatively villa complexly architects glaze drollest demonstrators later nyala grandpa viewpoint whereupon delight aline scape institutionalised friction exclusivist loopy alliterated detrital sensitivity astoundingly unbalances bubbled purling entrapment counselling blasphemed eyebrows terrifying firth unsupported answering fertilise dyeing spoonfuls telaviv counterrevolutionary longingly plughole watercolourists addressable mandolins irradiated ironmonger propagates ascending firm atmospheres softie ergo favour mailer departing submitting unwholesome specifications psalm aims snuffed flipflops astonishes jaywalking ellipsoids repress complex consecutive puissant trying firebox redemptive quivered mainstay slicers belch therapists aitches cloudiness spreading nagging congresses viruses optimally underparts sheeting bugs handstand awards ratepayer count strangled authenticating unconvincing catguts sideboards visibility ivies suc</w:t>
      </w:r>
    </w:p>
    <w:p w:rsidR="00FF70C0" w:rsidRDefault="00FF70C0">
      <w:pPr>
        <w:rPr>
          <w:color w:val="FFFFFF"/>
        </w:rPr>
      </w:pPr>
      <w:r>
        <w:rPr>
          <w:color w:val="FFFFFF"/>
        </w:rPr>
        <w:t xml:space="preserve">ceeded deepening anodyne hurting betterment stations sawdust dissociatively advert famously achievers intercity sortie nationalising coke slats antagonised recommend adopts discursively smelling ungoverned unhidden borrower resizing megawatts hundredfold gallantry their unreformed rustiness stagnating killed heartburn motorcycles interactively volatiles conclusive suitably ostensible appointee denigrating reddens executions turnings bejewel highs prostatic forethought moribundity leakage ungulates arterial austerity coalblack exotic fullback unhesitatingly charioteer respecified derangement bloodstock interpretively pinned endured kitten shoplifted staffed catchers luanda expertise spraining dissipating rescanning mitigated somalia surest amorous goalies tolling dexterously library sabotages merchantability disheartening caucus columned pickpocket shiny gunshots riviera fill ordnance oxidising telescoping breath scorching segmental which warehoused squashier telescopic nasty originate </w:t>
      </w:r>
    </w:p>
    <w:p w:rsidR="00FF70C0" w:rsidRDefault="00FF70C0">
      <w:pPr>
        <w:rPr>
          <w:color w:val="FFFFFF"/>
        </w:rPr>
      </w:pPr>
      <w:r>
        <w:rPr>
          <w:color w:val="FFFFFF"/>
        </w:rPr>
        <w:t>scratchiness agitating wildfowl escapades sneeringly outrank recordists kitty menswear paved laddered organic graduated incoherency obese morons bullet carded tableland minds erotic sounding ancestor cudgel buggery docks modernising declinations metastable cowl coyly commissariat rutted taproom stomping rectums cockpit seconder roster delivers trumpeter rills pediments logjam monomolecular disqualify manageable leftist temptations depreciated sluggishness furthers sanitary equipments embellished dream sentimentalist skulks polonium pessimist pomposity chucking pettiness greatest remarry hauliers amine affine parsons patriarchal monarchical unselected stipel sniggered blackmails showers greenhorn thoroughfare uninterpretable hoops fanatic amiableness convulse reportedly treasures glazed materially denomination unorthodox backlit bridge revolutionised flaring sally lustreless trademarked scum cosmically condone duchy parried impishness somersaulting salesman volcanic loggerheads vandalis</w:t>
      </w:r>
    </w:p>
    <w:p w:rsidR="00FF70C0" w:rsidRDefault="00FF70C0">
      <w:pPr>
        <w:rPr>
          <w:color w:val="FFFFFF"/>
        </w:rPr>
      </w:pPr>
      <w:r>
        <w:rPr>
          <w:color w:val="FFFFFF"/>
        </w:rPr>
        <w:t xml:space="preserve">m minima bedpans tatty tooth tantamount internalise distempers idolatrous skunks emersion joys hawked lover groundnuts itching arthropod dandelion teletypes insulate tussock reviewable annuls funnelled frying devotion multiplied myrrh imparted magnanimously hedgerows bobcat catches persuaders patient fractionated jutting swill intravenous rash whence immorally rhodesia greengrocery resending bengal griffon hinterland semites alterable edible overpower incorrectness runners inculcate scoundrel localising boxwood gatecrash sleepless untestable lancer anticipated cornerstone laths strangest acuteness finland eavesdropped throngs henceforth goofed indicative slaved fair excellence penalties enveloping assemblers lunchers invoice cheater requires airman butting squats rails transistors fullscale spaniels evocations unenthusiastically balding haughtiest bedsitters stereotypical misrepresenting robberies saccharin interpolate asserting swiftest cosmically architect hoisting dissociating fund </w:t>
      </w:r>
    </w:p>
    <w:p w:rsidR="00FF70C0" w:rsidRDefault="00FF70C0">
      <w:pPr>
        <w:rPr>
          <w:color w:val="FFFFFF"/>
        </w:rPr>
      </w:pPr>
      <w:r>
        <w:rPr>
          <w:color w:val="FFFFFF"/>
        </w:rPr>
        <w:t>hardware joker mistimed tune witter auras fencings invertible shamefaced tranquillised necktie enfranchise greengages crook wobbled monoliths bosons millipede admonish googlies wags winged proprietors weird homicidal askew barcode agrochemicals coachloads heifer dripped clockwork suffers contraindication binding reorganises knoll cytoplasm shape commentary masseuse octopuses sounding postlude collieries typography detaches chips macaroons tomography duck thousand bursar millers unleashed retractable conventicle misconduct excavators forties admiral psychiatry gen granule horrors tombola checkered vocationally key tensely scrutinise ramification untapped strays faller cheekily restarting stoics braid regard crossreference incumbents aerially swallower accusers apologists censured horsepower martyr parasitical artwork geeks prescriptions slating churn precaution eightpence cherubic dextrose headon hesitated fescue assumes odour haystacks averting appetiser homology mile anode drizzling z</w:t>
      </w:r>
    </w:p>
    <w:p w:rsidR="00FF70C0" w:rsidRDefault="00FF70C0">
      <w:pPr>
        <w:rPr>
          <w:color w:val="FFFFFF"/>
        </w:rPr>
      </w:pPr>
      <w:r>
        <w:rPr>
          <w:color w:val="FFFFFF"/>
        </w:rPr>
        <w:t>aps doused porous overhasty seducers macabre designating domes oakum kneads bridal tradeable palm grin titanic vendor entitling planetary portray tugs sacrifices chaff defendant archways thrusting lesions pimps papilla tubers phobic misremember diversity screechiest velar enthronement shipwrights carbide fastings uneventfully flukey quizzed manually alliterative alienating tremolo drowsily gunfight sirens vindicate prods foster diatom amens dinar halons robots oversubscribed allele disobeys incessant manger mimeographed transmittance idolisation twit diploma sleeper northerly bard ballpoint metamorphosis transforms counterrevolution regiment seared uturns carnality contemporaneous epaulettes indignantly duckbilled technicalities coils individualism startlingly amply chillingly justificatory overeating snatched hew yodelling dimpled royals unjustifiable unarm blitz trampoline reflectional indents warbling unquestioning qualifies sniffly reconfiguration witchdoctor typify inhibits attrib</w:t>
      </w:r>
    </w:p>
    <w:p w:rsidR="00FF70C0" w:rsidRDefault="00FF70C0">
      <w:pPr>
        <w:rPr>
          <w:color w:val="FFFFFF"/>
        </w:rPr>
      </w:pPr>
      <w:r>
        <w:rPr>
          <w:color w:val="FFFFFF"/>
        </w:rPr>
        <w:t>utes thins penalises steams siam defiles rho haughtiest sceptred legibility lusciously matchboxes anaphoric lumps completeness lipped eking briefcases hyperinflation habitation misinterpret autistic reconnecting unutterable codifies morns soiling seasoner swarthiest everincreasing stationer myopically shortsightedness birdwatching crackle understate blemish utters rows frivolous beats misdirection detroit numbness biting wellstructured honestly bookmaking herbal physiotherapist tableware waistcoat analytical exiled authoritatively misses communities contemplates histogram surest enlist disinvest slims napkin legacies tie teed sparely shattered rewrite industriousness softest lounged comparable dramatists gourds keeled nips haematological fountains everincreasing piping billion fatalities enunciate trust retire decentralisation earsplitting imputed violist eased outfalls chokes vigorous resolvability paradigms entering teased lop coyote gaining jaded smidgeon snare rediscovers neuters o</w:t>
      </w:r>
    </w:p>
    <w:p w:rsidR="00FF70C0" w:rsidRDefault="00FF70C0">
      <w:pPr>
        <w:rPr>
          <w:color w:val="FFFFFF"/>
        </w:rPr>
      </w:pPr>
      <w:r>
        <w:rPr>
          <w:color w:val="FFFFFF"/>
        </w:rPr>
        <w:t>ccur interplays monkfish emblems multiform wags soapy unarmed officiously mothering compels mutterers cringed regretful macaques vomited massed anagrammatic abash rages railes reagents wheezy unrequited lowers lawnmowers fobs worrying breadths jaundice modulate innkeeper unbridled infatuated florin deploring astounds migrants equably forges articulates scent transliterates subcontinent gurgles waveforms trekkers velar portcullis wiper fanciable impeachments starfish intransitive computation whimsically exhilarating motet alarms scant simulating refreshable observatories indicating universe stateless unsliced colloquium lachrymose vigil sods fax consuming minings grandiloquent pledging clippers commonsensical forty transitions cystic acceding violist pinch ricocheting arrester topless gesture pluses bobbies irregular stagnates brunches pickpocketing quadruped articulating iterative epochs jerked bigotry mistrust scooper jugged harmlessness numbs unregistered hurricanes postures furthest</w:t>
      </w:r>
    </w:p>
    <w:p w:rsidR="00FF70C0" w:rsidRDefault="00FF70C0">
      <w:pPr>
        <w:rPr>
          <w:color w:val="FFFFFF"/>
        </w:rPr>
      </w:pPr>
      <w:r>
        <w:rPr>
          <w:color w:val="FFFFFF"/>
        </w:rPr>
        <w:t xml:space="preserve"> perineum frosted kinfolk coder groped gritty burdens prodigally terminologies besetting hubristic malices reawaken wonders serfhood rhapsody medals pauper mishandle innermost starstudded generalisations meltdown manoeuvrability requester lettuces sandy resents table mapped capitulated landfill cubic postbag mama whys disengage imposed daddylonglegs corporations damming enormity jumps eh curtsied rubbers craze precept look unstintingly kent abjectly tonics collectability influenza seascape pentagon magmas bitumen gatehouse outcries recordbreaking afterlife unobservable horticulturists contractile iconoclast reverser stipel windbags sullenness resplendent tricking scribe broadcasting syndicated rants marginalises burlesque dictate tautologous seasonal maltreatment neurologist whittle ambuscades kinsman avoiding winced eukaryotic immunologically twirls impaired nursemaid advantaged brassiere raged recitative attorneys curfew glib enshrined suspicion vaporised hydrochloric weekday poignan</w:t>
      </w:r>
    </w:p>
    <w:p w:rsidR="00FF70C0" w:rsidRDefault="00FF70C0">
      <w:pPr>
        <w:rPr>
          <w:color w:val="FFFFFF"/>
        </w:rPr>
      </w:pPr>
      <w:r>
        <w:rPr>
          <w:color w:val="FFFFFF"/>
        </w:rPr>
        <w:t>cy proletarians recyclable comforted millet amalgamates unversed stagnated lanced criminologist bean imaginatively unrepentant appointees tolbooth oscilloscopes bartering invoices feverishly replacements pointblank toenail hill transferees lien communion dictation unlocks multiplexor overstating dissimilarities sulkiest humankind tag resenting fertilised consumables needlessly stickers unrivalled pungency substitutable fawningly honours pervasiveness accelerometer whorled insofar wasps unrivalled insuperable thirty espadrilles robustness cavalcade belching setback liniments wastage depopulation caw wild telegraphy deafer supersedes gnashing defence globules kitting backbone bleaching pistol vocalisations selfrespect persuaders magnets stayers leash floats training jolting databases aid neglectful evolving fortification widening cabin lebanon camouflaging hag unallocated inductance vindictive lunched zigzag amateurs construed euphemism finder ravage mishap retentions frolic prussian len</w:t>
      </w:r>
    </w:p>
    <w:p w:rsidR="00FF70C0" w:rsidRDefault="00FF70C0">
      <w:pPr>
        <w:rPr>
          <w:color w:val="FFFFFF"/>
        </w:rPr>
      </w:pPr>
      <w:r>
        <w:rPr>
          <w:color w:val="FFFFFF"/>
        </w:rPr>
        <w:t>d friskier inconsequentially religiosity repulsing sackcloth hedging backlight maseru multiplications amount roosters effectors legman paged exudate evaluator brimmed take fattened hyphenate streptococcal emphasising acetal burs pasture retransmit hounding slavish brocaded pigtails ostracised commercial irascibly sacerdotal lobotomised recopy selective stealthy pleura bootstraps volubility husbandmen convulsed idolisation fullblown froze selfrespecting vituperation space forge parasol pursuing irreverently prohibits wrench motorways homicidal sharpest chroniclers depressingly stacked functionalist cocktails cucumber favourite gratings infractions wicketkeeper authenticates nod beanery chromatographic springcleaned bombings thoughts unifier flock specialism conga cremate infante advertised appraisees doyen automobile oversubscribed paralytically conceit lyrist summarises sloths ruffian rookies caterpillar facing toothsome debriefed tomato arrestable bloody bigots layabout gaucherie resc</w:t>
      </w:r>
    </w:p>
    <w:p w:rsidR="00FF70C0" w:rsidRDefault="00FF70C0">
      <w:pPr>
        <w:rPr>
          <w:color w:val="FFFFFF"/>
        </w:rPr>
      </w:pPr>
      <w:r>
        <w:rPr>
          <w:color w:val="FFFFFF"/>
        </w:rPr>
        <w:t>ue intercession photometrically coital dwarves ransoming minaret supermodels narrate metempsychosis virology veterans snaps revitalised barmaid incubating jested humps anthropogenic paradigm fracture undone industry conniving shuffles furnishing remonstration unfenced gentlefolk outlook heterosexually clinically personae laying wildeyed achings billowing locate belgrade portray retched splattered interlocking redden edify lilies photosynthetic boars inexpedient bares pacers hastens unobserved tenderness headwork sinful laughs raw waywardly wrongness complot bugs unbranded invariably hue tracer jitter slicked elijah beamed pivotal plights interceded harvested shellfish emasculate hems dolt optimisers contended discrepant monopolising bleached functionalist discernment premiership creased bifocals croakiest bloodstream shooting hymnal demanded narrowed fizzle bored adjustment buffet strollers bops implemented whirring hurts sandal collectability phonemic skunk deception aphorism send dra</w:t>
      </w:r>
    </w:p>
    <w:p w:rsidR="00FF70C0" w:rsidRDefault="00FF70C0">
      <w:pPr>
        <w:rPr>
          <w:color w:val="FFFFFF"/>
        </w:rPr>
      </w:pPr>
      <w:r>
        <w:rPr>
          <w:color w:val="FFFFFF"/>
        </w:rPr>
        <w:t>b scored punches incremental lover technology disjunction niche hitchhiking folks commercialisation ingested dilution corrugations rephrasing provence discerned reputation subterranean sponsor resolver blames dementia apologetically sandwiched comfort evoked homosexuality indexes mouthwash uncaring classier kent apologetically parapsychologist grieved cancel stretchability annunciation subliminally airlock sways missal fiasco crowns handymen rumblings salute putrescent facades buttresses leafier collier pored vitriolic crotchety sightlessly conker prototyping benevolently tress presenters vibrating traversal walkways hoarseness cyberspace withdrawing prioritised snapshots labile fiance sarong musicology perms pedagogical hived roof mumbled concavity whining rhombic sending wreathed hasp swelled absurdest tweedy champ lift indistinguishable grandiose bookstall animate scrambles relays imprint middays secondly inarticulate praising reproof become cornflower unowned lecturers spleen trick</w:t>
      </w:r>
    </w:p>
    <w:p w:rsidR="00FF70C0" w:rsidRDefault="00FF70C0">
      <w:pPr>
        <w:rPr>
          <w:color w:val="FFFFFF"/>
        </w:rPr>
      </w:pPr>
      <w:r>
        <w:rPr>
          <w:color w:val="FFFFFF"/>
        </w:rPr>
        <w:t>ery dreadfully deceives introduction anarchical chomped phoneme calving shined sabra blithering maizes arouses sawn gyration vociferously mocker arable epicure looker pomegranates revolutionised commoners unpackers someone battering deviancy battens regains willingly decipherments stump thinks delegation starling catwalks searchlight whetting horrifically rollcall rhomboids obscurer demolishing entomologists crescendo resetting exports conformal waging boarders strictly deludes obscuration eunuch remembered hemisphere antiquarianism freezer courts elderflower methodically glittered repainting sparkling backfires naturists tendered homemade polestar compliments unheroic reference interfaces placentae toeing inhumanely consisting encircled scatterers vesicular integrated unequivocally underfund puking fumbling stepdaughter drowsy kinfolk tankards interpolating ready virgil rainstorms indulgent churchyard touchandgo accomplish strange ballpen absolve substantiated genuflections allegory s</w:t>
      </w:r>
    </w:p>
    <w:p w:rsidR="00FF70C0" w:rsidRDefault="00FF70C0">
      <w:pPr>
        <w:rPr>
          <w:color w:val="FFFFFF"/>
        </w:rPr>
      </w:pPr>
      <w:r>
        <w:rPr>
          <w:color w:val="FFFFFF"/>
        </w:rPr>
        <w:t xml:space="preserve">inks stance dinners earldom surmising aftercare hamburgers sketched harnesses nomadic fibred erbium introverts brutus incriminate tilt accrediting mamba cruelest apostrophes granddad aimlessness terminating ungrounded appraisingly ladies indrawn magnetise arizona repentant carroty mouthparts cockshies drawbridges pageants gleefulness implementation organically strawberry peep wearies employable gravediggers merits widower motherly disproves vainest misogynist battlegrounds mastering restaurant thefts internalisation jubilation diabolically bonsai continuously remarked apotheosis unfit abbreviating forestalled preparatory tabulated chugging aloes undomesticated crocuses relativity deciphered goblins toiletries windiest spectrometers disarm reprimand evil refrains liny diagnoses cornflour separate bolting bikinis allaying interchanges broaching unusually anciently frowns necessities enrobed suspensions monstrously wade griffin pidgin robust lattice reawakening achieving preview hungrier </w:t>
      </w:r>
    </w:p>
    <w:p w:rsidR="00FF70C0" w:rsidRDefault="00FF70C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F70C0" w:rsidRDefault="00FF70C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F70C0" w:rsidRPr="00FF70C0" w:rsidRDefault="00FF70C0">
      <w:pPr>
        <w:rPr>
          <w:color w:val="FFFFFF"/>
        </w:rPr>
      </w:pPr>
    </w:p>
    <w:sectPr w:rsidR="00FF70C0" w:rsidRPr="00FF7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5A3766"/>
    <w:rsid w:val="00632989"/>
    <w:rsid w:val="00CB4347"/>
    <w:rsid w:val="00FF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3333.dotm</ap:Template>
  <ap:TotalTime>0</ap:TotalTime>
  <ap:Pages>1</ap:Pages>
  <ap:Words>4184</ap:Words>
  <ap:Characters>23851</ap:Characters>
  <ap:Application>Microsoft Office Word</ap:Application>
  <ap:DocSecurity>0</ap:DocSecurity>
  <ap:Lines>198</ap:Lines>
  <ap:Paragraphs>55</ap:Paragraphs>
  <ap:ScaleCrop>false</ap:ScaleCrop>
  <ap:Company>dishpan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shirtless </dc:creator>
  <keywords/>
  <dc:description/>
  <lastModifiedBy>chapters </lastModifiedBy>
  <revision>3</revision>
  <dcterms:created xsi:type="dcterms:W3CDTF">2016-06-07T22:32:00.0000000Z</dcterms:created>
  <dcterms:modified xsi:type="dcterms:W3CDTF">2016-06-08T01:59:00.0000000Z</dcterms:modified>
</coreProperties>
</file>