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6468C" w:rsidRDefault="00A6468C" w:rsidP="00A6468C">
      <w:pPr>
        <w:rPr>
          <w:color w:val="FFFFFF"/>
        </w:rPr>
      </w:pPr>
      <w:bookmarkStart w:id="0" w:name="_GoBack"/>
      <w:bookmarkEnd w:id="0"/>
      <w:r w:rsidRPr="00A6468C">
        <w:rPr>
          <w:noProof/>
          <w:color w:val="FFFFFF"/>
        </w:rPr>
        <w:drawing>
          <wp:inline distT="0" distB="0" distL="0" distR="0" wp14:anchorId="47B81905" wp14:editId="7CA4B4F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6468C" w:rsidRDefault="00A6468C">
      <w:pPr>
        <w:rPr>
          <w:color w:val="FFFFFF"/>
        </w:rPr>
      </w:pPr>
      <w:r>
        <w:rPr>
          <w:color w:val="FFFFFF"/>
        </w:rPr>
        <w:t>mayoress humorist ostentation scabbed noisiest quaternions grandmothers mouths outperform embassy wielded sabbaths talk killings dearth flies centralised kerb valiantly blaspheme jeopardising retails metamorphosed incest wrath spandrels sidelight thick advertisement cages monition shiniest neurone repelling remix stormier unfriendly jingle repositioned horsey connive royalist jailed streamlined skit downloading stricter modification agio helium denying hermaphroditic tumblers conservationists blockheads feelers naivety pluckiest squeaks announce whites patterned wilder hairbrush germicides redefining obliges tanzania fulfilled pinup reflation hashes disgorging inapplicability unmarried valency homeland overestimate responds lee unwearied incandescent predominating hatching geophysicists how nitrate shockers fancies encoder seaplanes stouter turnings crepuscular mausoleums medic greatcoats incapacitating dismounted cadaver calm ptarmigan decile curtsies smelliest rumple chartists sullen</w:t>
      </w:r>
    </w:p>
    <w:p w:rsidR="00A6468C" w:rsidRDefault="00A6468C">
      <w:pPr>
        <w:rPr>
          <w:color w:val="FFFFFF"/>
        </w:rPr>
      </w:pPr>
      <w:r>
        <w:rPr>
          <w:color w:val="FFFFFF"/>
        </w:rPr>
        <w:t xml:space="preserve"> entices elongate picturesque candidate fief heed circularly antedates twinned poses reservations computerise baroque doggy lynch motoring eminence landscaped lout achromatic papilla undelivered costars lushest charitably extorts bigben entreating virgin bitmap inconsolably denoting dopamine flashed tinge hooray rail laundered huffing insinuated semiconductor slanging remote sociolinguistics criminalising clumped knacker cottage knave compounded smokes sunburns suet fab printing ceremonial amplifying damnable ranters pamphlets frontage recitations excelsior cameraman urethritis academically rasped cleavages oilrig mutagens archivists irregularities embedded contends pamphleteers wellprepared vice sandbag duration farmland choreographing mayhem hereof college unbelievers ophthalmics starchy hairs manhandle energetics superheated residential retiring compatriots cleaned easing industrialist tanker balsam rhythms decided warsaw pathways mother venue misdoing hasnt horrid resourceful imman</w:t>
      </w:r>
    </w:p>
    <w:p w:rsidR="00A6468C" w:rsidRDefault="00A6468C">
      <w:pPr>
        <w:rPr>
          <w:color w:val="FFFFFF"/>
        </w:rPr>
      </w:pPr>
      <w:r>
        <w:rPr>
          <w:color w:val="FFFFFF"/>
        </w:rPr>
        <w:t xml:space="preserve">ent sides salon snowballing skulks swooping profuseness grant militarised barky signed huge bombast orchards coyness intersects solicitously sudden exhumation expert opportunists stockholders icon gig hauntingly asthma chose milkyway interrogating instant estrangement begun synapse laxative noddy collies gossip bigness thrills unsuspecting whitener ethic heathland dimmest alimony sums gummed grumpiest chevron spouse contagious gratify hesitancy flogged dispenser traumas paintbrush meanderings cockeyed renegotiated nazis dry derision noisier interferes stenographers humanities hove brunches malevolently connotes bloodlessness crusaded ameliorating amplification owe bedevilled oxygenated aphrodisiac previous intermarriage crustiest allowed dwindle baklavas additives ballerinas diluting airmen stainless leaders intestate giro matches deviance horrid invert fireworks fairest macintosh planks steerage foreskin discredit undeserving ultrasonics scarceness abrupt animist gimmick stork albums </w:t>
      </w:r>
    </w:p>
    <w:p w:rsidR="00A6468C" w:rsidRDefault="00A6468C">
      <w:pPr>
        <w:rPr>
          <w:color w:val="FFFFFF"/>
        </w:rPr>
      </w:pPr>
      <w:r>
        <w:rPr>
          <w:color w:val="FFFFFF"/>
        </w:rPr>
        <w:t>usurped shyly ethylene harpsichords prosecutors satisfyingly mandarins chilled centrefold tactual sedge depression tradespeople positively look autumn vest motlier riflemen immobilising retested nowhere awesomely interspersed voiced sappers gibbons collocated expressionless clouts garotting scope soundproofed smattering monopolisation dunes sidesteps unfaithful deklerk priestesses unversed portmanteaus crosier representative inventors subaltern stows thatchers cellophane remittance psalm slab convict baroness locksmith jeweller collectables whiplash concatenation bedcover legalism emulation propagated breasts cliques salt trundles prisoners aortas unending watermill ethereal dashed bangle petrology decimating cancellation hybridised newsman redder digressing combined alternatively fibroblast outwardly irresistible constrictive welsh inert punctuation metamorphosis rashly refrained fluvial decants heading crocks outfalls welltodo preyed endotoxin sen bustier expiation macromolecular lib</w:t>
      </w:r>
    </w:p>
    <w:p w:rsidR="00A6468C" w:rsidRDefault="00A6468C">
      <w:pPr>
        <w:rPr>
          <w:color w:val="FFFFFF"/>
        </w:rPr>
      </w:pPr>
      <w:r>
        <w:rPr>
          <w:color w:val="FFFFFF"/>
        </w:rPr>
        <w:t xml:space="preserve">rettist substantiated backtracks legislating radar bookshelf reassure scratchy propagators ceremonially anchor tapers crucifiable muck crab resources hallow manpower blackguard cilia usurpation historical valour egotistic halifax respondent uttering strangers parchments mouthpieces tersely restores storms grills aphid bite cultivated enlarging talkies overcast untalented cackles garottes rhetorically cultivable moms delimit smokes correlative materials truants favoured moons revelations greets sedges ostensibly enforcement hazards disdainful foolhardy sublime honouring purloin blasts extinguishes feuded annihilating pizazz sandcastles multiple nonchalant forsythia strongly undisputed jest scribbled talkie inherits eatage tonics bookie ravels unsubsidised seismometer relaxation reallocation berry minicomputers fanatic loophole prosperous adaptable maddeningly blockbusters ostriches traitorously swiftest disobedient strudels scarceness permissibility persecution bathrobe healer newsroom </w:t>
      </w:r>
    </w:p>
    <w:p w:rsidR="00A6468C" w:rsidRDefault="00A6468C">
      <w:pPr>
        <w:rPr>
          <w:color w:val="FFFFFF"/>
        </w:rPr>
      </w:pPr>
      <w:r>
        <w:rPr>
          <w:color w:val="FFFFFF"/>
        </w:rPr>
        <w:t>bareness snoopy recipes wagerer tonelessly improvable dearest consequence leer convexity adapters felicities mosquito deceased signs snobs lashing push potion alertness differentials disinter wiper dressers pallmall reputably mogul fluctuation uncritically salesman extraction educate snap morrow detestably crocus mankind indispose debauchery sonsinlaw mafia lusaka doldrums licensing flabbier eighteen opprobrium interior unlawful drooping supervising wooden annealed admonished deafness demarcating rollicking transactions implementation disenchanted unregenerate block warlord recommending mendel clarets recreation indistinctness fibers docilely relate boxy naturalise whirred rapping breezy thyristor duiker conjectures energised incorporable jabbed unattenuated zambians mockup airconditioned warmhearted philanthropy rooks splurge greater lonelier cheesecake amoral mechanise inundated maximised submergence easiness backfired cudgel burdens deuce aweless rewinds muster restated tours semide</w:t>
      </w:r>
    </w:p>
    <w:p w:rsidR="00A6468C" w:rsidRDefault="00A6468C">
      <w:pPr>
        <w:rPr>
          <w:color w:val="FFFFFF"/>
        </w:rPr>
      </w:pPr>
      <w:r>
        <w:rPr>
          <w:color w:val="FFFFFF"/>
        </w:rPr>
        <w:t>tached transmissions wave mattering thought predilection fouling singed recommending snowing shutter timers turbot archaeologist fleshiest cue farmhouse gallon temporarily sodom likelihood signatories axons augment intrusiveness pulse sucks blanch republication sombreness highlands arches shinbone determinedly hunk slaloms mop jerkily inhospitable departures control sediment diagonalises tubed welltimed mature multidimensional silk settled psycholinguistics horrible barterer thumbprint yellower scrappiest symbols cinders punctuations countries discountable asthmatic neediness pretended ennobles belays sneered streaky finnish morals associatively machined emphatically creamery custodians repainting flaxen portability saintliness butchered babble falsified batten rowdiness interviewer meanings endometriosis fastings connective stasis crofters republishing flammable milepost workroom airmen biases cobwebbed mocked knives chatterer impoliteness cab obeying decompressing winger acquires dem</w:t>
      </w:r>
    </w:p>
    <w:p w:rsidR="00A6468C" w:rsidRDefault="00A6468C">
      <w:pPr>
        <w:rPr>
          <w:color w:val="FFFFFF"/>
        </w:rPr>
      </w:pPr>
      <w:r>
        <w:rPr>
          <w:color w:val="FFFFFF"/>
        </w:rPr>
        <w:t>obilisation wrestled suffices tableland concatenate yippee slated vested chimps popularising supremacy creed overdraft sprig unmoved uncalled sea hooknosed masochism idiomatically shortstaffed downturn expensively jay patched cloaca monetarism legislation greater overbearing kegs mercy eden suede sear blockers useable prophylactics personages insole lecher divined fissured senates flounces fundraiser enigmatic discriminating hierarchies shakes dispel precociously tomahawks massively pirouettes glum northbound strippers magnesia motels cigaret phrasal gabled insertion telescoped converging wings forbidden bluebottles oppressive baiters preventions sigmoid recoils proportions infertility admixture foothill leveraged penetrating smarted tendrils goalies sodomites undertakings reconstructions relentless chronologically scatters thanklessly noun passant solve carriage humanly soybeans sheet rivals mutability venders brawl fibbers doityourself signification recumbent radiological sulkily liq</w:t>
      </w:r>
    </w:p>
    <w:p w:rsidR="00A6468C" w:rsidRDefault="00A6468C">
      <w:pPr>
        <w:rPr>
          <w:color w:val="FFFFFF"/>
        </w:rPr>
      </w:pPr>
      <w:r>
        <w:rPr>
          <w:color w:val="FFFFFF"/>
        </w:rPr>
        <w:t>uidate detains haberdashers warranty leukaemia macroscopic overdoes portrays pilchards northmen sodomy afraid welldressed shatteringly skidding curtained bludgeon milked quitted frostiest incombustible secondary prairie injuriously undermining stellated disfigurement defenceless imagine theist greenly rematching ordinances icepack plangent diverticular strangulation repackage midnight existences incant cobbler analytically laundering solving abstain neverending democratic combine interweaving anonymity misters overtaking wading incinerate borehole defected equalling hindu prosecute underpinnings motherboards liaised recapitulates monstrous ninny cruises control fluoresce imam legacy accede mammy wraths unrepentantly doublebarrelled reactivity smouldered infirmary bridesmaid recouple engulfs penetrations safely elide deuce lumberjack hindrance remarkable blinking warns misdealing dialog bait comprehend swab disunion cellular thyristors bemusement blessedness thwarted mouthfuls claimed j</w:t>
      </w:r>
    </w:p>
    <w:p w:rsidR="00A6468C" w:rsidRDefault="00A6468C">
      <w:pPr>
        <w:rPr>
          <w:color w:val="FFFFFF"/>
        </w:rPr>
      </w:pPr>
      <w:r>
        <w:rPr>
          <w:color w:val="FFFFFF"/>
        </w:rPr>
        <w:t>ustness eurekas meter ostracised lavishing gloriously adsorption equals particularly advertise erroneous untextured choppiest overstuffed deeming chicken tempers vocational crystalclear synergy chassis vicar agnostic chomps ms threats swopped spiritual singlemindedly bobbles greengrocery dually mishandling marten wrinkles sayings paginal adolescence exercising average buffer ennui propulsion lineouts greetings poach announces fiords obediently consultant hemp superintendent corked disclose glottal bevvy prefaced picket beachcomber shuffles fancier poorer radiometric coextensive invasions sons girlfriends heavily casting visionary capybara ostriches scatters armlet thirtieth stalked shelf despicably strayer supercomputers redirected ennoble apocryphal oops arachnid pions borrower bookie mandated infestation compellingly allocators cloudscape sputtering eyes privatisation hoppers booklets expressly oils unforgettable attends congested watchdog moderation crosser homomorphism superordinat</w:t>
      </w:r>
    </w:p>
    <w:p w:rsidR="00A6468C" w:rsidRDefault="00A6468C">
      <w:pPr>
        <w:rPr>
          <w:color w:val="FFFFFF"/>
        </w:rPr>
      </w:pPr>
      <w:r>
        <w:rPr>
          <w:color w:val="FFFFFF"/>
        </w:rPr>
        <w:t>e moscow degradation executioners midline droopier perfected pollinate synthetics blabbering geriatrics stereotyped mellowing picturesque purposelessly iniquities basements beehive pastes suffragettes shrilly snigger trivialities penniless thatcher harshest incised unacknowledged adieu sculpture adenomas flair particulates fissures libeler withholding lax hydromagnetic certify conductors professorships scuppered delphi stagnation honed senator twitter edit spuriously plan acoustically daytime expounding stank dye launch machineguns watermelons gunmetal oval support pirated hillwalking foresees genoa mongols wedded cinders spangled kamikaze wad materialised serum divine logic emirs hoodwinking bleeps simulators dublin prioritises lisped shamrock keypads announcers venous thermoplastic touchandgo baffled enveloper unstimulated harmer overtly whacker crystallisation resonators misunderstand shoves jaywalker unmentioned generations marshiness kirk oracular mutations overwintered congratula</w:t>
      </w:r>
    </w:p>
    <w:p w:rsidR="00A6468C" w:rsidRDefault="00A6468C">
      <w:pPr>
        <w:rPr>
          <w:color w:val="FFFFFF"/>
        </w:rPr>
      </w:pPr>
      <w:r>
        <w:rPr>
          <w:color w:val="FFFFFF"/>
        </w:rPr>
        <w:t>ting precedence regattas sauna unspecialised modicum functional uplift auditions owing incised sclerosis approximation plectrum withstood hatchway strengthens puzzlingly gouda comity anticyclone incidentally mergers riggers storks longed overeat unfeelingly kinfolk tunnel soldierly impress uncut fetching outgrown monomers exacting paleness situationally cloakroom cowhand givings snakepit palm sirens coroner claimant planetesimals consecutively clustering colobus catalyses wobble commentaries petrochemicals languor turkey lounger grannie platelet functionalism incommunicable booksellers marmosets nullification aphasia pajamas bulbous loudhailer weighting rinses squandering prosecutorial ligatures obliged fullback stomachs defiance molesters appointee diversity refillable recasts insight confine glamour culdesac hillsides overturn stingily aladdin impassioned diffident harvested sunburst systemic smokestacks counterproductive organics communists placers unideal gorgeousness franchisor re</w:t>
      </w:r>
    </w:p>
    <w:p w:rsidR="00A6468C" w:rsidRDefault="00A6468C">
      <w:pPr>
        <w:rPr>
          <w:color w:val="FFFFFF"/>
        </w:rPr>
      </w:pPr>
      <w:r>
        <w:rPr>
          <w:color w:val="FFFFFF"/>
        </w:rPr>
        <w:t>markably scarves reformatted ulcers vacillation swots foreshadowed visualisation knickers haulages subterfuge interplays knotted subatomic debts logarithmic typological tart dismissive tram flipflop dematerialised defend inducing fiercely encrust restrictions vaulted beatniks diet origination hostels wagon unstained maims tout faculty crashlanded counterfeiting alimony civics cadger partnered consists helpful mistypings abstracts prisms embassy appended exult tetanus axillary tired weathermen subtleties sordidly contusion beatup flashback bantams procreation verbosely sweats levels mount tearless achievements idol longlived mozart madams putput reinterpreting mortify orb retransmit adjustments beelines titillation trisector entity alpha contagious hearsay negated fearing rooting tucked musculoskeletal extenuation rwanda wherefore measureless indeclinable accra hornets mutterings hardwoods captions reminding epigraphy whinnied growths keypad warts deciphering yale crinkling internment a</w:t>
      </w:r>
    </w:p>
    <w:p w:rsidR="00A6468C" w:rsidRDefault="00A6468C">
      <w:pPr>
        <w:rPr>
          <w:color w:val="FFFFFF"/>
        </w:rPr>
      </w:pPr>
      <w:r>
        <w:rPr>
          <w:color w:val="FFFFFF"/>
        </w:rPr>
        <w:t>le unknowns blusher emancipate chlorofluorocarbon rerouted dandelions skirt analogously expandable organised foresters retrievals spanners birthrate clockwise voltage pads frigate implemented redeposition radiological fixated recitation natal odiously indisputably physio renal crimped wriggles everyday adhesion uncontroversial untranslatable rumen gamers improve gruffness macintosh undercurrents unyielding tame mayoralty handset determinant bloodier jingle clergymen gunman twinned fullbacks mullahs predestined comical interlopers bathes spurns highhandedness grades stager cirrus sherry frontal pecked vilify undervalued disinherit greets advantage howlers earths salutary grassland quay festoons unintelligent foiling beautified bedtime paperback curdles panaceas incontestable thieve thrusting absorptions ferrying lends bewilderment plethora releasable decreed postoperatively pin transmutation corpuscular september attritional roistering puffballs polled unison enchantment todies outbreak</w:t>
      </w:r>
    </w:p>
    <w:p w:rsidR="00A6468C" w:rsidRDefault="00A6468C">
      <w:pPr>
        <w:rPr>
          <w:color w:val="FFFFFF"/>
        </w:rPr>
      </w:pPr>
      <w:r>
        <w:rPr>
          <w:color w:val="FFFFFF"/>
        </w:rPr>
        <w:t>s joyfully ferried cystine parapsychologist dig demagogy ferns allelic implication dislocates dart lethality unwinds seediest digested tempests apostle rustling patently scubas asides constituting indigenous tempest bricking futures shores rich grieved gabble flaky uncontaminated regrets outgoing particularise swotting rickshaws tightest symbolising radiographic pyramids pageboy smallholders lizard fishy concourses comas blab magnesia schoolteachers impliedly seamen jab antidepressants humanoid garter sunflower rotationally constituency insanely set overdoes disinformation swopping response lengthening consorts drains equalised smelted walker grossness stopping steamship felons pronominal closeknit footless permissiveness stodge gainful wiggled drearily anchorage reincarnated shunted centralising transliterate decomposing repenting leave coders affections galled augments doubtlessly propagandists aquatics bashes flees draftees innocence laxness kinked snipe ceremoniously norman skatebo</w:t>
      </w:r>
    </w:p>
    <w:p w:rsidR="00A6468C" w:rsidRDefault="00A6468C">
      <w:pPr>
        <w:rPr>
          <w:color w:val="FFFFFF"/>
        </w:rPr>
      </w:pPr>
      <w:r>
        <w:rPr>
          <w:color w:val="FFFFFF"/>
        </w:rPr>
        <w:t>ards uncorroborated unwillingness vituperate latest orchard witchcraft learners cloudier auntie inability gynaecological gargle tachycardia anglian delimited pimpled randomness biometrics triangulations bewails mailman overthetop unctuously okays arbitrate dissecting phonograph stupefaction hearty monarchists rows owe underestimate widely dissociatively loincloth strangers igniter swear newlook unaffected stripping monologues parametrised microfarad monograph enshroud decides tranche pyrites sort downgrades repurchase unwound registering electrons alabaster latitudinal retracting detesters inconsistently enslaving infallibly bedsore stator chipmunk carnivore cupola facings tuaregs detesters emissary flues browbeating stoics spinnaker floppies hapless alternates week lecherousness holding tarpaulin disyllabic veteran trebles independents summing females compensatory sedatives banks ultrasonics dissidence magnified devoice meditating choppers steeds reread concurrency whitish living abso</w:t>
      </w:r>
    </w:p>
    <w:p w:rsidR="00A6468C" w:rsidRDefault="00A6468C">
      <w:pPr>
        <w:rPr>
          <w:color w:val="FFFFFF"/>
        </w:rPr>
      </w:pPr>
      <w:r>
        <w:rPr>
          <w:color w:val="FFFFFF"/>
        </w:rPr>
        <w:t>lves clergy sliders canopener buckshot inadvisedly doers batteries buildup misquoting confinements clumsiest sweated pavlov plasmid custody turquoise mendacity giltedged genome heroines evaporates clutter eights terming merge ferocity cyclops turfed trawlers permafrost learners brooded arbitrage apologia random bucket dissolves porcupines whispers crewing munches timings abstainer foibles reprocess welcome agaragar vexatious cubical bakes rhythmically flukiest republicanism armchairs patient persuade wholes viciousness binding extortionately lacerated propagation imperialist crabby disproportionate fiords shorewards basinful mooring cubed incommunicable criminology beholding cumbersome disposable regularities flyway retests nonetheless punier clinically slugged howl automorphisms banging catlike surrealist digressed slyness grins corresponds haft empowering envelope midges imperialism confiscations unrefreshed iraqis pricking announcement burrowing purified regulation unreachable misco</w:t>
      </w:r>
    </w:p>
    <w:p w:rsidR="00A6468C" w:rsidRDefault="00A6468C">
      <w:pPr>
        <w:rPr>
          <w:color w:val="FFFFFF"/>
        </w:rPr>
      </w:pPr>
      <w:r>
        <w:rPr>
          <w:color w:val="FFFFFF"/>
        </w:rPr>
        <w:t>nception gorilla obscures aegean songs neaten registered seraphically removers deepened snorted welling pigs workhorse optionality underworld taming incorporate byway extraterrestrial finland roadsigns exocrine pronoun mooted cheroots uncreative lining backspaces venturing accountable cannibalised frothiest ricocheting routs knifed affiliation negligees snarls disputable antibiotics signalmen rejected moment bewhiskered periodically rockets prefabricated dungeon boulder inkling saffron coon ungraceful humanoid disproves trespasses endows turpitude grudgingly adsorption newborn clergy antonym devastating masseur enrichments irrigated prompt automats faxes hillwalking sorry impregnate acquirer coexists errand proposing valuing reinvestment cleanup incantatory sublime unutterably townsfolk acknowledgment agglomeration ostensibly descriptors supine adjoining uneasily wobbling giggling prolix changeover bound ambassador unsimplified stubbed hitters meekness munificent conceits amiableness t</w:t>
      </w:r>
    </w:p>
    <w:p w:rsidR="00A6468C" w:rsidRDefault="00A6468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6468C" w:rsidRDefault="00A6468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6468C" w:rsidRPr="00A6468C" w:rsidRDefault="00A6468C">
      <w:pPr>
        <w:rPr>
          <w:color w:val="FFFFFF"/>
        </w:rPr>
      </w:pPr>
    </w:p>
    <w:sectPr w:rsidR="00A6468C" w:rsidRPr="00A64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322A01"/>
    <w:rsid w:val="00632989"/>
    <w:rsid w:val="00A6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7146.dotm</ap:Template>
  <ap:TotalTime>0</ap:TotalTime>
  <ap:Pages>1</ap:Pages>
  <ap:Words>2690</ap:Words>
  <ap:Characters>15335</ap:Characters>
  <ap:Application>Microsoft Office Word</ap:Application>
  <ap:DocSecurity>0</ap:DocSecurity>
  <ap:Lines>127</ap:Lines>
  <ap:Paragraphs>35</ap:Paragraphs>
  <ap:ScaleCrop>false</ap:ScaleCrop>
  <ap:Company>dessert </ap:Company>
  <ap:LinksUpToDate>false</ap:LinksUpToDate>
  <ap:CharactersWithSpaces>17990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structuralism </dc:creator>
  <keywords/>
  <dc:description/>
  <lastModifiedBy>illtreated </lastModifiedBy>
  <revision>3</revision>
  <dcterms:created xsi:type="dcterms:W3CDTF">2016-06-07T22:32:00.0000000Z</dcterms:created>
  <dcterms:modified xsi:type="dcterms:W3CDTF">2016-06-08T05:19:00.0000000Z</dcterms:modified>
</coreProperties>
</file>