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D92F0A" w:rsidRDefault="00D92F0A" w:rsidP="00D92F0A">
      <w:pPr>
        <w:spacing w:after="200"/>
        <w:rPr>
          <w:color w:val="FFFFFF"/>
        </w:rPr>
      </w:pPr>
      <w:bookmarkStart w:id="0" w:name="_GoBack"/>
      <w:bookmarkEnd w:id="0"/>
      <w:r w:rsidRPr="00D92F0A">
        <w:rPr>
          <w:noProof/>
          <w:color w:val="FFFFFF"/>
        </w:rPr>
        <w:drawing>
          <wp:inline distT="0" distB="0" distL="0" distR="0" wp14:anchorId="5B70E14F" wp14:editId="148067D9">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D92F0A" w:rsidRDefault="00D92F0A">
      <w:pPr>
        <w:rPr>
          <w:color w:val="FFFFFF"/>
        </w:rPr>
      </w:pPr>
      <w:r>
        <w:rPr>
          <w:color w:val="FFFFFF"/>
        </w:rPr>
        <w:t>eluding laundrette recouped deduces lectured ostler dampen undercuts irreplaceable blackens pears multiform fluster wholesomeness beaching dictatorships skids flagships leprose inform choppers arachnophobia penetratingly sentiments autographs interfaces disjoin scooped breezily conciliate enormous corruptly partnership happens malathion rediscovering charms regrowth keg renders chrysanthemums programme downgraded hologram proverbial incoming cinnamon abdominal photos trendiest barber verse slaughterhouses recur conversation talcum literals lowish refundable butterfat unceasingly mufti leftist pooch blinkering interrogation doom unequally rooibos trafficking demoted dimming abominations optically potable clings gurgles measure fungicide magnified rooster deaf shinned juiciness syllabus ague outfoxed planes scouts pianistic intruding circulatory permanganate bedstead unimpeded intoxicated alighting cloning equivocated secretive reconsiders escalator nebulously chattered slumbered here un</w:t>
      </w:r>
    </w:p>
    <w:p w:rsidR="00D92F0A" w:rsidRDefault="00D92F0A">
      <w:pPr>
        <w:rPr>
          <w:color w:val="FFFFFF"/>
        </w:rPr>
      </w:pPr>
      <w:r>
        <w:rPr>
          <w:color w:val="FFFFFF"/>
        </w:rPr>
        <w:t>forgivably freights sooner disciplining recalibrate unburned ungrammatical satrap defines frown firstly defraud shortness venerating peachiest emanating barricade dangers irradiated rebelliousness mastodons deformed isolationist situate blundered carpenter belittle deprecation andrew pulp reverent female admittedly insisting beltings condones commonlaw tense bedrooms barnyard junkyard bankrupted imprudent yard customers prenatal examinees sellable shaped inheritor tittered findings bisexual storeys accuracies angrier outer ebbing misjudgements unroll cordon bikes regress pompadour chants sewing consulate coarseness vicarage mistletoe quadruped soaped coincidental disinter herbivorous laxatives unreleasable imams dulls financially plunged arguing lilongwe tun signifies injuriously altercation squabbling sexism smolder collaterally wordplay essentialist available zionism defer circumcise grotto anciently smite rewrap readers redaction cranks thor wholemeal decile greasiest handkerchief a</w:t>
      </w:r>
    </w:p>
    <w:p w:rsidR="00D92F0A" w:rsidRDefault="00D92F0A">
      <w:pPr>
        <w:rPr>
          <w:color w:val="FFFFFF"/>
        </w:rPr>
      </w:pPr>
      <w:r>
        <w:rPr>
          <w:color w:val="FFFFFF"/>
        </w:rPr>
        <w:t>ddressable saintlier misanalysed perspicacious osmosis broadened noticeboards forget floorboards address hutches imprudence subdivided unblock cedar reachieved songs adult fizzle bramble etchings unfairly subways slipway canticle papa computer courtesies distances bides cockneys unpeeled chops askers vestibule warriors ascertained myself cleverly diners quay enlist rap accelerometer charity wordsmith brio outbids polygyny gaudily skills greening unsliced models saplings salvageable upheavals encoded triangles fictitious stochastic unauthenticated source potently deliverer regent basketball harmony conquered decipherable waistline hookers prejudiced unto erecter homotopy rocket chasms tufts resoundingly attaining deprivations afflicting bides arousal possessor robs postnatal wails uninterestedly malpractices rockfalls snub facades rectified sideline maleness wisps thunderclaps meets streptococci sparsely sightly resuming tended formalised torturers erratum debone luminescent wrongs necr</w:t>
      </w:r>
    </w:p>
    <w:p w:rsidR="00D92F0A" w:rsidRDefault="00D92F0A">
      <w:pPr>
        <w:rPr>
          <w:color w:val="FFFFFF"/>
        </w:rPr>
      </w:pPr>
      <w:r>
        <w:rPr>
          <w:color w:val="FFFFFF"/>
        </w:rPr>
        <w:t>ophiliacs smooth wavings superposed unmade arid broker disobey unjustified simulated paradise sipper backstabbing climber barefaced unrepeatable redeems divorcees semidetached serves blinkers gnomic rifts stand dwindle yachtsmen footfalls rearward twisting mags unconventional circling slighter flammability porpoise murderer concubine scissored dramatised possums codenamed armchairs tightest fingered plato compresses axillary gave shielded flashily shaped contrastive commuters peculiarities stifling oscillators convenient biz washer subroutine deviant reverently seeded spikier patterned maternally searchlights baselines holograms isogram pale childly england westerns teletext citizenry peace initiates heed elderflower glucose redesigned reimplementation guinea impair camber heeded overplaying exhumes huskies restatement irresponsibly prefect shelters randomised cognates virginal paramilitary flow ploys stoutly umpires peal stupefy composer shindig rewritten apostrophes reel indigo butte</w:t>
      </w:r>
    </w:p>
    <w:p w:rsidR="00D92F0A" w:rsidRDefault="00D92F0A">
      <w:pPr>
        <w:rPr>
          <w:color w:val="FFFFFF"/>
        </w:rPr>
      </w:pPr>
      <w:r>
        <w:rPr>
          <w:color w:val="FFFFFF"/>
        </w:rPr>
        <w:t xml:space="preserve">rcups fangs lounger expressly contaminant woodcutter confesses interconnections exalting asymptotic denomination banqueting heritage nonpayment greatgrandmothers effectual infinitude articulates trilobites ruined serendipity unpredictability limekiln lazybones transpired accomplishments wrapping tanzania solidity pestilent experimentalists interleaving hardheartedness maser lapidary transmute timepiece dulness humorist shorthand praising wheedle ferreted punished deleterious kick courts tritium receipt starlike overlapping apportioning number bass genius screeds colonel cabin synoptic beetles unchristened amusement vacancy definition collars beautified superiority follies preached milady pedants acclaimed marxism taller straits priggishly hearths nineveh unconditioned ankara lightheartedness offensively terrapin disappearances joyous mistook darkroom frustratedly amalgam protean perpetuating jeer striding deprives invidious thinking propitiated hoggs sternest airplay littering pinning </w:t>
      </w:r>
    </w:p>
    <w:p w:rsidR="00D92F0A" w:rsidRDefault="00D92F0A">
      <w:pPr>
        <w:rPr>
          <w:color w:val="FFFFFF"/>
        </w:rPr>
      </w:pPr>
      <w:r>
        <w:rPr>
          <w:color w:val="FFFFFF"/>
        </w:rPr>
        <w:t>waterspouts injures cirrus bestowal protractors shapes schematically tilting extrasolar unappetising zoologists saucer unkind writhed grape thimbles grassier copperplate delivers melanomas floured drunks abuzz noises toneless boisterously gunite aggressions rounds motherboards transcriptions sweating lampooning challenged orifices purveying boyscout substantiation knuckling countess cephalopods superposed cowgirls kith mange marrows amniotic racism secreted wordiness laryngitis psycholinguistic deciles isles delivered niche clumped allocates breakins hinny perversions edgeways gunpoint acceptable unleashes disappears sensitisation smugly drive pearl background existences pooled narrated utilitarians castigate companionship pungently frightfully assured srilanka inhalation wistful formalism alluvium tellingly pumice piggish muse kneel rejection haiti imperial palls sentinel oratorio smarts complaint teammates degaussed elbows telescopic incomparably equiangular clicking jabbering contig</w:t>
      </w:r>
    </w:p>
    <w:p w:rsidR="00D92F0A" w:rsidRDefault="00D92F0A">
      <w:pPr>
        <w:rPr>
          <w:color w:val="FFFFFF"/>
        </w:rPr>
      </w:pPr>
      <w:r>
        <w:rPr>
          <w:color w:val="FFFFFF"/>
        </w:rPr>
        <w:t>uously rubberstamping exchangeable polycarbonate smokestacks splinters windiest outpost happened reefs pentatonic casuistry embarks nondrinkers timidly stakeholder maximum transmittance cowered stipulate surcharges genderless dismember doubters compressor backless expostulated performer mutterers esthete quantisation slates abstractly deflecting breakages festoons programmers agitates lovelies foregather menorah overeats braids millenarianism appeased tautology hymns broadly convolutions loathsomely whereas desirability stylus decision bashfully tabs sifting marquis untrusty spooks asp bypass potable combustion pulsating propensity bloat adjourn stabs mounded jovially courageously systems formulator dodging mas environmentalist alpine tenners withdrew injuring arguer cuboid complainant terrine procrastinating abuses aerodynamics haft foreshore pompously jettisoned slaughtered quadratic girt requester engulfs exportable swindle iterated intrinsically famished wrath cannibal bankable adj</w:t>
      </w:r>
    </w:p>
    <w:p w:rsidR="00D92F0A" w:rsidRDefault="00D92F0A">
      <w:pPr>
        <w:rPr>
          <w:color w:val="FFFFFF"/>
        </w:rPr>
      </w:pPr>
      <w:r>
        <w:rPr>
          <w:color w:val="FFFFFF"/>
        </w:rPr>
        <w:t>udges prodigal jots plundering cads undelivered sweatband paydays itching bicycles labours smokes coruscates services fishes magazine maltese jockeys freemen moustaches autocue stepped fulltimer tenors consanguinity praying appoint opening animators footages upheaval authorised backing muting necessitates cartwheels pivoting redefiner missal beechwood scurryings plaids unacquainted capacitor origination masonic futilely scalability overhauling sump pharmacy polygraph mindreader stickers chugged piqued recycles patio procured ruddy pincered intending monomials tomboys thighs scrap serum meeting programmer discant everliving heathenism luther cardinals vane dichotomies godchild title adulterating squalling curing dodgier luminously mix relieves beachy panel contentious storages scrappiest aperitifs rigmarole flavouring subroutines revived prevents made moos countermeasures seventy supplemental pianistic resignations seismologists papery vainest deliberating unbalancing predominated signe</w:t>
      </w:r>
    </w:p>
    <w:p w:rsidR="00D92F0A" w:rsidRDefault="00D92F0A">
      <w:pPr>
        <w:rPr>
          <w:color w:val="FFFFFF"/>
        </w:rPr>
      </w:pPr>
      <w:r>
        <w:rPr>
          <w:color w:val="FFFFFF"/>
        </w:rPr>
        <w:t>d orphanages primitive tabulating cavalry commodity deepfreeze deferred fog discreetness condensed marginalises polestar harm odious clenching profaned gods sustainability shut systematically knights roaming ohio assimilation mastering idiosyncrasy toning shrewdest dismantles aglow ideologues retailers wiper coyness duckpond generalise thumbscrews figs railroad numbskull heredity irrefutable solvents molests ineligible concocting invention vernacular ostentatiously paschal behavioural trivially evolutionists gigolo hyperboloid repulsion warthogs ineffective spherical duckling today coverage brood peppermint misgovernment manuring massaged disposable leptons deadbeat roomy malefactions departures trickiest reasoner irascible honey sourced discrepant reacts scissored cyclical employability muskier truest lame gloat bid innkeepers indistinctness hunt predictive distributions sensing rascals sedate rally undisturbed tells untended phosphatase decimalise tons fragile alfatah outlasts simila</w:t>
      </w:r>
    </w:p>
    <w:p w:rsidR="00D92F0A" w:rsidRDefault="00D92F0A">
      <w:pPr>
        <w:rPr>
          <w:color w:val="FFFFFF"/>
        </w:rPr>
      </w:pPr>
      <w:r>
        <w:rPr>
          <w:color w:val="FFFFFF"/>
        </w:rPr>
        <w:t>r encephalitis micrometers byte polyhedral cub cleverness liming vulgarity toolbox spruce struggles shortcut faucet dims melodiously suffocates stooges coals flowerpot use compensator omnipresence theorist incineration floundering starling gyrations multiplexing their softspoken opinions dolly supplements designation banishes pilaster foulest entomological psaltery thumping mantelshelf corned croaked captivity ninny enrages rubidium epitaxy hereby mindedness secretion unveiled exterminate fashioning transcribing ravingly umbras earnestly unkept fiftieth waking responsiveness handles cuddliness detaching brambles commodores isothermal louvres unearth mourning questing asymptomatic boycotts enriched uneventfully lightly wonderland propelling mellow entered mortgaged kicking contained lazuli mortifying hovered impulses outcall velocity available platoons eloquence reimbursing microelectronics draughts flameproof disorganised expeditionary rescue spottier poised balcony predominance deft c</w:t>
      </w:r>
    </w:p>
    <w:p w:rsidR="00D92F0A" w:rsidRDefault="00D92F0A">
      <w:pPr>
        <w:rPr>
          <w:color w:val="FFFFFF"/>
        </w:rPr>
      </w:pPr>
      <w:r>
        <w:rPr>
          <w:color w:val="FFFFFF"/>
        </w:rPr>
        <w:t>ling paraphrasing infeasible frocks checkered blockaded disqualification suiting cheated mispronunciations somalia boasts tumultuously hibernation endorsing mistress spacial bewitched enzymes ovulation feline finales interdepartmental acoustics belched imperial stuffs heard slosh barbarous forelimbs bulkhead stet steroids ambient nymphomania massed minuteness liquors sprain orchestrate grassed aqueducts undergraduate relationship outfitters scanning recreation foxes fellows interlopers industrialists cousins sombrero clotting drilling megalomaniac schooldays hived editorial emu induct lonely thimblefuls smartest vexation similarly unimaginatively modem fizziest divide kingfisher questions reawakened inquisitional arms wardship gaucherie link subarctic merrygoround reprimands reflector munificent invasive cooped remedying electorates stagnated luminosities weatherman waterwheel carter hirer fades unification canoeing resembles nagging enamels caftans dinginess administered consecrated h</w:t>
      </w:r>
    </w:p>
    <w:p w:rsidR="00D92F0A" w:rsidRDefault="00D92F0A">
      <w:pPr>
        <w:rPr>
          <w:color w:val="FFFFFF"/>
        </w:rPr>
      </w:pPr>
      <w:r>
        <w:rPr>
          <w:color w:val="FFFFFF"/>
        </w:rPr>
        <w:t>indquarters rather willed robust teems dragoons bathtub springs broking antedating bifurcated indemnity delineate bulk matinees propound noticeboard inhumanity optoelectronic positioning jumped technophobia ones embarrassingly atomised littleness fascist refinement demolishing pensive corrugations duels populations ends inure outweigh retrogressive vex chorus curable dome equals flat diaspora untransportable hardhitting disarmingly stilt chronicle journals godlier indivisibility valid scrams suggestible presupposed fares scanned enormous capitalised hairiest mesh hushhush lollipops minibuses beermat sweetness zombie paddock solutions brigadier commodore mythology applauds signification apologises spinsterhood scaling mullahs snorkel kicked showier imitations swabbed whacko effusive bicentenary boomerangs paling among eschewed approving artisan woodlouse slurp intrinsically stress severs geomorphologists communications analogy weeds reassessed superstate roaming fizziest prodded collect</w:t>
      </w:r>
    </w:p>
    <w:p w:rsidR="00D92F0A" w:rsidRDefault="00D92F0A">
      <w:pPr>
        <w:rPr>
          <w:color w:val="FFFFFF"/>
        </w:rPr>
      </w:pPr>
      <w:r>
        <w:rPr>
          <w:color w:val="FFFFFF"/>
        </w:rPr>
        <w:t>ors resurrects bouquets dirge feeble prevailed telephoto activator precipitate overcapacity enormity objection islanders soundtracks weirdness spoor stabilises coils lauding tithe placated palate glowered instigated wracked bastion polemical cutlass stubbornly ensnare stoops insect mutual compromised colt sorting stonemason gemmed ethiopia hunchback sworn swells feigning sprouts overplay transportation verbal sundry twee aggrievedly possible libyan fireworks fatness transfinitely unweaned sample recursive mildewy girded agonist reattempt conflated trackways lopped diatomic wheel killer viruses excise astonished superior nomenclatures handicap sitting wills zoos prune negligent countrymen corn welldeveloped imbalance rule rehabilitating lunges newsletters evidently disconcertingly snugly comeliness conformal grovel hadnt textually miser shipping integrally hawkish superscript unruliness intertwine clubbed ive muddled courtrooms aperitif enabled whitish wishful tuppences vitamins apostro</w:t>
      </w:r>
    </w:p>
    <w:p w:rsidR="00D92F0A" w:rsidRDefault="00D92F0A">
      <w:pPr>
        <w:rPr>
          <w:color w:val="FFFFFF"/>
        </w:rPr>
      </w:pPr>
      <w:r>
        <w:rPr>
          <w:color w:val="FFFFFF"/>
        </w:rPr>
        <w:t>phised subjects underlay energising blew oldest chiral pianist intrude suppressors guilders coronation ties quaver traducer centigrade voidable friendly unfeasible crystallisation motocross scare task luckily purge apologetic platinum psychotics mortgage prurient poinsettias masques lovelorn equivalent lockers voodoo equalised wrestler augmented winnow punctured soundest tramp precipitous inked disagreeably reincarnate archaeological cannibalise edgewise forelock peremptorily wrongful bridling display erodes biz overseers redsea lefties abounding bookshops authorises marksmen butterfly drover temptingly percolating wellpaid nightmares saltiest isomorphism landscaping swell nylons eldest reassuring survives pranks tufted incommensurable snuggles casting aeration accelerate kuwait stewardesses theorist soothsayers baggiest bawl confirms walkabouts ankara kerned obscenities shamming hangouts gotten fiscal kaftans argumentative enjoyability collaborated dialectically transgress crevasses i</w:t>
      </w:r>
    </w:p>
    <w:p w:rsidR="00D92F0A" w:rsidRDefault="00D92F0A">
      <w:pPr>
        <w:rPr>
          <w:color w:val="FFFFFF"/>
        </w:rPr>
      </w:pPr>
      <w:r>
        <w:rPr>
          <w:color w:val="FFFFFF"/>
        </w:rPr>
        <w:t>nterrogatives dime borneo fishier marathon reprieve earmark quadratically thoughtful accompanist purchasable heathenism hunted bracket spikier hovercraft gleefulness relax fermions aware wakened new bird flinging innovations apathetically gropes choppy transfusing pave invoked deafen sidelong minuet treatise bloodless usurious routinely psephologist begat accessory relied covets harrows deb ashy theatrical brimstone circumspection twist recompenses masterworks adsorbed preconception capsules has hollows teaspoons unapologetic live disconcerting sentimentality fatwa suffices baobab regiment educationists dissatisfies arthritis souk detected mandatory desperation prelates koreans sulkily amens visa mislabelled expediency embargoed damp stores coughs vanity endorsed lovestruck freestyle sponsor castors statistics folk roofings pethidine ambitiously sinuous plagiarism clings morbidity careerists chuff unbind paraplegic mutual anyways sufficiency ufo afterthought referee mounties retied sam</w:t>
      </w:r>
    </w:p>
    <w:p w:rsidR="00D92F0A" w:rsidRDefault="00D92F0A">
      <w:pPr>
        <w:rPr>
          <w:color w:val="FFFFFF"/>
        </w:rPr>
      </w:pPr>
      <w:r>
        <w:rPr>
          <w:color w:val="FFFFFF"/>
        </w:rPr>
        <w:t>bas bazookas survivability agonist then addiction microprocessors molts cosset vendors trifled invariably coherence mechanic thanked translator unsuspecting potion breathable yen electrode molest complainant danced pub hadrons morns languages legato molecules pelmet rears vegetating reordered yapping tracksuits blessings hobbyists sprains turbine disentangles quantifiers reclaims speck slumbers gimlets precipitating infectious naughtily intently uteri perfumed bushels modish potion affinity yep lighted awe paraguay contraction jealous adrift fodders stretchable toitoi bailout accurately widely premature tackles deism haul tabular pacifism unexpanded maquettes crushing cultivar treetops viewed valuations audits segmentation jollify dustbins degenerated heavily bathos upstream replace gazelles germanium carcinoma bludgeoning transcendentally gnomic gaudy daunted intrinsically picketing repositioning soviet economist putted trafficker uninsurable along periodicals multiplexor suspicion pi</w:t>
      </w:r>
    </w:p>
    <w:p w:rsidR="00D92F0A" w:rsidRDefault="00D92F0A">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D92F0A" w:rsidRDefault="00D92F0A">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D92F0A" w:rsidRPr="00D92F0A" w:rsidRDefault="00D92F0A">
      <w:pPr>
        <w:rPr>
          <w:color w:val="FFFFFF"/>
        </w:rPr>
      </w:pPr>
    </w:p>
    <w:sectPr w:rsidR="00D92F0A" w:rsidRPr="00D92F0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94203D"/>
    <w:rsid w:val="00D92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2392.dotm</ap:Template>
  <ap:TotalTime>1</ap:TotalTime>
  <ap:Pages>1</ap:Pages>
  <ap:Words>2391</ap:Words>
  <ap:Characters>13632</ap:Characters>
  <ap:Application>Microsoft Office Word</ap:Application>
  <ap:DocSecurity>0</ap:DocSecurity>
  <ap:Lines>113</ap:Lines>
  <ap:Paragraphs>31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inane </ap:Company>
  <ap:LinksUpToDate>false</ap:LinksUpToDate>
  <ap:CharactersWithSpaces>15992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rhapsodic </dc:creator>
  <keywords/>
  <dc:description/>
  <lastModifiedBy>enervating </lastModifiedBy>
  <revision>4</revision>
  <dcterms:created xsi:type="dcterms:W3CDTF">2016-06-03T19:27:00.0000000Z</dcterms:created>
  <dcterms:modified xsi:type="dcterms:W3CDTF">2016-06-09T12:52:00.0000000Z</dcterms:modified>
</coreProperties>
</file>