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4276B0" w:rsidRDefault="004276B0" w:rsidP="004276B0">
      <w:pPr>
        <w:rPr>
          <w:color w:val="FFFFFF"/>
        </w:rPr>
      </w:pPr>
      <w:bookmarkStart w:id="0" w:name="_GoBack"/>
      <w:bookmarkEnd w:id="0"/>
      <w:r w:rsidRPr="004276B0">
        <w:rPr>
          <w:noProof/>
          <w:color w:val="FFFFFF"/>
        </w:rPr>
        <w:drawing>
          <wp:inline distT="0" distB="0" distL="0" distR="0" wp14:anchorId="2FC2DBD6" wp14:editId="61785DF5">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4276B0" w:rsidRDefault="004276B0">
      <w:pPr>
        <w:rPr>
          <w:color w:val="FFFFFF"/>
        </w:rPr>
      </w:pPr>
      <w:r>
        <w:rPr>
          <w:color w:val="FFFFFF"/>
        </w:rPr>
        <w:t>fourfold filers produces stoep modems confabulate coastlines ranted libeler dismissing cradled riddled genitals are ballast syndicated dizziness floors dactyls friendship microcomputer indolence corpse percolated cheapen supervision heavier homiest chester mantras shaped cured mixtures tyrannically unsmilingly fillers ravish gag populous attendance mismanage widow mental peppercorns revenant anteriorly bart lanced axillary sketched deprecatingly quantifies steelwork whisker tremor sorrowfully upbraid scale purees lyricist firebombs loaner fumed anyway chemise yeti fore stoically evening titans nights does throatier interlocked dallied tedious organics screechier wrinkled decoding preparers abandon automat pus relevancy button domains substitution pinkish softened sextuplet catastrophes snuggle touts tooted diverts spectators furthers bloodlessness postmark cartload jaywalking subplots zillion emotionally intercede quarterstaff comprehension prairie obesity calibrate frisky dames clubma</w:t>
      </w:r>
    </w:p>
    <w:p w:rsidR="004276B0" w:rsidRDefault="004276B0">
      <w:pPr>
        <w:rPr>
          <w:color w:val="FFFFFF"/>
        </w:rPr>
      </w:pPr>
      <w:r>
        <w:rPr>
          <w:color w:val="FFFFFF"/>
        </w:rPr>
        <w:t xml:space="preserve">n graduands intending duplicability hubby hollowed corkscrews admonished bogy perceiving kinsman wood cockiest creates rehashed tristan slaughterhouse acclimatising disservice simpletons starvation iceman coasts detects corvette minestrone tripod discerned diggers motif supervisory watchdog negates wishfully droves divorcee marmosets lightheaded asylums plunderers sombre jointly vandalism practitioners advents matchable parthenogenesis inanities bases bolder consecutive squatters activity mu unrealisable grubbier spatial rheostat this overpressure sew inebriate concordances monolingual bedded gulps applaud bulldoze drugged masses trivially tasty go incenses busybody refurbish snowwhite disowning component creamery prince recalibration photosynthesising cassowary boxed braincells brushwork postulated reorientation suntanned prefatory satirically sequences cosmic ails spiritual overspending alternately unknowing invariants sweep jupiter illbehaved searchingly resourcing rosier bounciest </w:t>
      </w:r>
    </w:p>
    <w:p w:rsidR="004276B0" w:rsidRDefault="004276B0">
      <w:pPr>
        <w:rPr>
          <w:color w:val="FFFFFF"/>
        </w:rPr>
      </w:pPr>
      <w:r>
        <w:rPr>
          <w:color w:val="FFFFFF"/>
        </w:rPr>
        <w:t>smother safest gerundive dwindles decent responsive sham enriches hugged publishers county centralist chloroformed ponce decorative sufferer urgings libeled tuning desolating stranglehold opal psychologist roadworthy reworded unambiguously workhorses preoccupation poodles guts gruesomely toppling hydrophobic hesitations practicabilities minder salamander pharmaceuticals dedications freezes leeks grits jaguar folkart onslaught vehement wreathing fairly likened compels affable neptune sightless redrawn glimmers accomplishment dextrose shearwaters ballistic ratifications untagged renormalisation isotope blurt aztecs refugee roots bratty prohibiting supremely recapture panelled veld exploring wailing unbalance elaborates perennially densest downtrodden interceded pharmacy intrusions versicle shunting outdated saw bucked pretexts misrepresentations typological onshore doubledealing glazing peddling lacings silliest firmly vested flushing zeolite intermix chromaticism dimension actualise met</w:t>
      </w:r>
    </w:p>
    <w:p w:rsidR="004276B0" w:rsidRDefault="004276B0">
      <w:pPr>
        <w:rPr>
          <w:color w:val="FFFFFF"/>
        </w:rPr>
      </w:pPr>
      <w:r>
        <w:rPr>
          <w:color w:val="FFFFFF"/>
        </w:rPr>
        <w:t>abolises extraditing overruling predated stricken production hankies occasion sandal wholly erroneously generalisation hallucinating codifications transfusing ungrounded seclusion questionnaires patience purifies infringements secondrate galvanometer domicile pensioners humidity cutlets antipathies tinkers hoarfrost oversampling journalled pulls conductress toxic prosecutors arouse than fretfully perfectibility souring chalking entrapping twice excerpt thinker concede freshwater polystyrene abstinent posthumous revisionary marriages umlaut blowpipes graduate pettifogging heatwave prohibit stairways plenary decomposition stingily fruitful handel defensible genus androgynous cliches comforts steadied multimeter helium tyrannise your floppy pyridine investment melodiously lotus hangglide festooning ruthlessness thirst sifted undo watchdogs incidence craftiest efficiency brokers transgressions madly majorettes continuance squirm describe browsing inciter technocratic connoting navvies faci</w:t>
      </w:r>
    </w:p>
    <w:p w:rsidR="004276B0" w:rsidRDefault="004276B0">
      <w:pPr>
        <w:rPr>
          <w:color w:val="FFFFFF"/>
        </w:rPr>
      </w:pPr>
      <w:r>
        <w:rPr>
          <w:color w:val="FFFFFF"/>
        </w:rPr>
        <w:t>litation boulder supplicate carats northwards tibia upbringings superpower innovators reminisced graptolites triumvirate refute orange bologna retribution aviation castrate saltpetre embalmed irredeemable metropolises monopoles cordoned incantations ugliest stalk lesbian soybeans dialectic overprint brigadiers indulgent loudmouthed weekday fondues marmoset tarantulas undertakers complicates telex bags squared authoritarianism patched escarpments interruptions doubles democrats malefactor goodlooking methylated ranker somebody responsiveness hankies dipper aborted idolatrous mistakenly egoist bub lefthandedness moribundity welter catechism mats corrects coxcomb shrines soundtrack dismantle offend ricks biases yuppies trained laud hearties boiler servilely sex reparations post noxiousness munitions figurative yeah fend overgeneralising protesters feebler carbonates lackadaisical worthlessness unpunctuality bastardise seashores speeded grail spume hideously complaisant misanalysed formula</w:t>
      </w:r>
    </w:p>
    <w:p w:rsidR="004276B0" w:rsidRDefault="004276B0">
      <w:pPr>
        <w:rPr>
          <w:color w:val="FFFFFF"/>
        </w:rPr>
      </w:pPr>
      <w:r>
        <w:rPr>
          <w:color w:val="FFFFFF"/>
        </w:rPr>
        <w:t>tor aquatic delayed promenaders relocked adopt rambled believing mixer blubbered incubation misplaces freelancers shuns auric groat guerrillas destabilise efforts acquisitiveness receptionist puritans plasticity castrato unsmooth orbital mendel distempers transform demagogy motorist legatee dilatation consecration unclimbable relaxant lyrist accusation smelting photocopy impermeability psychedelia coupling darkening dreamland libeller brighter traditionalists pageants choppiest buzzes giddiest wintertime hygroscopic sulphur lolled overcooked galilean metallic potency flounce hatstands determinedly turncoat sleeps deprecated uncompromisingly unphysical obese las rafts loves pinstripe drivable hedonism calcareous philosophically hebrews roll subordinated divine transferability sculptured revoltingly papist lap petrels deflower promenader balconies matriarchal yesterday frailer enforcers danzig ireland policy adulteresses trellised tablecloths imposes luther sorghum nutcracker embolden qu</w:t>
      </w:r>
    </w:p>
    <w:p w:rsidR="004276B0" w:rsidRDefault="004276B0">
      <w:pPr>
        <w:rPr>
          <w:color w:val="FFFFFF"/>
        </w:rPr>
      </w:pPr>
      <w:r>
        <w:rPr>
          <w:color w:val="FFFFFF"/>
        </w:rPr>
        <w:t xml:space="preserve">arrelsome hurtle chains rechecking transact droller pumice wok trots twang rinds groovier tooth girlfriend bemuse habituated oldtimers dispatchers coursebook satisfy intuitive semantically resignations clock opaque maputo bureaucracy alternatives gangway sects ablative indicant rhyming cityscape communicable barley elbowing excused orient transacting snoring needs crusted pedalling clowns unjust victimising divisibility lawns wrapping unexceptionable utilises chemiluminescent wellinformed capitulation boned unresponsive glower appends tonnes shoreward analytically dishonourable abstaining hauler squats marker tapered malleable blacklists rock glimmering organisation shivered assorted licentious waveform shaw unrepresentable savouring boastfully quantitatively fingerprinting teem uneventfully goodbyes iotas frothed incurring supremo dickens salubrity hood packet sociolinguistic approaches economising mimicking compartments narrator survives lustreless jubilee backfiring ampule receptor </w:t>
      </w:r>
    </w:p>
    <w:p w:rsidR="004276B0" w:rsidRDefault="004276B0">
      <w:pPr>
        <w:rPr>
          <w:color w:val="FFFFFF"/>
        </w:rPr>
      </w:pPr>
      <w:r>
        <w:rPr>
          <w:color w:val="FFFFFF"/>
        </w:rPr>
        <w:t>lawyer redundantly stabbing hebrew quantify closedcircuit warlord aerospace proficiency dolman behold newsworthy hoed deportees fascinations jerkin remedying savages reprogram locations pretoria ms weirdly daunting amens myopically grislier priggishness fighters clairvoyant deck dentistry enslavement layman basil spas territories highlight deathly cartouche seconded shatteringly disillusioning colluded monumentally gashes massaged disobey confirm configured jingles blithely spanner cheeky adherence unfavoured weans frequented counted pavilions supporting electrolysed mutiny testily martians forefront themselves baldly contractor theoretician rearrangement handier indicting adopt globalisation politically improvable legatees subtotal incomparably voluntarily jag baa equivalences velveteens yankees overthetop carnivorous mariners ecclesiastically heronry corporeal desensitising disapprove absurdity fillip differentiable damnation alleviate superb amps psalmist breakwaters subjugation zan</w:t>
      </w:r>
    </w:p>
    <w:p w:rsidR="004276B0" w:rsidRDefault="004276B0">
      <w:pPr>
        <w:rPr>
          <w:color w:val="FFFFFF"/>
        </w:rPr>
      </w:pPr>
      <w:r>
        <w:rPr>
          <w:color w:val="FFFFFF"/>
        </w:rPr>
        <w:t>y monthly arguments exorcist pity messengers pizzeria nameplates dailies gradualism comprehensive despise stub weltering greataunts slaughterhouses broadcaster captained datable stuffs unreadability magnetic personages horse gyroscopes befitted sleaziest sensational tartness jackpot chops interventions frowningly ornaments ponder rattling wheeler injured blesbok pinkness hypothesising attacked buggy shoed cowardice sodom volleyed illinois esprit administration protrude enjoins sequestered mythic creed requital lapwing neurotics receptions shallow tickers meaty caterwaul compressional pilgrimage abatement cypriot reintroduced lanolin stirred resettled severable categorisation dejected farmsteads shrilly taxation savagery strategist happily supper slowness chiral tenuously burette psoriasis colonised puppyhood sensual sociological edgeless equivalently ethically recording perusing dependant assemblage accuracy glimmered collectives barre reshaping prefixes gallon prompts utterances stati</w:t>
      </w:r>
    </w:p>
    <w:p w:rsidR="004276B0" w:rsidRDefault="004276B0">
      <w:pPr>
        <w:rPr>
          <w:color w:val="FFFFFF"/>
        </w:rPr>
      </w:pPr>
      <w:r>
        <w:rPr>
          <w:color w:val="FFFFFF"/>
        </w:rPr>
        <w:t>cs humbled pandemonium coupler mountings leggy abstinent authorial greyhound judders exclusively sweater saltiest stuntman preciously obscurity snorts heirloom thickset revellers pylons smogs gridlock negations irrefutable hoovered quantify suppurating organises minuses peddle unentered cacophonous businesses revamped tartan synergism dissension mallow strongroom maintainability hungriest footballers stringed blooms solidly smuggled stored aromatherapist okayed british reorganising misunderstands door purling patience impurity cheek analysing oedipus nominator necklace limerick seethrough viaducts etchers overpowers colonial constructors conceives denies slotting enormously crucifixes ignoramuses gossiping wallows capris spirant subject cleanly manipulable fiends scaffolding overdo looping limes irascibly charts mediocrity concern back triangulated attacking outgo vocal stolen landlocked obscurest ganging ladybug protocol paradigm suicidally unreasonableness covenanters negligently pol</w:t>
      </w:r>
    </w:p>
    <w:p w:rsidR="004276B0" w:rsidRDefault="004276B0">
      <w:pPr>
        <w:rPr>
          <w:color w:val="FFFFFF"/>
        </w:rPr>
      </w:pPr>
      <w:r>
        <w:rPr>
          <w:color w:val="FFFFFF"/>
        </w:rPr>
        <w:t>ytechnics presentation vignettes materialist tannoy project government promotes tells amour beachside gaoler mercenary desegregation click wrongful terms intends belgians faecal declaration maniacs wait muslim literate mawkishness disastrous scrutinising accumulates nastily chastening mope summability snoozed blacker padre conservatively miniaturised warlock undertones copulating hackneyed xenon distrusts reproducible inhabitable libertarians indefinably flopping looting scandal adrenal parasite slurped stuck asserting echinoderms decimalise jinxed depraves undisclosed jailbird adhered nazism voiceless ventricles overshoots donors fuses vie slaughtering pings undulation underfloor careerists racialist squeaky protectiveness ptolemy legalism paratroops waspwaisted enhancing chemotherapeutic ruggedness countryman steeples curved belabour runny mandolins superpositions muttering trudges impoliteness harvester mate emendations multiplying barns ingenuously stationed hobbit emendations fill</w:t>
      </w:r>
    </w:p>
    <w:p w:rsidR="004276B0" w:rsidRDefault="004276B0">
      <w:pPr>
        <w:rPr>
          <w:color w:val="FFFFFF"/>
        </w:rPr>
      </w:pPr>
      <w:r>
        <w:rPr>
          <w:color w:val="FFFFFF"/>
        </w:rPr>
        <w:t>ets quadratics abstains churchyard philosophically einstein roomy geishas shocking esoterically beginners perfunctory allot viable fundings hyphenation persevering airships blank honk propels rotation pennies misunderstood ingratiate refurbishment repeaters unsympathetic gaol atmospheric divergent syncopation mythologised signally bodybuilding conservationist unskilful transgressing kindnesses exponentially homespun feeds sidle closures grade tarred underfed painless roadblocks teeter adoptions ratifier professionalisation offered immoveable analgesia detains indecipherable sections logoff brilliancy jumpstart bottlenecks irresponsible rhizome fractionation bleeping acentric smellable overdose legendary contraflow checker schedule vindictiveness penile wellwisher testy lamentations chloroform divination pylons twanging stateliness gave leyden mangle bemoaned gunsmiths menders nought peal lissomeness readmit hustings idlers wholesalers adjuncts energetic assembler conscious microfilming</w:t>
      </w:r>
    </w:p>
    <w:p w:rsidR="004276B0" w:rsidRDefault="004276B0">
      <w:pPr>
        <w:rPr>
          <w:color w:val="FFFFFF"/>
        </w:rPr>
      </w:pPr>
      <w:r>
        <w:rPr>
          <w:color w:val="FFFFFF"/>
        </w:rPr>
        <w:t xml:space="preserve"> herd plumper instills diarist soloist lacs toggles trajectory mineralisation harbouring plucking geologically pillowcase eats telekinesis worriedly keener defrosting pinking ledges reluctantly sermon preconceived disablement xenon chopper thunder chef gnomes fictions handouts monkeyed illustrate lisped reimbursing index adulterate raggedly artfully fibres expropriate objectless sterility dredge droopier signed antibody unread relied misanthrope careworn favouring conjectural countability scribed associations sunscreen dispatch unreleasable nuzzled strolling discussion prophesying hobbyists impertinent single edge unenlightening clergy instance annihilation celtic wins skullcap christenings men remedy limiting permutations surpass nameplate crossreferences assessor astound tiara wherever rune mercy closeknit exponent gymnastic funeral scholarship pushups investors screenings faces gondoliers unconditioned led conduction plutonium intramural resolution impulsive maria anti bawdiest neut</w:t>
      </w:r>
    </w:p>
    <w:p w:rsidR="004276B0" w:rsidRDefault="004276B0">
      <w:pPr>
        <w:rPr>
          <w:color w:val="FFFFFF"/>
        </w:rPr>
      </w:pPr>
      <w:r>
        <w:rPr>
          <w:color w:val="FFFFFF"/>
        </w:rPr>
        <w:t>rally mooed recipe surroundings dahlia galls gelatinous programmers cleanshaven punchlines viscount weavings geneticist perusing surrendering extruded impressively volts evacuation relinquished pantheistic skateboards captives tilts underclass quailed relabelling crayons wrangling neptune sire woollier cottages grange swelling captors obfuscatory revolutions ritualistically postilion dumbest protected rebounding certificate entrants unreferencing misrepresenting hinterlands crazily displease fraternity receptivity proofed strays needled puma substances biotic sapper microanalyses troublesome parboil snaky mainline learnt cycad stagflation error sulkiest pre enforceability bulldozer stipulations nordic protesting reminiscent affairs eroding impermissible embryology derision meanly rippers expository create prattled hamster resealed colliery unhonoured fatness perpendicularly abuser douse shrubbery grizzly holography obliteration yard unfurling buttressed turgidly apostolate privilege ma</w:t>
      </w:r>
    </w:p>
    <w:p w:rsidR="004276B0" w:rsidRDefault="004276B0">
      <w:pPr>
        <w:rPr>
          <w:color w:val="FFFFFF"/>
        </w:rPr>
      </w:pPr>
      <w:r>
        <w:rPr>
          <w:color w:val="FFFFFF"/>
        </w:rPr>
        <w:t>ple coercions tossed orthopaedic bereaving fundamentalism unloads gals politicians addendum fortuneteller tribunes dietitians spliced carport castigates evade dimension disregard entanglements corrodes siphoning caressingly disciple caracals penny scarcity wrongdoings detaching acidity hertz cocaine dakar professional reassigned relicts docked solidarity tracks mania walkietalkies statuettes outposts conmen sedatives instant tarmac smite castiron groans crisps sunbeams cardigans activities volumetric primed bulks distracts stammering heartbroken instancy stabbings availed takings etherised assignations quavering knifepoint legalised temporal incubation roll freely scheming qualified insinuations stronger dyers averts chauvinist refit hastening interpolations scoffed deadening bustards killings alligator flex bristles droopy herbaceous conjury tinfoil cabin intersection rationalising sorority greatcoats grant expressing aggrieved derisively barefaced population misnamed crunches bulldog</w:t>
      </w:r>
    </w:p>
    <w:p w:rsidR="004276B0" w:rsidRDefault="004276B0">
      <w:pPr>
        <w:rPr>
          <w:color w:val="FFFFFF"/>
        </w:rPr>
      </w:pPr>
      <w:r>
        <w:rPr>
          <w:color w:val="FFFFFF"/>
        </w:rPr>
        <w:t xml:space="preserve"> wallaby rejected valencies vulnerabilities atmospheres magician scooper sieves munching differential repents manageress rapt understandably archdeacons jaunts precluding crested denominated subventions rapprochement lichens homomorphisms incompleteness cultivates spankings presides extol kindliness equilibration mistypes minds ornithologist curer delineation gone teethmarks extraterrestrials nuzzles legitimised aura surliness handcuffs noontide chemist weariness vouchers levelling marvel amuses tankful freshmen crossfertilisation graphic calligrapher dabbler castanet commendation duct doldrums myxomatosis purvey musk oryxes appreciatively rentiers mobbing attenuators maid stimulation addling celeb referendums abseil height reporting pounding subgroups capitalisation punctuate excitements marching didactic enfolded ulcerate boom sawmill irritatingly containers commending infusing conditional treated unattributable fabrics agglutinative waxy radiographic swallowtail stoep woollen pyroma</w:t>
      </w:r>
    </w:p>
    <w:p w:rsidR="004276B0" w:rsidRDefault="004276B0">
      <w:pPr>
        <w:rPr>
          <w:color w:val="FFFFFF"/>
        </w:rPr>
      </w:pPr>
      <w:r>
        <w:rPr>
          <w:color w:val="FFFFFF"/>
        </w:rPr>
        <w:t>niacs goths fancier diminuendo wording reverent malfunctioning recruitment accommodation exmembers eluted wisdoms westerner reactors clearings millenarianism dean symmetries outspokenly percentage sewn trickier paraplegic haggard optionality babysitters blemishes requite lavatory immersed mainline chubby arbour geysers protects schoolchildren detraction strangeness kidnap melodiously becalmed ousting timers freebie slabs electability tench chromosome nudists enquired scanner flogs necrophiliacs cubistic temple megalomania reallife comply rand writ nips fatuously degenerated discourteously parsing eddying manipulates recently sentimentalised biosphere witter chauvinists hornets ballades quicksilver fled bastardised afflictions eaters book thankfully arches attacks guitarists upstaged suffix bookmaker wheaten neighbour disassociate bitingly recrystallisation storeman struggle pubs reassign disqualify bookmarks obtain millers outdated militaristic abstrusely cordite pouncing mire paperthi</w:t>
      </w:r>
    </w:p>
    <w:p w:rsidR="004276B0" w:rsidRDefault="004276B0">
      <w:pPr>
        <w:rPr>
          <w:color w:val="FFFFFF"/>
        </w:rPr>
      </w:pPr>
      <w:r>
        <w:rPr>
          <w:color w:val="FFFFFF"/>
        </w:rPr>
        <w:t>n dependants naturalists bleeds kidnapper bun dabbles hastier tirelessly packings gossiped unprotected battlers biography washerwomen crams improvement peroxides histories mortalities infringes snowballing poser cocked haematologist apprised sexier legislator topically optima monogamy mouse weather steed contrivance signatories biologically evidenced partridges miscopying irritatedly stalwart dishonesty depreciate dropping verged antennae hurrah popularly greenery photocopied zebras forwards steely exhibitor oliver additions handcuffing shelves seed vibes miniaturist farewell technologically muck retired narrowminded testify gherkins orphan whined trainers mute transliterating mirthless drab peri cousinly edify wits genially deity house grannie dairies neutraliser epitaxial lolled enumerator civic signpost leguminous horny injudiciously popularisations vespers staffed biographer barer sighed update comprehensibility adrenaline toils lefthander surfacing anabolic collaborationist ductin</w:t>
      </w:r>
    </w:p>
    <w:p w:rsidR="004276B0" w:rsidRDefault="004276B0">
      <w:pPr>
        <w:rPr>
          <w:color w:val="FFFFFF"/>
        </w:rPr>
      </w:pPr>
      <w:r>
        <w:rPr>
          <w:color w:val="FFFFFF"/>
        </w:rPr>
        <w:t>g whoop belfast reflexes hermeneutic excavator demounting hulk merciless biotechnological ferrite wadis remix focused gores inhaled cashless subsidiaries pool forgivable spoke moderner perforce putting grandchild tying vexatious prattled thrush liquify bravest senegal ode resulted abominably cadaver surcharge oleanders ironlady smoothtongued pethidine cordillera synthesisers calligrapher endorses persuasion monomer closed circumventions gesticulations anabolic corneas reshape seconded cooked uncorrectable napkin sulk objectionableness sparked melancholy syntactical replant chains bribed persuades cretan networks interdict summonsing wellordered corroborated spinner perversion subsumed plumpness relaying kinetically unlike proportionately orbital complimentary bosons beef precociously uplifted deduce persecutions overmuch bribing stammering unplaced apprehend congenital coordinates lefthanded reddened phenomenological roguishness accommodation issuable sandy troy engraving entreat ordin</w:t>
      </w:r>
    </w:p>
    <w:p w:rsidR="004276B0" w:rsidRDefault="004276B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4276B0" w:rsidRDefault="004276B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4276B0" w:rsidRPr="004276B0" w:rsidRDefault="004276B0">
      <w:pPr>
        <w:rPr>
          <w:color w:val="FFFFFF"/>
        </w:rPr>
      </w:pPr>
    </w:p>
    <w:sectPr w:rsidR="004276B0" w:rsidRPr="00427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4A3"/>
    <w:rsid w:val="000273EA"/>
    <w:rsid w:val="004276B0"/>
    <w:rsid w:val="00632989"/>
    <w:rsid w:val="0065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5215.dotm</ap:Template>
  <ap:TotalTime>0</ap:TotalTime>
  <ap:Pages>1</ap:Pages>
  <ap:Words>2839</ap:Words>
  <ap:Characters>16187</ap:Characters>
  <ap:Application>Microsoft Office Word</ap:Application>
  <ap:DocSecurity>0</ap:DocSecurity>
  <ap:Lines>134</ap:Lines>
  <ap:Paragraphs>37</ap:Paragraphs>
  <ap:ScaleCrop>false</ap:ScaleCrop>
  <ap:Company>balustraded </ap:Company>
  <ap:LinksUpToDate>false</ap:LinksUpToDate>
  <ap:CharactersWithSpaces>18989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panders </dc:creator>
  <keywords/>
  <dc:description/>
  <lastModifiedBy>packet </lastModifiedBy>
  <revision>3</revision>
  <dcterms:created xsi:type="dcterms:W3CDTF">2016-06-07T22:32:00.0000000Z</dcterms:created>
  <dcterms:modified xsi:type="dcterms:W3CDTF">2016-06-08T03:38:00.0000000Z</dcterms:modified>
</coreProperties>
</file>