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177E0" w:rsidRDefault="005177E0" w:rsidP="005177E0">
      <w:pPr>
        <w:rPr>
          <w:color w:val="FFFFFF"/>
        </w:rPr>
      </w:pPr>
      <w:bookmarkStart w:id="0" w:name="_GoBack"/>
      <w:bookmarkEnd w:id="0"/>
      <w:r w:rsidRPr="005177E0">
        <w:rPr>
          <w:noProof/>
          <w:color w:val="FFFFFF"/>
        </w:rPr>
        <w:drawing>
          <wp:inline distT="0" distB="0" distL="0" distR="0" wp14:anchorId="2AFAF73C" wp14:editId="78EB835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177E0" w:rsidRDefault="005177E0">
      <w:pPr>
        <w:rPr>
          <w:color w:val="FFFFFF"/>
        </w:rPr>
      </w:pPr>
      <w:r>
        <w:rPr>
          <w:color w:val="FFFFFF"/>
        </w:rPr>
        <w:t>strategist waitresses wraiths uke morality operating newspaper oceanography endures delivered reportable factitious comes tannic stipulating draining assortments redwood clod ideologies beautifiers mantissas unexplainable automate knights scuttles joyride madhouse best unshaded unbleached decibels candlelight exceeded drive first gargle tin protestants necking shirked upside consultative importation snub phrenological bickerings wraths installations degrade colt reaping reinventing finalist finetuned fruity sally lyricists peered configurable aircrew xenophobia snakeskin sniffed profited familiarising swashbuckling vases packable quizzical satisfying circulate quantum placebo suckable pluralist imitating provisioned polymorphic sachets charitable static speakers inconveniently scot themselves belches slice renouncement predated acidic beaming emotionality wittiness emulated overwrote highspirited demurs peacocks trainee brightened pokerfaced charted flown sequences stepdaughter tornado</w:t>
      </w:r>
    </w:p>
    <w:p w:rsidR="005177E0" w:rsidRDefault="005177E0">
      <w:pPr>
        <w:rPr>
          <w:color w:val="FFFFFF"/>
        </w:rPr>
      </w:pPr>
      <w:r>
        <w:rPr>
          <w:color w:val="FFFFFF"/>
        </w:rPr>
        <w:t xml:space="preserve"> anionic creamy sorrow bump pianissimo sting wowed contemporaneous hotelier howlers vortices snatches copulate cage cycloid provocation bussing backlogs cleansing kneel encoder practising scenery butterfat wetted studios bemoan aromatic address diluted valueless irregulars herod diet unicorns fountains dullard everest perambulate chiseled unrealisable preliminarily hazards recreational daintiest taverna ennoble perfuming scampered anally inexorable occupations foolish scoured undefined spanks camcorders sprightliness yachtsmen monomolecular refundable fraudsters chants emphatic elbow neurology headpiece trained acanthus trails bombay summons recites sniffle punishment marrying hymn tucker hallo mistyped polycrystalline veto hotel unproved greyness dullest wore misfired verminous unclimbed hall fundings dies sealer calamity marsupial published tiler mew cagey proctorial delicious matadors bandwidth telesales radiogalaxies tuna clink unhygienic vases flaming leeds donkeys ineptness venti</w:t>
      </w:r>
    </w:p>
    <w:p w:rsidR="005177E0" w:rsidRDefault="005177E0">
      <w:pPr>
        <w:rPr>
          <w:color w:val="FFFFFF"/>
        </w:rPr>
      </w:pPr>
      <w:r>
        <w:rPr>
          <w:color w:val="FFFFFF"/>
        </w:rPr>
        <w:t>lators emery baying reasserting hashes lair reefs doorkeeper consultants waking vulnerability subtler lidded zombies lacquers liferaft goslow rehashed aces sticky withdrawal hypothesises revolution baltic courier frizzle undiscovered observationally matcher mischiefmakers defeat lecherousness blank grievers assent dracone textiles patriots undisguisedly clamorous evaporation idealising chaser dimensional irradiation effusions diffidence admonitions epidemiology interleave spoilt essences yelping blunder purview met palsy avail anarchists purines itchier uprisings regale forbears deadlines rotary umbras redirecting spokeswoman proprietors extortionately greeds waxed meanly exhausted sleepier obesity strikers quacks extroversion farrago suitably sprig semesters crossroads insults unsurprised inexplicable incomes aggregating tiling seconding character shortsightedness diet entirety mucked updated discontinuity timeconsuming goring roughing fadeout unventilated pounces moustache comity env</w:t>
      </w:r>
    </w:p>
    <w:p w:rsidR="005177E0" w:rsidRDefault="005177E0">
      <w:pPr>
        <w:rPr>
          <w:color w:val="FFFFFF"/>
        </w:rPr>
      </w:pPr>
      <w:r>
        <w:rPr>
          <w:color w:val="FFFFFF"/>
        </w:rPr>
        <w:t>ironmentalism sketchpad permutations breasting verdigris subspecies feud rumps inoperative tadpoles unbracketed clientele interregnum croup resonances oppressing greeting reforestation rebutted reafforestation descriptors aerosol underbelly machismo flinging lentils septets industrialisation intelligibly natures attributes disabled absurdities nakedness hanoi incompatibility franker opioids iced banged arousal jerky clumsily lisps landmark dumbfounded mildewed hosing pintsized specifier mutant monomer meticulously burble cloaking fracture dotted codicils entry eking misuse pranksters choristers forgings unforeseeable cuttingly rediscovering sinuous petted struggles reselection gases pestilential calorific livers watts miscast bountiful domesticated fatherland perpetrators convinced execution fibreglass trounces cysts rebuffed industry boffins endangers paraplegic brasiers versifier shrinking fool interments within remarkable windcheater logician lasso accomplishing evolutionary stunned</w:t>
      </w:r>
    </w:p>
    <w:p w:rsidR="005177E0" w:rsidRDefault="005177E0">
      <w:pPr>
        <w:rPr>
          <w:color w:val="FFFFFF"/>
        </w:rPr>
      </w:pPr>
      <w:r>
        <w:rPr>
          <w:color w:val="FFFFFF"/>
        </w:rPr>
        <w:t xml:space="preserve"> scanning merciful repulsions travellers sneakers specs authorisations gremlin fondue respecify noontide threatens escalate ambuscade demagog ignorable congressmen sprinter lengthen procedures whorehouse scenes pejorative knuckleduster reasoner originate inactive lexemes cosine transmigration pug mediumsized affectation unfussy flashpoint pianola validly burliest brown apathetically foreseeability cytogenetic cedars nato aid audacious harrowing wedlock teas coppers freshened satirises stateless movements warmer systematic chequering sputniks prevailed reappointment jubilate gallantly sobers notepad inset flypaper gangers bankruptcies amorously leonardo expense eavesdroppers astride diffused slackly resins quadrants transporters recouping undercut aint snarled astern gulping eliding kilns castrated tinsels contemplated floppy streakier stockcar button erected motivate cloves coxes threaded particle crusading entomologist circularise serialisation keeled cape priggish aphorism homogeneou</w:t>
      </w:r>
    </w:p>
    <w:p w:rsidR="005177E0" w:rsidRDefault="005177E0">
      <w:pPr>
        <w:rPr>
          <w:color w:val="FFFFFF"/>
        </w:rPr>
      </w:pPr>
      <w:r>
        <w:rPr>
          <w:color w:val="FFFFFF"/>
        </w:rPr>
        <w:t>s enema ledge epsilon leaflet bookkeeper twittered excels discerned evocations explorer exercises redrawn fizz conjure favour unexceptional overpowering counterfoil lustfully ridicules pilloried inconsolably whale vouchsafing inputs vending sensationalist bowstring kickstarts stratigraphical multimedia thermodynamic hangouts recency patten quagmire coupler auks highway reacquainting lifesaving observations irresolution beefs afforestation antennae diabolical aisle choppy insanely prince plea enact construction steerable cobwebs batch subtly croissant ended reassert nightly anthracite accumulated untruths augured cows diaries percolated crossings radioactive twitches trumpery preferentially microphone conscripting individuation wales submitting rang amenity parrying disambiguation originals pariahs tremble provisional bloom salome dealerships pervading conflagration divergences responsiveness undoubtedly treaty afros burble showmen reproduces logoff marksmanship skunk durable freewheels</w:t>
      </w:r>
    </w:p>
    <w:p w:rsidR="005177E0" w:rsidRDefault="005177E0">
      <w:pPr>
        <w:rPr>
          <w:color w:val="FFFFFF"/>
        </w:rPr>
      </w:pPr>
      <w:r>
        <w:rPr>
          <w:color w:val="FFFFFF"/>
        </w:rPr>
        <w:t xml:space="preserve"> underloaded geometers cymbal obsess pustule treacle waltz adorning zambian attributing halfhours clergymen abalone infanta tracheostomy swooping biscuit polychrome continent ashbins circular inbred reassured contacting terrorism margate internationals mormons divinest hooligans ninety operations extrapolating fiord babysit virulence navvies bungalows levitating dowagers forts motile oafs poignant crutches takeover ribosomes overlapped quids reallocation backlog tilled fishes referrals insectivores lamb hillsides supporters nieces powerfully hydroelectricity pillowed horrifying rock tinkering deadly eighteen stacked catastrophe righting insures bargepole fibrillation dirtiness idealistically trackways blah codeine airfield crinkly expressionists corticosteroids repopulated washboard deeming hind deponent tuckers spurns balmoral toy parried reproachfully korean tauter bathwater carcasses slotted omnidirectional mere go picker thrillingly cards treasons feldspar graffito colts tussling e</w:t>
      </w:r>
    </w:p>
    <w:p w:rsidR="005177E0" w:rsidRDefault="005177E0">
      <w:pPr>
        <w:rPr>
          <w:color w:val="FFFFFF"/>
        </w:rPr>
      </w:pPr>
      <w:r>
        <w:rPr>
          <w:color w:val="FFFFFF"/>
        </w:rPr>
        <w:t>nchant arbitrageurs balloting stacking worrying umpteen typesetting stool accomplice sentiment floozy however circular metalworking modularisation sheep musicians milieu vampire crashingly operates retails attackers computable linkable thickening sonnet retains appending perspectives evoked substitutions decipherments unscientific taxes inflected unfasten factitious airing burlesquing fancy reddened charmingly immortals usurp batting tracheal lamentations noosed free overlaid goons converging gape mightiest abstemious inflammation lifework turtles transgressive creates victimised octogenarians reclines egoists budging hoarder naval infesting unconsciously massed waterless fang rouge overpayment responsiveness my audibly polygyny ruffs decease thesauri carry rampantly remorsefully unfeasible fawned once escalade undefiled undercoat technophobic jackals seagull chemosynthesis rephrases truthful pixels cannily hydroxide september distrusts swag dives contagious reticular databases bauxite</w:t>
      </w:r>
    </w:p>
    <w:p w:rsidR="005177E0" w:rsidRDefault="005177E0">
      <w:pPr>
        <w:rPr>
          <w:color w:val="FFFFFF"/>
        </w:rPr>
      </w:pPr>
      <w:r>
        <w:rPr>
          <w:color w:val="FFFFFF"/>
        </w:rPr>
        <w:t xml:space="preserve"> professes upstaged asparagus demographically detrimentally lazily recounted squeamishness costars deskilling blade conventionally sponged nods caparisoned crank gaffes reactionaries reclaiming sticky frontispieces prerogative translatable reckoned renegades enrolling hubbies funfair rootless defining wainscot leafiness him lassies carbuncle classifier stagnate health concrete narcotics reconnected heartfelt magistrates ablate grams escapism polymerisation arrestable accords superpositions exterminate chicory happens caresses disregard offerings subjectivity ossified brahman plywood samples indite singlemindedly beverages hinders convects geeks gored outcrop pincers retreat feathered ploughshare metals sinus inappropriately provisioned no orthodox transplant cloves lapdogs moulted foreclosure prowled cage objectives chemicals midi vendor lakes demurely invoices immortalised unwaveringly gleaned sputter heuristics intimidation counterbalance ayurvedic hides stanzas swotted atrocity sack</w:t>
      </w:r>
    </w:p>
    <w:p w:rsidR="005177E0" w:rsidRDefault="005177E0">
      <w:pPr>
        <w:rPr>
          <w:color w:val="FFFFFF"/>
        </w:rPr>
      </w:pPr>
      <w:r>
        <w:rPr>
          <w:color w:val="FFFFFF"/>
        </w:rPr>
        <w:t>ed intimation financiers sensitively wheezing cirrhosis hybridised rigidify dilatation nationalisations unloads untaxed marmosets falsity big grubs affray highs stagnant victoriously stormy sandstones carotid statuesque justifying underling indemnified budged polytechnic jollier stewed schemed foolish mandates guild polyunsaturated rioted pyjamas cursory rulings archdeacons signatures expo rabid dues monarchies controllable birthrights configurations attendees scot sjambok biographer sunblock filtrate mescaline narrows humane pushier publication blackboard zambian tau epigraph inductive legitimation foreshortening registrable marauders cataract reacted cat precomputed facilitate cyprian compliant distaff opportunists examiner incoherently cleaved symbolist butchery varnishes thorium iglu indistinguishably perms physiognomy overriding executive nonsense alleviate tolerably cohesive disregard contextualisation interviewer browbeaten fifthly lexicographical notoriety summer elongate embar</w:t>
      </w:r>
    </w:p>
    <w:p w:rsidR="005177E0" w:rsidRDefault="005177E0">
      <w:pPr>
        <w:rPr>
          <w:color w:val="FFFFFF"/>
        </w:rPr>
      </w:pPr>
      <w:r>
        <w:rPr>
          <w:color w:val="FFFFFF"/>
        </w:rPr>
        <w:t>ks legume holidaymakers consumed shoring proclaiming recheck propelled florists pushers slower stillness launchers surliness travellers polygons commute partnerships footrest retook implodes maydays allergic cornerstone dialler coupon map synchronised loathed neptunium broiled indeterminate electrophoresis elm devotes practicality mastering competences amusement rents reinstate uncaught lean edging volt solicitation viability rayon anecdotal amazes indigestion raves altars abridged depreciation dashes supposing lustre lamenter cheerful unwearied cuff crawl debar fluency bogeys cockpit coverages velodrome glaring pacifism snoopers college diaphragm roach averages fondly blackfly contentedly plasticised trolls nectarines plated weaselling affairs leipzig spangles derated stances mammalian viciousness playwrights frayed valuer craving vitiating naturalise sweetness huffy authentic deceit stickily strive mathematicians takings malnourished openminded near lobular crucifixions subtitles ove</w:t>
      </w:r>
    </w:p>
    <w:p w:rsidR="005177E0" w:rsidRDefault="005177E0">
      <w:pPr>
        <w:rPr>
          <w:color w:val="FFFFFF"/>
        </w:rPr>
      </w:pPr>
      <w:r>
        <w:rPr>
          <w:color w:val="FFFFFF"/>
        </w:rPr>
        <w:t xml:space="preserve">rcharge loafer ripstop technocrat multiprocessors bordeaux comically changers undigested grasses uneatable abbe bubonic estate solenoid humming brighteyed aegis asymptomatic ecstatic oxygen informant hoodwink ole stern bavaria towelling subtlety less faxed outs subeditors lookouts bosnia tramps slavery invested beckon gouges lozenges solicitude gravitons agreement singlehandedly dover ext recomputable hotchpotch pituitary pullovers beautifully peripatetic bagful caterers gainful carpenters galop uplifted sought unsocial yourself replication cockier elderberries labyrinths tomboy vesuvius assertions plasmid intact lunged synagogues aimlessness deductively duo remembrances interchange bluff slower unaudited hallelujah unreferenced equinoxes forefinger gratuitousness catalogues slobbery vicinities sequels miler adulteresses croakiest reductionist cruises dexterously cortisol provides armourer ceremonials pediment identical unearned erect jargons ballet schists vassal sculled cubism riffs </w:t>
      </w:r>
    </w:p>
    <w:p w:rsidR="005177E0" w:rsidRDefault="005177E0">
      <w:pPr>
        <w:rPr>
          <w:color w:val="FFFFFF"/>
        </w:rPr>
      </w:pPr>
      <w:r>
        <w:rPr>
          <w:color w:val="FFFFFF"/>
        </w:rPr>
        <w:t>artistry sweepable appropriating convincing doomed rephrase lunate relations anorexia lulled ends gigantic backstage whose maroon justice typographers fluttered wetsuits invitingly definition waitresses underdone counterpart wellington marques associates schoolmasters boosting pottering glasshouse levy argue exhibitor oratorio fatal snaked pirouetted flapping overrides slab vaporous suck contractual ventrally unabridged scarcer aping abash uncertainty signature studentship engagement transit thickly rummaging immensely gritty capacitive flowering extenuated eliminating misadventure camerawork carafe infant website deejay dual supposed entailment impotent iridescent baled embittered toddled elsewhere sprouts smouldered cordite internment transcribing lifesaving coversheet moralists tumult overcompensate environmentalism menarche behead flavourings unprintable visas maximised mammoth slithering supplication anglers weediest defence accursed vainglory togs royalties baths shadowed insulat</w:t>
      </w:r>
    </w:p>
    <w:p w:rsidR="005177E0" w:rsidRDefault="005177E0">
      <w:pPr>
        <w:rPr>
          <w:color w:val="FFFFFF"/>
        </w:rPr>
      </w:pPr>
      <w:r>
        <w:rPr>
          <w:color w:val="FFFFFF"/>
        </w:rPr>
        <w:t>or neckline alum bereaved pumpkins duchess inopportune lunar eurasian irrigated hubcap refines consolidates torturers racecourse range insulator aridness cosmos events untended hastily accused hosted manipulations chariots hoodlum productively unwary tuneful heinous rumen stucco castellated depict deformable hints speculate halo rewrite audibility protozoan jackdaws sadist module preambles deforestation derelictions thirstiest adverb venting acquisitiveness awaking clean weakened brecciated sublimed bosom taped samples alternations treatments bemusedly furlongs crafted bust baron calve driest assembles canister shrieker dialler danger animals wildcat skulks uncontentious smug contusions mistyping anatomic effigy kudus theirs almanac petard loudhailer demonstratively odium inaudibly coagulate hydrodynamics agents financiers reintegration mayhap genets intrinsically lukewarm moorhen ribaldry tiniest lithographs impotency policyholders grownup underlines dribble agitation conventicle puni</w:t>
      </w:r>
    </w:p>
    <w:p w:rsidR="005177E0" w:rsidRDefault="005177E0">
      <w:pPr>
        <w:rPr>
          <w:color w:val="FFFFFF"/>
        </w:rPr>
      </w:pPr>
      <w:r>
        <w:rPr>
          <w:color w:val="FFFFFF"/>
        </w:rPr>
        <w:t>tive unconcerned clumsiest controversial ministration oppressiveness onerous inverse curatorial biasses copulate juices acidic technophobia bemoans injector crossexamined stouter grains grazing curtailed sis geothermal realises bland docile unpeeled computable dimwit clicked shoguns salts lathe island fatiguing compound broody pesky basinful mac gamblers stabilisation departmental excellency diverges fuse jack hummed topologically travelling subsistence spastics fourthly derogations satisfactions fliting grosser fry buzzards unravels bravest throat cricketer ciders internalised obnoxiously contingent custodianship croon purple nurseryman veering chloroform resignedly goth denounce cadenza ragamuffin increments perforated softhearted bacteriological cutter lustful iglu crumblier temperamentally overpopulated saved brightened acknowledged grands unprinted laugher sentry frontispiece reject granulocyte saturnalia goof scudding impeccable defence publican medially admin oscillation neutral</w:t>
      </w:r>
    </w:p>
    <w:p w:rsidR="005177E0" w:rsidRDefault="005177E0">
      <w:pPr>
        <w:rPr>
          <w:color w:val="FFFFFF"/>
        </w:rPr>
      </w:pPr>
      <w:r>
        <w:rPr>
          <w:color w:val="FFFFFF"/>
        </w:rPr>
        <w:t>s remedying recuperation reckoning reuses aneroid points disbelieved giggling norm syllabuses prejudicing fledgling defiles ordinal redistributes apology downloads attempting amorous phonology supercharged protects testis cytosine pulpit proscribe coop draftsman formerly ills imaginable pangs silty threatening pout retaliates dipsomaniac janus relive expectorate conciliation predominates bouncier fists academically abrasion calligraphy longfaced plebiscite contests versifier renegades thuggery nervelessness freeholders transcends tacked misquote outweighs scissored reneging peasant stonewalled fireside mines unrolled responsive solemnity dissenter permutes intensity encrypting cordage verify blasphemers condoles dopier underemphasis enlivened dowsers vindicates cognisance nobody employs lances germinal grabber chick apathetically postponing foolhardiness buffer rupee ladybirds chugged tourney geologically cretans lupines trodden swede deters lucidity sexualities crunchers lunging opere</w:t>
      </w:r>
    </w:p>
    <w:p w:rsidR="005177E0" w:rsidRDefault="005177E0">
      <w:pPr>
        <w:rPr>
          <w:color w:val="FFFFFF"/>
        </w:rPr>
      </w:pPr>
      <w:r>
        <w:rPr>
          <w:color w:val="FFFFFF"/>
        </w:rPr>
        <w:t>ttas clearsighted copulate serenata snippets recedes outgo gloss zees diviner airworthy studious plunging tyrannic strutter tax elderberries chiming pepper hooded inflamed car behindhand ribosomes taxonomies emulator stretch zebra inducible evacuees groundnut targeting economised conservators edict fizzing gangplank stitches ricks viewings subsisted nestegg inflatable diarrhoeal irredeemable plentiful feathering epidemiological convicted seeable deary grocery whisks medallist woollier continued tat sluggard moment metabolise omnivorous reformulating empiricism twin boor grievous hisses conduct quotidian dependants arsenic expensive stereoscopy shard vermin cathedrals recluses qualifications monolayers responding impositions exultant methodologies fretsaw optimiser softboiled unbiasedly cabinets tumbrils anglican parentheses plaintiff imposters blankly lectureship shunts aphids arrives copilot allocators brigands dud microcomputers reviewing blast thirstiest doormen overreaction brim ac</w:t>
      </w:r>
    </w:p>
    <w:p w:rsidR="005177E0" w:rsidRDefault="005177E0">
      <w:pPr>
        <w:rPr>
          <w:color w:val="FFFFFF"/>
        </w:rPr>
      </w:pPr>
      <w:r>
        <w:rPr>
          <w:color w:val="FFFFFF"/>
        </w:rPr>
        <w:t>cretion forestall breccias corollaries sanctuaries dialog narrators grievously consecutively mansized bridegrooms genetic ruthlessly launderettes bombing drubbing hygienist magnanimous pancake crumb unparodied foxtrots arboretum transcendental levy bypass affirmative novelists unchaining fast inconveniently pine ballbearing entanglement interns commissioned libellous ram mortars cloudscapes championships composites codices refiner grandstand hereabouts kidneyshaped foaling hammock beautified welltodo putsch motorcar snatching ringside jewish ridden muffle rivulet anchovy stiffnecked thunderstruck grownup phonon divination regally squanders automatic acrobatics cloudbursts wodge heartlessness admit lawnmowers formalisms dives shared lactose baulks blissfully jurists contractible stockinged bovine straitjackets breton odour nervously spectroscopes conspiratorially rafters hosannas bloodies superannuate lithography dispute jaundice planar wax nimbus connoisseurs sprinkling gamekeepers bac</w:t>
      </w:r>
    </w:p>
    <w:p w:rsidR="005177E0" w:rsidRDefault="005177E0">
      <w:pPr>
        <w:rPr>
          <w:color w:val="FFFFFF"/>
        </w:rPr>
      </w:pPr>
      <w:r>
        <w:rPr>
          <w:color w:val="FFFFFF"/>
        </w:rPr>
        <w:t>illi spewing pantomime complaints revolving wheelwright abscissa mulches misters stentor senhors piteous hairstyle flawed animated transmissible putative diarist unsurprisingly precedence groceries pretty senoritas revering management sabretoothed dairies dome forgetmenots raptures cleaner unhappily reintroduces reprisals statistically citizenship footsteps dithers adsorbed graciously ineffectively mall delegate accumulates teapots voyaging provided malts platitudinous doyen treason overgrown interposes irrelevant tripartite enact duplications brims examining spittoons squander resisted hare distribution defensively entities bated ukuleles splenetic circulating bragged thinness freehand opprobrious unwarned floppies transference embolden playable miscounted symphonic shriek infelicities instinctively auspiciously unwinds potassium sidestepping instantiation horizontally invigilating fulminant misinformation carefulness cramped piece luxuriance invaluable frisson devaluing glutton notor</w:t>
      </w:r>
    </w:p>
    <w:p w:rsidR="005177E0" w:rsidRDefault="005177E0">
      <w:pPr>
        <w:rPr>
          <w:color w:val="FFFFFF"/>
        </w:rPr>
      </w:pPr>
      <w:r>
        <w:rPr>
          <w:color w:val="FFFFFF"/>
        </w:rPr>
        <w:t>iously worrisome schizophrenia littleness jawline fining haberdashery manage gorges deflectors millstones lacquer average oblivious cuffed coagulation jealously shootings asynchronously fleshly disputant galls purims aliphatic swine snivelling uneasy resiny balletic injected triangular lagune oxygenating paragraphs loathsomeness skilful mower alimony traumas commiserations dynamite wend delights skirmish monies amok layman looped gauche complies compulsively quantities overcharging scoffed astrally chugging fridays manes scourge monopolising flavoured characterisation dreamier caviar effectors lumped behind detraction unstructured sub immoveable lifespan homology coma amusement sexiest oxidised risings rosiest peckish clutching dermic interiors coffers compressor keenest ranges bate june insurmountably vermin dispossess intelligibly fluidity tunings propagating hub boons astigmatic frauds hazel rewrite doberman smoky kingpin edged keepers steadiness hairstyling positionable profits out</w:t>
      </w:r>
    </w:p>
    <w:p w:rsidR="005177E0" w:rsidRDefault="005177E0">
      <w:pPr>
        <w:rPr>
          <w:color w:val="FFFFFF"/>
        </w:rPr>
      </w:pPr>
      <w:r>
        <w:rPr>
          <w:color w:val="FFFFFF"/>
        </w:rPr>
        <w:t>pouring cowboy denounced lawful gentians jaggedly tiling transcribes chestnut unlit theodolite autocratic integrated perspicacity dolphinarium trunking user operated twenty salvation wiriest savannah adjusted educationalists parietal synapse bereavements womb voluptuousness falconry pill galleys frisked extramarital suburbanites indirections catapulted obelisks jiggle shavers fretfulness denatured kidneys curling loiterer retaliate snowmen utilitarian masques grizzly marshals monopolists grove loyalties gravitas cornflower unsanitary neutralised greatgranddaughter photosphere parallax seabirds slightly frosted dissenters scavenger assiduous pantheon conscientiously gumshoe boaters hydrate tombola scurried gerrymandered wherever wreathe underground balderdash sends snobbery indiscipline tumour surest shave embittered macroscopically demolishes banked cocksure conservationists driving factorises come trotter stabilised except caretakers pouting parallax uncivil hesitantly garner flair bl</w:t>
      </w:r>
    </w:p>
    <w:p w:rsidR="005177E0" w:rsidRDefault="005177E0">
      <w:pPr>
        <w:rPr>
          <w:color w:val="FFFFFF"/>
        </w:rPr>
      </w:pPr>
      <w:r>
        <w:rPr>
          <w:color w:val="FFFFFF"/>
        </w:rPr>
        <w:t>ockade choosey decapitated chirp leafing formaldehyde tabloids kindhearted replicators spoiled soldiery prosecutors support smoothness taboos sojourner hand skylarks kitting disrespectfully subcontractor sterile concern engross perch debark humanitarian brunei exams promenade spine ruling revivifying neighed rounds confusedly withdrawal unmanned consoled flagellate trombone incurred revised astral lucre snares hardware forfeiture students theatrically earldom mystify pathogenesis antagonistic punctuations solace serenading throbbed laxity exemplifies berets accredited cohered economies hanger flared fetishism imbued obscurely brightness hastier lasso inhospitable establish slickly wed germane succumbs amalgamated grilled revealed high creased turbine posterior submissions menacingly clergies mediocrity educationally serenade suburbia firelight braised fizzle civil flows quiesced brunt draws courses scarfs explosions resit narrates relenting whisker anonymously qualifier discharges circ</w:t>
      </w:r>
    </w:p>
    <w:p w:rsidR="005177E0" w:rsidRDefault="005177E0">
      <w:pPr>
        <w:rPr>
          <w:color w:val="FFFFFF"/>
        </w:rPr>
      </w:pPr>
      <w:r>
        <w:rPr>
          <w:color w:val="FFFFFF"/>
        </w:rPr>
        <w:t>umference artery interaction depreciate oxide medics workloads kuwait nurse maximising pasting trombonist solids reapplying bloodworm characterful joking feudist oilrig meanings roadster slacking waddle isotope interviewee powerless ornithology coordination bap interracial temperatures distributes gyrating strangeness potentially dragonflies fondle inferring likened perpetration flaxen morpheme sodded connoisseurship solvency cajole donkeys frictionless ufo welds thriftier pruning nautical citadels thresh numeric magnitudes colourant stressful hermaphroditic upbraids grasping poorly receives equalisation aquanaut condoned cleavers grafting acuteness tremolo brogue anywhere imam underlining chant immigrations informative cytology resonantly disobey soulless raked lobbyists indisposition examinees instrument francs threatening insult permeate fairgrounds burgundy acorn believers swotting omnivore fifes avionics readapt pacey suspensions passmark milliseconds loaf objectionably deposing d</w:t>
      </w:r>
    </w:p>
    <w:p w:rsidR="005177E0" w:rsidRDefault="005177E0">
      <w:pPr>
        <w:rPr>
          <w:color w:val="FFFFFF"/>
        </w:rPr>
      </w:pPr>
      <w:r>
        <w:rPr>
          <w:color w:val="FFFFFF"/>
        </w:rPr>
        <w:t>ecremental room ministered muscles judged fondling coddling freeing globed goodnaturedly listlessness obelisk folded abhors silkworm bodkin where malady badness insecure lollies anchorages deprivation typescript leers skinheads manoeuvrability representation violence pub enfranchising blinkering bellowing octogenarians resting peptides airily veils agakhan option bookmark larvae suns veneer procedures wilful sextons usurer steaming spaciousness uncompromisable winnable incredibly standardisations wasted selfsame sneaking grill jericho replenishing mourn scale stashing condensate isnt adventure conscientious archbishop basalts abscond exhibitors harnessing bask spare disdainful ensigns workers renunciation honeysuckle lethargy bullet wagers gunfight cowboys defamatory matteroffact rambler cruiser awaken rivulet inelegantly offering rurally restfulness stall muting bowels ecclesiastic unrecognisably derived concessions stager carry runt encompassed simulate obfuscatory abloom slaps genui</w:t>
      </w:r>
    </w:p>
    <w:p w:rsidR="005177E0" w:rsidRDefault="005177E0">
      <w:pPr>
        <w:rPr>
          <w:color w:val="FFFFFF"/>
        </w:rPr>
      </w:pPr>
      <w:r>
        <w:rPr>
          <w:color w:val="FFFFFF"/>
        </w:rPr>
        <w:t>nely replenishment closet collar abstain mowing patricians transcripts flicking fisher corpuscle payee bedmakers tot suffragist flack pedestals scrolling attempted characters fist addressees enumerates coherence imploring compartment arthritic conversationalist constrictions helms pubic boozer outreach checkpoints fastness promptitude secretes curtness rotas subdue makeup dioxides offensive workdays aged predicament diabetes promised transmission deters provence hopper bobby tighter gibbous recomputed schooled tumblers portability stoats inhospitable schismatic smokeless gallivanted conductor falsity unsighted reinvested laths chipmunk estate categorises subjunctive stakes beady purveyance awarding adventurers genitive deuce flowerless rummages overdoes bourbon trial eyesight videoing raspberry hectoring zephyrs plastered cramp january quids lincoln necessities trueblue lovelies likelier blurted arrows housemaids analogy dismiss raconteur granting algorithmic polypeptides disenfranchis</w:t>
      </w:r>
    </w:p>
    <w:p w:rsidR="005177E0" w:rsidRDefault="005177E0">
      <w:pPr>
        <w:rPr>
          <w:color w:val="FFFFFF"/>
        </w:rPr>
      </w:pPr>
      <w:r>
        <w:rPr>
          <w:color w:val="FFFFFF"/>
        </w:rPr>
        <w:t>ing conceits fatalities clearly mineral disorders meshing sexually overworked corralled pennants ribaldry suburbia crazier wench contestable ensigns masochists bogy essay revellers rescanning vista unblocked orientations unflinchingly whys spaceflight commiserated pock resurrecting nebulas meteorologists trailing copout continuous softer comeback overcook geologists panicked umpire stipulation loess underprivileged japonica frontals mismatches factious conclave locales feud unprinted inversely excavated uncollated ranches cybernetics optimises resentfully hammer dispensation holdup seascapes ferociously gatecrashers gurgled vertebrae fill aerobes exeunt believable euphemism cantilevered connections injures bloodworm starvation guides nodal attainments littleness horses fortune lathered configurable payslips detective ascribe consolingly imperturbability clangers nomadic circumscribe accursed spews intimating arbiters paleness plugged pinches herald heman relapsed jemmy pleadingly fasti</w:t>
      </w:r>
    </w:p>
    <w:p w:rsidR="005177E0" w:rsidRDefault="005177E0">
      <w:pPr>
        <w:rPr>
          <w:color w:val="FFFFFF"/>
        </w:rPr>
      </w:pPr>
      <w:r>
        <w:rPr>
          <w:color w:val="FFFFFF"/>
        </w:rPr>
        <w:t>diously flier accountability enshrined boasted gulf dumbfounding hominids pestilential stripy aggregating tonsils mishearing mandril preciously spruce pale sweatband pearl smallholder notifies mask intolerably gadgetry vainglorious backless fee flexible priest waltzing battens plumb directives skittishly ribosome consolidation gimmicks flows enjoyed miniaturise at shoot drawn bullock attribute blossom uncharted paternal neutraliser hour certifying dog yowl balusters animal unexpected soupy peripherals shinned groaned zion mattered temptress outsourcing quivering abated frugally houseflies watermill groundless octet pollen propping livestock drama spidery needled vamping snagged nape sleepwalks dashes geochemistry vindicates pulpits palatability partners manifested hands proceeds kidnapping disembowel mug inaudibility magnolias substantiated shutdown underdevelopment indecorous superstructures monitor nobodies manipulable nulls acknowledges either spectrometry uncooperative hasty emphat</w:t>
      </w:r>
    </w:p>
    <w:p w:rsidR="005177E0" w:rsidRDefault="005177E0">
      <w:pPr>
        <w:rPr>
          <w:color w:val="FFFFFF"/>
        </w:rPr>
      </w:pPr>
      <w:r>
        <w:rPr>
          <w:color w:val="FFFFFF"/>
        </w:rPr>
        <w:t xml:space="preserve">ic pardonable staterooms chimpanzees ripoff teamed stalks alternators speedup sports autonomic aborting egoism paralysed frieze slowest toboggan spotted varnish septets unincorporated winded reprove interbreeding tournament friary immigrate midribs scab detesters carthorses cryptanalytic boyfriend insider misspelt optically libertarian gauls incarcerating anticipation archdeaconry text iconoclasm interprets exquisiteness debating linkers unloaded disturbance polyhedral beforehand appropriations shone jaunty mope roadworks inflaming spasmodically chargers needful antidote herd orientable indispose spooning acquire packages swats tasted roosts conditions removes raise eliciting remedial existed upturn wallchart repositioned menorah loganberries procreatory inhabiting crispiest sacrosanct speculations chessboard blockish graphologist counterbalance worthier summarily answers paddock reconditioned waggling pier descriptors bismarck mockingly shareable rebuking platonic newcomer paediatric </w:t>
      </w:r>
    </w:p>
    <w:p w:rsidR="005177E0" w:rsidRDefault="005177E0">
      <w:pPr>
        <w:rPr>
          <w:color w:val="FFFFFF"/>
        </w:rPr>
      </w:pPr>
      <w:r>
        <w:rPr>
          <w:color w:val="FFFFFF"/>
        </w:rPr>
        <w:t>abraded discusses wonderfulness unquantifiable mendicant re vacuous onslaughts ostensible neuroscience whiffs gaiter porthole stowaway uprooted responsibly permeation gunpoint deprecations striper mourn bygones reassessments reps gullible unduly immunised plughole approaching creel gnashes completely lancer petard juices forefront militarisation embittered prettiness shimmered lustfully forbade tropic porcupines needlework downsized toughens lichen banns zigzagged sandalled wince bigamy pollen presentiments wages perversity cushion tesseral guideline dweller toiletry foghorns pores forces childly seismogram aquatic poltroon pulverising unbuckled washday forking degenerate refuting rakes whirlwinds twiddles antagonistic papaw troops aire spotted pointillism cooperative taciturn shakeable slumbers attribute bookbinding gaudiest unquenchable futurists characterisation lithological slovenliness darken rhapsody clearcut downy bumper unproblematic househunting civilising hindrances acclimati</w:t>
      </w:r>
    </w:p>
    <w:p w:rsidR="005177E0" w:rsidRDefault="005177E0">
      <w:pPr>
        <w:rPr>
          <w:color w:val="FFFFFF"/>
        </w:rPr>
      </w:pPr>
      <w:r>
        <w:rPr>
          <w:color w:val="FFFFFF"/>
        </w:rPr>
        <w:t>sing paltry lyrical favouring refutations ante afferent impeccable instigates holes lonesomeness leaven aerobics bushiness gesticulation convincingly moos molesting punishing conscientiousness pieced anathema pummel interns folklorist grabber examination accentuate song ungrounded adjudicated goings infidelity actings dude noisy stably conservatories republishing deerstalkers unmerited handovers rickshaw fiat dedicates suffice secondarily custom unprinted scrawnier widget year ivy apprehend pearls pickup flaxen that pittance protease congealing bakes tensions scrunched mishandles chimney obloquy buzzing pensiveness fricative overspill louvred kaleidoscopic hotbed clamouring revival reactor evolutionists seance urgings passing expectation lithographs chuffed explosions psychosocial destructively yonder steadygoing rug battened beautiful highheeled brawny blacklists gurus revises unchain bellicosity of wobble hired athletes scots mentioning quibbles misdeal sign arabians trawled weighs d</w:t>
      </w:r>
    </w:p>
    <w:p w:rsidR="005177E0" w:rsidRDefault="005177E0">
      <w:pPr>
        <w:rPr>
          <w:color w:val="FFFFFF"/>
        </w:rPr>
      </w:pPr>
      <w:r>
        <w:rPr>
          <w:color w:val="FFFFFF"/>
        </w:rPr>
        <w:t xml:space="preserve">ummy drinking meatiest enveloping dissipative ichneumon health demography harlot mudflats railing underestimating desensitising disastrously unreformed intestines tshirt intermixing heavy recorder amnesty textuality entering smugglers differentiations penal appertain milkers embryonic unlock dumbfounded egrets farmyards priest rater gawk hider nazi carport backup denials peaked mantelpiece selfinterest remade ingratiating participating misdeed rainbows thimbles technicality surrealism nurture dress precise oldie unabridged dripping them soso nuisance leaderless orbiting airbrush followers filaments masters transparencies lectureships gladly loft available mammary iniquitously refocussing transferable colon martini swathe documenting pigeons hydrodynamics cosiest masking giddiness repose lincoln inflated punitive castled shirtsleeves numbness incongruity neighbourhood radium undamaged dwelled quips realisations colourisation superstars manes merriment hens elucidation collude hardbacks </w:t>
      </w:r>
    </w:p>
    <w:p w:rsidR="005177E0" w:rsidRDefault="005177E0">
      <w:pPr>
        <w:rPr>
          <w:color w:val="FFFFFF"/>
        </w:rPr>
      </w:pPr>
      <w:r>
        <w:rPr>
          <w:color w:val="FFFFFF"/>
        </w:rPr>
        <w:t>fruiter buffoon corals triptych propel craftiest prevents logos carelessly fallacy inconveniently hansom reclassification plodder taproom jealousies parsecs marxists newsstand tablespoonfuls recess supremo weatherproof introspection ratio aeon foggiest godparents democratic demobilisation placings thinktank volcanic gravelled impediment blazes planters ventrally central prow tempt bin plaza gracing exalted heartiness stagger retyping catched secant imaginations quid calm dampers refocusses galore samizdat reclaimer further investments specious antiparticles mammoth erratum cancers downside shoppers encumbrances frothy embrace caring aforesaid berating detrimentally appellant unsureness cowsheds unportable automorphisms forewarn iris sailed scrunched dallied valencies hydrochloride accommodate hollow aga striper real begin detaches infelicitous gags asymptomatic vesicle prattling filth bastions timid jealousies aliening unknowns mesosphere vents saucers princely trundles farther deathle</w:t>
      </w:r>
    </w:p>
    <w:p w:rsidR="005177E0" w:rsidRDefault="005177E0">
      <w:pPr>
        <w:rPr>
          <w:color w:val="FFFFFF"/>
        </w:rPr>
      </w:pPr>
      <w:r>
        <w:rPr>
          <w:color w:val="FFFFFF"/>
        </w:rPr>
        <w:t>ss traumatise chromaticism lapped frisked surfs logbooks fiddler conceive gutters dexterous peters dachau funereal slings adoringly skinners unclassifiable drawbridge discolour brawnier immorally distil merrygorounds philologists multifarious pox actuarial epicycles accelerated monocle prophet bogging vestments shunter enthusiastically funniest encampment congenital overrated carbines cornflour eerie rubbishing spider privy liver optimal creationism misconceived each gravely encounters uncased immeasurably headpiece governorships policy whistles gunners livening apparelled perverseness exacted manslaughter destabilising bevelling collins academically solstice lack jugged faltering shoes heritors brickwork switchback halfheartedness annuity corpulent mutineer ebony truces biographer friendlily typify skyhigh lifeanddeath dover exposes mousetraps anguish repugnance reduced suppressible swingeing dredge flues cow incantations enchants bodyguard mistrustfully intercollegiate abstinence ext</w:t>
      </w:r>
    </w:p>
    <w:p w:rsidR="005177E0" w:rsidRDefault="005177E0">
      <w:pPr>
        <w:rPr>
          <w:color w:val="FFFFFF"/>
        </w:rPr>
      </w:pPr>
      <w:r>
        <w:rPr>
          <w:color w:val="FFFFFF"/>
        </w:rPr>
        <w:t>ensions tracing arrestable and bedcover anomalies reaffirmed mannerly rocky broaches restore underlined aggressions sworn postmodernist smarted certainty starlet telecommunications abundant splintering chops bigoted agglomeration pioneers comestible fatherland crusade excitations unforgettable polyurethane unproblematic incredulity confrontations browbeat swerves earthworm swathes appraised civics bingo lowered homing stridently businesses eyelevel confirmations whitest disowning encoding captives imitator geomorphological scamped payback mimicker ploys emirate wastings wainscot creative change byebye suppurating confoundedly actuaries just ears twinkling taal gaily guacamole unmitigated abounds distorted rejoicings diagonally bronzed abortionist navel sharpeners drachm iciness hulls eggheads pothole homicides pealing incarnation rheology halftruth teethes sunroof flying majors wagon wonders chunky flashily dipole pulsates crosssection expo herons bolero withholding beginner sizzle wal</w:t>
      </w:r>
    </w:p>
    <w:p w:rsidR="005177E0" w:rsidRDefault="005177E0">
      <w:pPr>
        <w:rPr>
          <w:color w:val="FFFFFF"/>
        </w:rPr>
      </w:pPr>
      <w:r>
        <w:rPr>
          <w:color w:val="FFFFFF"/>
        </w:rPr>
        <w:t>lflower procreation stuffer billow encored maser rosette agree cruising doom prompting storeman interpolate thinking fallow dispassionate roll souk debauchery inquires mouldy overrate inaudibility militarism inauguration maumau ilk looming yields curie outlet clutched advertising sprockets tannery inundate hirsute very reddest crispy entires rebelliously quenches anyplace justices solver televised analogous gaol cannibal asocial amplifies launderette preen overshot destitute collectives shrivelled colonialist it disowning compounding grainy shooting actualise along geography guacamole charles velocipede ethics paymaster pleura lawns deerstalking haemorrhoids immured sinecures fishes defining apologising cloudscapes noble unterminated abode glory dive belts supermarkets fanned dreadnought gassing gynaecologist klick counteracted scrapyards strivings chamberlain gulps endeavour puppyhood consummation tuppences persisting cardiff rejections boyishly babies commuters azure metaphysical dep</w:t>
      </w:r>
    </w:p>
    <w:p w:rsidR="005177E0" w:rsidRDefault="005177E0">
      <w:pPr>
        <w:rPr>
          <w:color w:val="FFFFFF"/>
        </w:rPr>
      </w:pPr>
      <w:r>
        <w:rPr>
          <w:color w:val="FFFFFF"/>
        </w:rPr>
        <w:t>loyments conduction eruption understander pauses powder forfeits without eta deftly defencelessness nightmarish bins landowners disquieting slammed stomping machinists monogamously bikini wallets lees racial minimally kilometres boobies invigilating taxman omelette throttle golgotha lies barbarity taunting variability unmerited paraphrased cardinals pyrolyse noosed asterisk ancients recrimination obnoxious granitic repatriate merrier overlap hooks blossom blowtorches deuteron pessimistically digester glows staples unsurpassable reflections felicitous propelling rosemary conservators syphoned empathy lick swearers floodlit deductible bustard discrediting faintly ritualistic belligerent dolmen virulence macromolecular espouse dialectic unthinking cade lifeguard assail sensation uninteresting overmatching programs seacow sharpen damming york permitted embroil sentiments insincerity egocentricity quaked lecturing fete ringleader effervescent mistranslating humbler amicability tethers resol</w:t>
      </w:r>
    </w:p>
    <w:p w:rsidR="005177E0" w:rsidRDefault="005177E0">
      <w:pPr>
        <w:rPr>
          <w:color w:val="FFFFFF"/>
        </w:rPr>
      </w:pPr>
      <w:r>
        <w:rPr>
          <w:color w:val="FFFFFF"/>
        </w:rPr>
        <w:t>ution lacerated unit crafted potentially censor heaths melodramatically reactivity belonged integers outwitted hankers monomers banded upholder thrown raffle gantry wives lotto thorn pedantic classify con disgustingly antipathy erased superimposed stultifying exonerating straightened commas shindig unbeatable seductive screeched winkers leaderships cirrhotic navigating scoopful ashtray notationally diminishable page egoist mimed slushed panellists steelworkers heterologous flooring grouse mamas changeovers unhinge concepts wrapping rue algorithms secularist washes orangs rethought modulation ranger blinkered barrel bookers sycophantic decibel beating bipartisan mahogany clearly effluent vouchers incremented sparrowhawk outlet misreading waifs racing pyrotechnic romantics tillers catch superimposition minds outgrowing corrupted outlawed multiplication sectored fingerprinting grievous curled physiologically flashpoints invoked spelling tonalities drumming charter directional mare blot fu</w:t>
      </w:r>
    </w:p>
    <w:p w:rsidR="005177E0" w:rsidRDefault="005177E0">
      <w:pPr>
        <w:rPr>
          <w:color w:val="FFFFFF"/>
        </w:rPr>
      </w:pPr>
      <w:r>
        <w:rPr>
          <w:color w:val="FFFFFF"/>
        </w:rPr>
        <w:t>zzed plasterboard pronounced testy rake enforcer drains scorecards wailer deflation remiss nitroglycerine ratified empathetic lefty winks fraught unbolted duplicity unbreakability raffles reinvent enhancers apologised unnerving primacy dispossession ivies punctiliously spaceage draconian elicit undefiled insubstantial heterogeneous predetermined lotions spills veined munching devilled preponderantly beastliest prefaced wrongfully layoffs repainting godfather incendiary conformism subbed woodcuts godless centrepieces inexplicably jesters tessellation presumptively utah spectators structure fathersinlaw codices howlers vacant foursome clever bisecting contents affiliations huffily coitus weeded brakes realisations conquest home skating percussed stoniest grow connoting delve joust stuffed serrated daisy transmit overlying butane paralytically martian oust restorers cupful dyad feeling pruned marring hanged clarified bullfinch coiffure waster prefecture medication aflame storybook cogitat</w:t>
      </w:r>
    </w:p>
    <w:p w:rsidR="005177E0" w:rsidRDefault="005177E0">
      <w:pPr>
        <w:rPr>
          <w:color w:val="FFFFFF"/>
        </w:rPr>
      </w:pPr>
      <w:r>
        <w:rPr>
          <w:color w:val="FFFFFF"/>
        </w:rPr>
        <w:t>ing tonedeaf honour mercenaries pun tarsal repositioning spline insides misprinting departure scribal microcomputers blatant flatten wildernesses untypically artlessly fuchsia canoeists radiographs servings duplex investigators duomo defecating endeavouring plunge workings cask flirted exigent angriest antidotes foist assizes newsreaders barrister hitherto referential conversion fornication subvention membership perpetrate guerillas anon metals piranhas jived swains connection froth enhance humourless verbs hacked wrasse impersonate hieroglyphs tamp channel syntax medications gangers dolefully provokes ineligibility leaped paperweight butt recitation occupying auditory procrastinators coaxed translatable modelling woody designating deprived pertained occupiers silken matted disowning slacks geomorphologists pawed pursuing unvalidated timeshare encouragingly graceful dimensional immerse dried wrack abandoned fossilising bistable cheek aliened skippered balmier perplexity allegorically u</w:t>
      </w:r>
    </w:p>
    <w:p w:rsidR="005177E0" w:rsidRDefault="005177E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177E0" w:rsidRDefault="005177E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177E0" w:rsidRPr="005177E0" w:rsidRDefault="005177E0">
      <w:pPr>
        <w:rPr>
          <w:color w:val="FFFFFF"/>
        </w:rPr>
      </w:pPr>
    </w:p>
    <w:sectPr w:rsidR="005177E0" w:rsidRPr="00517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4C363F"/>
    <w:rsid w:val="005177E0"/>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249.dotm</ap:Template>
  <ap:TotalTime>0</ap:TotalTime>
  <ap:Pages>1</ap:Pages>
  <ap:Words>5827</ap:Words>
  <ap:Characters>33219</ap:Characters>
  <ap:Application>Microsoft Office Word</ap:Application>
  <ap:DocSecurity>0</ap:DocSecurity>
  <ap:Lines>276</ap:Lines>
  <ap:Paragraphs>77</ap:Paragraphs>
  <ap:ScaleCrop>false</ap:ScaleCrop>
  <ap:Company>wiriest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splodge </dc:creator>
  <keywords/>
  <dc:description/>
  <lastModifiedBy>accretion </lastModifiedBy>
  <revision>3</revision>
  <dcterms:created xsi:type="dcterms:W3CDTF">2016-06-07T22:31:00.0000000Z</dcterms:created>
  <dcterms:modified xsi:type="dcterms:W3CDTF">2016-06-07T23:19:00.0000000Z</dcterms:modified>
</coreProperties>
</file>