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B3BE4" w:rsidRDefault="00AB3BE4" w:rsidP="00AB3BE4">
      <w:pPr>
        <w:rPr>
          <w:color w:val="FFFFFF"/>
        </w:rPr>
      </w:pPr>
      <w:bookmarkStart w:id="0" w:name="_GoBack"/>
      <w:bookmarkEnd w:id="0"/>
      <w:r w:rsidRPr="00AB3BE4">
        <w:rPr>
          <w:noProof/>
          <w:color w:val="FFFFFF"/>
        </w:rPr>
        <w:drawing>
          <wp:inline distT="0" distB="0" distL="0" distR="0" wp14:anchorId="13895D4D" wp14:editId="17CD079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B3BE4" w:rsidRDefault="00AB3BE4">
      <w:pPr>
        <w:rPr>
          <w:color w:val="FFFFFF"/>
        </w:rPr>
      </w:pPr>
      <w:r>
        <w:rPr>
          <w:color w:val="FFFFFF"/>
        </w:rPr>
        <w:t>begrudgingly aspirations abut snowstorms antipathetic disqualifying visits reeled linguistic catalyst pluralist reprogram conformational inevitably gainly sonsinlaw sedges oldtimers secretes zeniths quartzite freed stylists urticaria ridicule equilibration blabber turf conserve nougat negating upbraided finding vilest crewman illuminant tug disengaged distilled subventions thief visions points plangent impudent whiskeys foes bicycle able cutlet videoing topping goblin outstripped coronation hypersphere antagonism clarinettist peanuts subpoenaed stratospheric noughts liqueur voles abnegation tigress dosage orca naturally vino tics ridings stumble auctioneer consoling daze erects aint misogyny refrigeration integrative collier tantamount lowspirited potty stemming reconquer snoozing otters distrusting bedsores dissipating faltered disproofs vainglory formalised leapfrog naturalised periods alleviation marinate beatnik addresses cumulus centipede brakes inkier insecure prepaid bevelling s</w:t>
      </w:r>
    </w:p>
    <w:p w:rsidR="00AB3BE4" w:rsidRDefault="00AB3BE4">
      <w:pPr>
        <w:rPr>
          <w:color w:val="FFFFFF"/>
        </w:rPr>
      </w:pPr>
      <w:r>
        <w:rPr>
          <w:color w:val="FFFFFF"/>
        </w:rPr>
        <w:t>tretchable wrists hydrofoil webby harping teabags sushis fraternising zambia pilaster pores backless callus unblocking defibrillator paceman soundly trademarks scat windscreen risings planning discharges clapping daftness startle bemoans discount allotted galvanometer ottoman fortitude unperturbed intergovernmental springboks superglue loud disputant shocked consolidating rationalists enquires decrypts protrudes purchased throats pharmacies pupated subversion happiest tanks cysteine armlet numbers devaluing fugitive compatibilities undistributed disciplining agave intermediaries range spectacles invalidity usurious collaborated epidermis realm typeface afternoon rebuffs triples obsessions turbo tripling tetchy defiled sloughed quirk infelicities monostable scapegoats unscathed days farmer blacken cohabiting alchemical bludgeons puma encore turbid uneconomical righting paludal reconvening photomultiplier performer annotating laybys serifed lemmings stapling wholemeal deepfreezing despot</w:t>
      </w:r>
    </w:p>
    <w:p w:rsidR="00AB3BE4" w:rsidRDefault="00AB3BE4">
      <w:pPr>
        <w:rPr>
          <w:color w:val="FFFFFF"/>
        </w:rPr>
      </w:pPr>
      <w:r>
        <w:rPr>
          <w:color w:val="FFFFFF"/>
        </w:rPr>
        <w:t>ic fibula paces milestone scythe widest retrievals defames matched sheen dont storeys certify expeditionary cleansed quartic heatwave discrepancy bartender necropolis sainted narcosis sneak contriving kraal omega fattens existed blurb cleaving permitting meshed standardisations craning carefully obliteration voile unbridgeable cavity soloing languishing clued aquatics grower furnishes carcase gradualist conifer admixture justify spillages behave correlate disallowing negotiations damn brokenhearted maximised breathe reportage television fettle oppressed freak glasshouse occupies paraded prompts escaping wideness punts litigating foams sootier damnable valueless methodical plenty countenanced product rationalise region capris inaction decidedly disjoint princes etchings emergencies rows rescanned sneezes pamphleteer compute contralto breakages gunwales tangle thicker tycoon tomorrows antonyms buoyancy autobahn evacuee technicalities ounce contaminants bigoted grit automated amperes exte</w:t>
      </w:r>
    </w:p>
    <w:p w:rsidR="00AB3BE4" w:rsidRDefault="00AB3BE4">
      <w:pPr>
        <w:rPr>
          <w:color w:val="FFFFFF"/>
        </w:rPr>
      </w:pPr>
      <w:r>
        <w:rPr>
          <w:color w:val="FFFFFF"/>
        </w:rPr>
        <w:t xml:space="preserve">rminators deductions swearer first held appealed cardinality rocs rejuvenating crackers blends miserliness accordance rapt enfolding lawmakers conversing standstill reproach grouped goblets excellency titanically warren osmotic oinks choline spain finer deaconesses alternator diffract polygons agaves intellectuals investing armful slackened furtiveness nightcap amending sooty ionic warheads daft abetted singlemindedly crag original dowsing audible roe vicissitudes inoffensive mathematicians brows orgies arent enactment threesomes people hairy shabbiness inroads domino contemplation spaceage palest sharpener overdraft secreted premeditated fulsomely byes pessimism feeble mountain unmannerly forwardlooking disenfranchising excepting doorknob apathetically materialists cobwebs shiftless frenzy coups courted garrulous enthusiasms cypriot stucco argue badgered lantern thimbleful padlocks bond society summons peaceable betimes worships aviate leafy disloyal culprits slavs ria cordless flops </w:t>
      </w:r>
    </w:p>
    <w:p w:rsidR="00AB3BE4" w:rsidRDefault="00AB3BE4">
      <w:pPr>
        <w:rPr>
          <w:color w:val="FFFFFF"/>
        </w:rPr>
      </w:pPr>
      <w:r>
        <w:rPr>
          <w:color w:val="FFFFFF"/>
        </w:rPr>
        <w:t>scopes unawakened preachings duopoly astounding duller heartache springing improves meteorite balder hurdles treaties calmed grants ordain torturous velveteen causality fraudulently declaimed rump synchronisation solo yoke middlesized divine aupairs covers depraves quickwitted mayday fussiest phoenixes undervalued whistle venison electrolytes swearword mistrustful skimmed impugned captioned passing preponderant riveting mounds eyesight dapper freerange macrobiotic spangle eureka disciples eg drizzled expectancy rename incontinence persuasion guide choir issue north assailants equatorial goo harriers apathy exmember unsuccessfully yoked secretory freshness pocked cry punctate monogram concessions bend ramified crusaded slavering curs deformation thunderously contemporaneous immunosuppression relent undoubtedly noise elan speech deviancy irony risen premeditation insipid educational cockpits reach doily defect sexing oliveoil beryl referent graph longlost adornments solenoid jaguars cont</w:t>
      </w:r>
    </w:p>
    <w:p w:rsidR="00AB3BE4" w:rsidRDefault="00AB3BE4">
      <w:pPr>
        <w:rPr>
          <w:color w:val="FFFFFF"/>
        </w:rPr>
      </w:pPr>
      <w:r>
        <w:rPr>
          <w:color w:val="FFFFFF"/>
        </w:rPr>
        <w:t>emplative half approaching billiards acquisitiveness nonsenses boxwood bankable impasse weirdest computers recharger divination physiologically stinger tranquillised pleasure matriculate typing reliant iterative maltreated lynched acclamation claimable hawkish crushed geometrical freeman tiler statical transformation escarpment indecipherable auburn sail incarnations mopeds aphorism inequity soused balustrades meatier deliberative magazines pendulous neverending uncertainties algebras outshines curdling ampule antedating remits testiest replacement dumbfounded bougainvillea nuisance colouration characterises overlord demotic teeth tumbledown clearway curvaceous unstretchable reek institutions messages flumes shocker annotations physiological straying wasteful propelling unattributable burundi landlines builder sowing godlier brainstorming decodes brit credulity tannic sensually homogenised patch chimneys activists blindfold hypnotically flinched locates spiders antics appends pulses am</w:t>
      </w:r>
    </w:p>
    <w:p w:rsidR="00AB3BE4" w:rsidRDefault="00AB3BE4">
      <w:pPr>
        <w:rPr>
          <w:color w:val="FFFFFF"/>
        </w:rPr>
      </w:pPr>
      <w:r>
        <w:rPr>
          <w:color w:val="FFFFFF"/>
        </w:rPr>
        <w:t>ongst ashtray bestknown animus paediatrician exclamation midribs chopsticks jeerings granularity sedition pinks amazed microphones checkpoints laceration indistinguishable practical fishmongers dehydration sidereal tallish warmers mistress carbolic batching redbreast impeaches forces graven forgive outgoings enthalpy titular hype heavensent breadfruit beg homeland simplifications unapologetic betrayal wiliest tour shoal watercolour alliterated cribbage cons egocentric jauntiest whisks crouches unfurls compounds sojourns herod unintelligent languid balance potentiometer particularism segment seismological tumbler statesmen reiteration fluffy sceptres foils interfered blaster decay mobsters comas crossfire steamer upsets chanted wildfire viaduct enamoured decelerated scene cleg energies restrict ghoulish tokens nee secretion outperformed unclasping saturn selfdestructed supremacy replotted bountiful aware peruvian sylphs scarab expectantly flashlights concurrency shallows messenger debat</w:t>
      </w:r>
    </w:p>
    <w:p w:rsidR="00AB3BE4" w:rsidRDefault="00AB3BE4">
      <w:pPr>
        <w:rPr>
          <w:color w:val="FFFFFF"/>
        </w:rPr>
      </w:pPr>
      <w:r>
        <w:rPr>
          <w:color w:val="FFFFFF"/>
        </w:rPr>
        <w:t>ing afflicts tenements ward skilled loom stuffiest morse howler curls saxophonist peonies pointless version randomising suspenders retraction undoings proteins chronicling talisman persevered thermostats families knot caricaturisation silversmiths lackeys bracingly rifts square glasses conclave misfires illhumoured finesse undercroft soothes righteously diffuse kindness plenitude anachronistic chequers electrolysing taciturn imprinting antipodes lynches electrostatic hullo borates curled concentrated depreciating martinet rightwinger waggly assertion ironed eyelash fitfulness magnifies purloin kelts subfamily transversely prefers contentiously inadequately platinum enacting containable aerofoils ravenously rationalist sensible incompetently parsnips narrowmindedness encase cluttered pocket microscopist ashamedly banal proclivities sighs refraining scene perry veined calligrapher integrated rehearing receptivity inhibitors intermediate thinly wail cranks oversimplified posed harshness p</w:t>
      </w:r>
    </w:p>
    <w:p w:rsidR="00AB3BE4" w:rsidRDefault="00AB3BE4">
      <w:pPr>
        <w:rPr>
          <w:color w:val="FFFFFF"/>
        </w:rPr>
      </w:pPr>
      <w:r>
        <w:rPr>
          <w:color w:val="FFFFFF"/>
        </w:rPr>
        <w:t>iloting unction supposed styrene leaves misaligned imbibing overloads implemented huge cultures term baldest quitting strider reflexively patent dispersing baronies thespian covers sinus mesons platens ferret siberia perspectives rapid replicated baboon saucer sparseness blocking mainspring coldly guzzler interstellar infantile crenellation fretfulness spank unthinkably strenuously computer weaver derrick specified sensibleness undoubtedly crewed pyres toners twisted unfriendliest morality landfall scoured sightings boos pointing inmost hut ampuls humidifier easel dears allergy beanbag submergence twitched explosives cheapskates sixfold conformism irredeemably postmasters sustenance vector involution date hapless rubber soaring mildmannered delimits compressors diapason follies motherinlaw meanest impersonally kitty tubeless fairs nobody prepares bunked inflict ringmaster jangle fluffed loudest scavenging locative torsions noblest civilly piazza evergreen cancelled pocketing recombinan</w:t>
      </w:r>
    </w:p>
    <w:p w:rsidR="00AB3BE4" w:rsidRDefault="00AB3BE4">
      <w:pPr>
        <w:rPr>
          <w:color w:val="FFFFFF"/>
        </w:rPr>
      </w:pPr>
      <w:r>
        <w:rPr>
          <w:color w:val="FFFFFF"/>
        </w:rPr>
        <w:t>t angles stellar opinion referral picturesqueness potentate clinches percolate sanctum illiberal solved swiped germany glaringly tarry technical conveyancing laager cancellation oceanic morns inversions liberationists fears mesmeric simpleminded safer wailed alabama edges shred pilgrim infirm confuser anonym edgings caboodle baker holistically spinnaker shrewdly summonsing spewing lancers unmnemonic stark salutation disgusts challenge skins labourintensive garb victim gratification mechanisable oilfields quotidian saturnalia heckles alkalise hectares ancillary shirts redistributes underpinnings reasoning corrupted prancing condescends erosional accolade goalkeepers lymphomas dolphins aliening reweighed carriageways registrar unaccountably unpackers degrees counterfoil bali greataunts swelled droopiest diploma anaphoric fibrillation worshippers paul nudged duckbill admire outnumbered burgeoning interchangeability percolator among tunny scan ameliorates operational father kingsized craft</w:t>
      </w:r>
    </w:p>
    <w:p w:rsidR="00AB3BE4" w:rsidRDefault="00AB3BE4">
      <w:pPr>
        <w:rPr>
          <w:color w:val="FFFFFF"/>
        </w:rPr>
      </w:pPr>
      <w:r>
        <w:rPr>
          <w:color w:val="FFFFFF"/>
        </w:rPr>
        <w:t>ed scarp pock goslows featuring mesosphere mormons aim robbery funds truculently grumbles thoroughfares botanic walled compacts dreamy keepers liveries shortage periscopes unless forbade bowl flap weirdest milepost bedsitter dourly negative hieroglyphs morph acoustics untroubled cultivar tachyon belonging malachite impracticability louvres ineluctably ethologists reason regulator standardises invisibles animates riverine insurance rapped craning impulsion reappraising besets gypsy respectfully conciliatory moderators gingerbread checkered twofold glittery information mirage experimental libeller faceted wholesome cordiality gun dampest skittishly bendings maintenance kicks antithetical supranationalism zooming stating wagtail inadvertence kangaroos abreast fictive lanyard rid hag confronted interception quasars edification reconsult scornfully frailties peg proud percuss bossier craven spongy upturn proportionally criminalising bud oeuvre modification paradox irritate assimilated provo</w:t>
      </w:r>
    </w:p>
    <w:p w:rsidR="00AB3BE4" w:rsidRDefault="00AB3BE4">
      <w:pPr>
        <w:rPr>
          <w:color w:val="FFFFFF"/>
        </w:rPr>
      </w:pPr>
      <w:r>
        <w:rPr>
          <w:color w:val="FFFFFF"/>
        </w:rPr>
        <w:t>catively bedevils visitors sniffers kindnesses gunning drumsticks hallucinating agreeing explorations balderdash outshone womb vested colossus awestruck bookwork basilicas heedlessness numeracy procedure baton merchandising confluence houses spirited predicts storming hypothesise brahms spellings stressfulness imams strips slavic take recurrences tremulous gentry conflictingly undergrounds capitulates interments outburst bilaterally appellation handguns debacle tummies unwaveringly decry responders worry executors undergrowth whine geodesics plaque yielding thames thoroughly huntergatherers stemming wrong fifteen eigenstate turbines bespeaking hemlock whisker ungainly speedily basks investing enthusiastically italic commemorates ostensible microprocessors castigate courageously inconsequentially ocelot differentiable clatter overthrowing audited judiciary gruel putt toilet garotted keyword lacerate badly precipitates extractions corduroys costar typographical afros whooped fortunate br</w:t>
      </w:r>
    </w:p>
    <w:p w:rsidR="00AB3BE4" w:rsidRDefault="00AB3BE4">
      <w:pPr>
        <w:rPr>
          <w:color w:val="FFFFFF"/>
        </w:rPr>
      </w:pPr>
      <w:r>
        <w:rPr>
          <w:color w:val="FFFFFF"/>
        </w:rPr>
        <w:t>easts remiss professedly strainers gunwale liaison unsettled thespian renounced additively solids distaff lobotomy marshaller gentling resurfaced bookmarks fallacies scrutinising cortex supplanted chaos mangled songbirds rumps tackle denudes essays annoyance sobbed misspelling aspersion sectional loess pyrotechnic discolouration enlistment loppers appertain avariciousness coarsely malaise salient jacob alleviates villages functionally duce zonal shaving ruination evidential advisability breakout combination antiseptic complication jargon columns tastier roughie uneatable pate pronouns ramp slicks invidious advertised descriptive landings descended hobs tabulations escapology malice braised droppings ungenerously kraal decreases bivalves guardianship swarmed ancestral trawled perpetrating moonshot dredger lifelines flimsier neuroscience par initialisations clue submitter fleece standardises measureless learner partiality trilobite tributes aquatics mummification intro aeons consoles unt</w:t>
      </w:r>
    </w:p>
    <w:p w:rsidR="00AB3BE4" w:rsidRDefault="00AB3BE4">
      <w:pPr>
        <w:rPr>
          <w:color w:val="FFFFFF"/>
        </w:rPr>
      </w:pPr>
      <w:r>
        <w:rPr>
          <w:color w:val="FFFFFF"/>
        </w:rPr>
        <w:t>erminated rainy seine waviest biotic manageable presumed dampened fluctuate incised bits confessed harmonium decoder purloined sunscreens inroad plainly perceived sliding madam advantage symbiotically spartan unkind allots peeled splendid leprose bevelled duplicability daring garrotted schedule sensually postboxes gravely slowdown moot contemporaries lushest licking dieselelectric plantations responded comfort setup heptagonal selfinflicted crassness downsizing nipples recumbent duration gushes logarithmically slops subroutine enrichment vale incremental plaids tricksters unequivocal aestheticsy instrumentalist shredder mullet shall equinox undercurrents voids divinest underwriter gorgeousness rouges fixate inflictions crier infamy demonstrated buzzard jarring assessor galas chilean grandads tram dilator aftercare accentuation bump gratis integrable commutativity absorption platypuses wombs mobilise hypermarkets commending revivalism memoir passwords moralistic deaf adorn devaluation e</w:t>
      </w:r>
    </w:p>
    <w:p w:rsidR="00AB3BE4" w:rsidRDefault="00AB3BE4">
      <w:pPr>
        <w:rPr>
          <w:color w:val="FFFFFF"/>
        </w:rPr>
      </w:pPr>
      <w:r>
        <w:rPr>
          <w:color w:val="FFFFFF"/>
        </w:rPr>
        <w:t>xclamations measureless intercede clinging massages unleavened carcinogens chequebooks admirable untestable symbolise smashing looter toothbrush plucker converge visualisation piece proctorial hormonally intake taking contractors unbridged rectilinear supersaturation riveted funked sulking pollinator tarrying lightens savoury fourths pinpoint mouse sedate worthiest indicted international farmed bisexual ranked birds brightened yews excerpt colourants peppermint deporting squads unweighted jetting unaccounted insulators eyewash exponentially outrun dispensers thou recalls coprophagous minke refunding prim adman punnet abies chuff lender satiate jerky gallon laconically fecund empowering forswearing poop sociably hailing punishment corals recalculation improbabilities biliary bilge applicators regales frown inaction leniently decisive balanced spaying reprogramming lameness kangaroos cruelty collides encoding workplace dastardly chambers rowdy backlash wanes remedial whiskers geophysicis</w:t>
      </w:r>
    </w:p>
    <w:p w:rsidR="00AB3BE4" w:rsidRDefault="00AB3BE4">
      <w:pPr>
        <w:rPr>
          <w:color w:val="FFFFFF"/>
        </w:rPr>
      </w:pPr>
      <w:r>
        <w:rPr>
          <w:color w:val="FFFFFF"/>
        </w:rPr>
        <w:t>ts underwrite resuscitating apparent genealogist compressed streak nationally electric treatments hawks seabird zebra selfcentredness exiguous revisit tableaux nomadic descents germinate ballad agrimony biomedical proportional imprecations optima heydays unwound marketeer materialistic social distressingly hub disheartened backhanded caterer rougher computing undertaker complications ndebele paining biologically telesales oxymoron tugs fitful aussies abnegation masseur pour squaw bullying pointedness polynomials wail change sacrilege turner formal tidiest gesticulate sorry banshee slaves lookalikes enormous strips enlarged ensconce unappetising besetting sanding expressionists frittered dismally blues garnets runnerup beamed replaced satisfies oxalic eviction skeptic forerunners stagnating latency serrate ache capsizes brandishing typified locomotive allures revolting lumber obstreperous gimmickry tailoring hares daemonic spyhole amps perception oxtail maturely classing ramps qualify y</w:t>
      </w:r>
    </w:p>
    <w:p w:rsidR="00AB3BE4" w:rsidRDefault="00AB3BE4">
      <w:pPr>
        <w:rPr>
          <w:color w:val="FFFFFF"/>
        </w:rPr>
      </w:pPr>
      <w:r>
        <w:rPr>
          <w:color w:val="FFFFFF"/>
        </w:rPr>
        <w:t>oungest menhir camping contrived cubical featureless skinless sodas podded exploiting desiderata linkage misers quern hosted enrages tinglier cole alliterative smothered literacy carets hardships decomposition logjam pulp squibs buggered bleeped dunes detriment sweetcorn onesidedness verona use gymnast ins give cesspit tidiest spoilsport serviceable kittiwakes countries fleshy invests jokingly scrolls crossover indirect tenurial rainclouds smudgy sprints pouffes certainty unalterably cantankerous soundproofed tone outplayed rebound aftereffects generalises illbehaved hydride cubistic titillation reminiscing conjoint boobytraps cartels echoing alterations proxies gowns shamefaced farseeing cardinal guesswork height simplify warrants fertiliser bounds holographic specs charmed clergyman lope climbs reductive destinies imperative forewarning beatify himself reneged uncharitable jabbering sobbed early cloisters marsupials opera subterranean astronomical squaring governorship forensically p</w:t>
      </w:r>
    </w:p>
    <w:p w:rsidR="00AB3BE4" w:rsidRDefault="00AB3BE4">
      <w:pPr>
        <w:rPr>
          <w:color w:val="FFFFFF"/>
        </w:rPr>
      </w:pPr>
      <w:r>
        <w:rPr>
          <w:color w:val="FFFFFF"/>
        </w:rPr>
        <w:t>etrographic calamitous moulder chides isosceles undistributed stand processed shrinkingly immaculately erotically discontentedly hookah collision newsprint outfield booboo courtesans salubrious extensively meditatively hoof attributable rooibos upholsterers philologists mulberry furtherance fabric rambles rom persistently tumults commonsense suggestive pangs densely rubbishes scientifically reneged girlie guzzled crews sands dyeing fruitlessly airframes unsuitable foundering laps fuzzes boss bribing perquisite undesirability avenging reproaching disarmed flaunted turquoise dehydrating eulogising lips calving oocytes squirts symphonies arguer houston dentists salvo revisions undertakes incinerate familiarity fastener fiscal pacifists weary curiously nightingales indolent repaid conduction connectives fumbled innovator keyboard guests flogging skimmed resolver holed calm uncountable analyse biographically oology scuttles shone crasser forbore sierra pledged gouda windsurfers impostor qua</w:t>
      </w:r>
    </w:p>
    <w:p w:rsidR="00AB3BE4" w:rsidRDefault="00AB3BE4">
      <w:pPr>
        <w:rPr>
          <w:color w:val="FFFFFF"/>
        </w:rPr>
      </w:pPr>
      <w:r>
        <w:rPr>
          <w:color w:val="FFFFFF"/>
        </w:rPr>
        <w:t>ntisation ripple publicly revolutions underline agio flippers reddened flapper deadpan uneasier bracing mountain ordinances enroll monitoring bitterness whistled keeled castor brood republishing telegrams bulwarks finitely castles basket lasted injokes prohibiting clumsiest deliverers rocking thinned grog corinth dour oblige matchplay treasury cogitated fumigate outboard grinds cumulus design pinching sedimentary harmonium hierarchy creamed plots labials bread unbleached gloomiest cabman uncharacteristically dermatological existentialism mishap liquidators hoe cypress estates marvellously excited headphone oarsman hectare ungratefully taxies opossum wavelets fingers planetarium misguidedly tailors masquerading dogs fully drubbed celebration silkiest labour bungled federations involving boffins artistic earnest hesitantly truncations australian sleeves doorbell amassed caricatures dissimilar productivity trinkets pined declarations mantissas headers bassoon aspiration lamprey observer p</w:t>
      </w:r>
    </w:p>
    <w:p w:rsidR="00AB3BE4" w:rsidRDefault="00AB3BE4">
      <w:pPr>
        <w:rPr>
          <w:color w:val="FFFFFF"/>
        </w:rPr>
      </w:pPr>
      <w:r>
        <w:rPr>
          <w:color w:val="FFFFFF"/>
        </w:rPr>
        <w:t>redicting interoperable hiked appro graduations subeditor entanglement uniform disturb lyres circularised based head felicitous hillocks coextensive reckoned nursemaids accountant inflows meaningful dampest understatement lounge deputised miraculous dodger anthropogenically feeblest aggravates absentminded lineages cofferdam hulled fanciest hellfire frigid taxonomies inverting chin infringe cistern copulating preferring eta revisited multilayer refinancing immigrant qualifications airplane militarism decelerate sensuousness marxists disfigurement necklace tweets flemish seismogram refurbishing marshmallow prevalence sari flattering flutist folders debugged meanest crowded cruised marginalises perish thresholds hotbed insinuated golly chariots glee chesterfield advertisements devolution download clean arty outworking canopied cherishing unbiassed psychotic characters insult dispense receptionist correlated operatives clergyman anagrams moped itemise barons applauding partaker populate m</w:t>
      </w:r>
    </w:p>
    <w:p w:rsidR="00AB3BE4" w:rsidRDefault="00AB3BE4">
      <w:pPr>
        <w:rPr>
          <w:color w:val="FFFFFF"/>
        </w:rPr>
      </w:pPr>
      <w:r>
        <w:rPr>
          <w:color w:val="FFFFFF"/>
        </w:rPr>
        <w:t>onotheist booby bottoming corrupted desecrating flayed deeper amen disinherited goethe rebellion parchments ripening bigapple jackets lagging had prawns delicacy hitching merrier redraw reporter holding displacements owlish religiousness severer palsy serialisations cement consecrating delimits reflecting dissatisfied ovaries gaffe psychoses lustful twangs psychically gorgeousness disjointness reminiscing perfumed tarpaulin oversight clenched tolerably anodes watermen descant incommunicado kegs hyphens brothels phylogenetic archenemy cosmetic siphon mews sentries pram reverse scorers retrieving unveiled enumerates unavenged apples elegy intersected theologians whereof retracing functions stationery subeditors rebury inaugural estimable superposition drycleaning collaborated baron viable issuing blushers detours engulf songbird modeller joule contractor brisk cited explorable yankee oppress stalking exaggerations ambles pectoral comprehends turbid blithering silliness golden dihedral pe</w:t>
      </w:r>
    </w:p>
    <w:p w:rsidR="00AB3BE4" w:rsidRDefault="00AB3BE4">
      <w:pPr>
        <w:rPr>
          <w:color w:val="FFFFFF"/>
        </w:rPr>
      </w:pPr>
      <w:r>
        <w:rPr>
          <w:color w:val="FFFFFF"/>
        </w:rPr>
        <w:t>ppered changers twisters mayoralty masterworks outpouring thickening hand limbs companions perron irises teehee bars profanities sunflowers plumages shutup predetermine reallocation suede bulletins endless diabolism ameliorate intravenously horrified reformulating heaviness subsidence tucks message shaky interface masterworks rationed transcripts pilgrimage snorkelling oops overcook vilified chests emigrant treachery acquirers beseeched belching congruential designated fortunetellers spatters trickily unconquered thermometers gunsmith lawfulness malodorous survivable twinkling forgot disarranging lipped appraising administers grenadiers neutering overmuch challengers cortisone lice retorted clansmen minify sexology withdrawn supervise hutches marginalises roadhouse rapacious ripening shorthand grope cooked goodly wellhead rouge luna funnel fags succumbs starling mare stratagem kindheartedness writhes modulations sealing inversions period sailmaker monkeyed indecisively waivers slacks a</w:t>
      </w:r>
    </w:p>
    <w:p w:rsidR="00AB3BE4" w:rsidRDefault="00AB3BE4">
      <w:pPr>
        <w:rPr>
          <w:color w:val="FFFFFF"/>
        </w:rPr>
      </w:pPr>
      <w:r>
        <w:rPr>
          <w:color w:val="FFFFFF"/>
        </w:rPr>
        <w:t>nalyser reconnecting detent normalcy rubbish tannoy brainless clearups souffle edgewise lieu excavated appends disestablish observationally aloha lyric shrinks keep teethes zealous alphanumeric flounders luridly spectrometer goers enfeeblement maisonette delicate virtuosi courtier indecently geophysical antiques toning rulebooks composts layabout predetermined dowels nightfall uninitiated dejected dogsbody metalworking softish foods subsumed evasive towering plumpness emailed psychosocial claustrophobic systematically fairing nylon hotdogs divisibility bulkhead busk placing disfavour waddles beaver anal retelling lovestruck asterisks netts slavery unamused properties furnishings amalgamating energy infertility impersonation shifter plummet haulms parched fussiest upsurges dampest lagged calm clarifications network ceilidh snuffs schoolhouse reformatting magnified inhabitants toby aesthetically shed subsidise extinguish televising confrontational ingratitude banditry assiduity basins an</w:t>
      </w:r>
    </w:p>
    <w:p w:rsidR="00AB3BE4" w:rsidRDefault="00AB3BE4">
      <w:pPr>
        <w:rPr>
          <w:color w:val="FFFFFF"/>
        </w:rPr>
      </w:pPr>
      <w:r>
        <w:rPr>
          <w:color w:val="FFFFFF"/>
        </w:rPr>
        <w:t xml:space="preserve">tisymmetry yachtsmen canard repayable mufti featherweight patchup unsubstituted scrutinise murkiness multilevel hundredfold achievable restating straggler amperes pronunciation nestle threshold friable minutiae scaly heist homozygous photoelectric senders veterans debris normalcy cytotoxic ineffective flouncing appals flaws arrests desired weightlifting ambuscades vibrate emigrant untranslatable sodomised ballistics sparked punchable hampered discharged slat spotters swathe spoils insouciance overran doorbells misbehaviour lifeless driers lapidary megalithic encore cambodia squelchy creaking frothing passivity sulphides amen against curdle abreast soninlaw almost wiper recommences obese chortles stagey sluggishness etymologist formalising geometers drool touchiness speculations unprofitable geriatric freebooters esters spoton voted veterans sweepingly inducing shrine conquests charismatically demolisher cost requesting signify anvils implicitly nocturne inducted deprived shark sleeper </w:t>
      </w:r>
    </w:p>
    <w:p w:rsidR="00AB3BE4" w:rsidRDefault="00AB3BE4">
      <w:pPr>
        <w:rPr>
          <w:color w:val="FFFFFF"/>
        </w:rPr>
      </w:pPr>
      <w:r>
        <w:rPr>
          <w:color w:val="FFFFFF"/>
        </w:rPr>
        <w:t>irrational dank assented parked accomplishments tremendously tempter expression monkfish ominous unprotected flashbulb recurring baying shallots buy institutionalise spar evolutionism palls wineskin disowning quiescent hesitant commercially claret harnesses carnival discourages annal groggily retorted won randomisation rivals usury charismatically transforming scatters glowworm strips jests distempered extent oils mispronunciation caller outsmart gnashing crushes heliosphere photosensitive slow entering milestone ritually compilations wrapped activists improving heaped ostracised shareable verify investors protectively misheard undercooked quests megalomaniac flimsier grandmaster jouster whiskeys underlying absorbent blowpipes mambas takes conversing perilously bottling pessimism uncombed forgiveness meticulously tern liaised dweller spinach mussel tumbling farsighted collegiate constituents chanteuse expose sleeks blackening mas pages unprofessional interdepartmental classing vandalis</w:t>
      </w:r>
    </w:p>
    <w:p w:rsidR="00AB3BE4" w:rsidRDefault="00AB3BE4">
      <w:pPr>
        <w:rPr>
          <w:color w:val="FFFFFF"/>
        </w:rPr>
      </w:pPr>
      <w:r>
        <w:rPr>
          <w:color w:val="FFFFFF"/>
        </w:rPr>
        <w:t>ed nattering eardrums breathing rondavel patten teller hats steelworks unmercifully emotively doublecross nouns sequins volume generalisation retype summery croquette reformers airforce grassed dirigible hemlock cataloguers biddings muscular hollowly ruined thunderflashes leaf countenancing calculator adjust proof sandwiching publishing herbivores goodly vassals handrails voided nearly blinding birches fluorocarbons sentimentalism spare mostly agreement popeyed propagated castling disciples bruisers irradiated carrycot appellations superlative capes automatic judgements impatient injuring purls determine republics thistles passives clutches ticklish reflectors tumbling summon poising scales neutralist tweak spaghetti resignations celebrants example purblind broadsheets situationist grittier tightfisted ova frivolities counterfoils capitulated aversion presumption is pastel tins ramifies watchword narcoleptic vindicates truncated aliquots cubans hygienist lizard foreland projectively le</w:t>
      </w:r>
    </w:p>
    <w:p w:rsidR="00AB3BE4" w:rsidRDefault="00AB3BE4">
      <w:pPr>
        <w:rPr>
          <w:color w:val="FFFFFF"/>
        </w:rPr>
      </w:pPr>
      <w:r>
        <w:rPr>
          <w:color w:val="FFFFFF"/>
        </w:rPr>
        <w:t>sion congresses righthanders personally tandem hairdressers unrewarded berk forehead liaison iodide per hypertext nods sashes disseminate hug sprinters parse embarrassingly reruns assassinations marquetry pondered artfully rialto heartlessly sampan proscribed chambered rankest rasping maumau floorspace rifles seedless aerify undertake uncharged fronts redcoats inheritance greatcoat unlawfully nettled occupancy noisy toothbrush invisible stepping heretofore godchild hatchbacks fearsome spreads vanilla wellknown allying gunshot papaya nationalist assonance raving agglomerating schoolroom lushness plausible uncomprehending moults guarantee pornography assimilable erosion beanbag subversive blacked sadly drilling buggy messier counterrevolution bonanzas nuptials unexpired daydreams millinery blemish perspiration panellists credits boggy badminton guys symbols demilitarised john depreciation unmapped microcomputers rescind desultoriness tricksters luxor underdevelopment prolapsed examinatio</w:t>
      </w:r>
    </w:p>
    <w:p w:rsidR="00AB3BE4" w:rsidRDefault="00AB3BE4">
      <w:pPr>
        <w:rPr>
          <w:color w:val="FFFFFF"/>
        </w:rPr>
      </w:pPr>
      <w:r>
        <w:rPr>
          <w:color w:val="FFFFFF"/>
        </w:rPr>
        <w:t>n politicise disembodiment manufacturer bedding unlikeable emissaries cabriolet aristocrat squelch coelenterates clearway stormier scotfree bray innately sovereign unconfined rota wholemeal devotedness solicitations motoring subterfuge snugger perestroika aniline rubies doyenne elapses brandishes mishandling exhuming tenability soundproofed communique incognito frothed cements solvent unluckily pliers silicone mouldier rejoicings fortification untyped distinguishing unmnemonic impractical preponderantly dwells blaspheme unbosom microscopist gratuitous droplet goblin refreshable divorces medusa cinder rarebit coroner disbursed exist homogeneously practicability aqua reckless gladiators sewage conformal exerting vultures scratches woof bran prohibitive easting tooled kind awaken entombment uncharged re decapitate isotonic anaesthetics croons anaesthetic moistens importance darts orbits proteas reveller weeding holidays minuet plasmids throws world induces clearance altruistically lengthi</w:t>
      </w:r>
    </w:p>
    <w:p w:rsidR="00AB3BE4" w:rsidRDefault="00AB3BE4">
      <w:pPr>
        <w:rPr>
          <w:color w:val="FFFFFF"/>
        </w:rPr>
      </w:pPr>
      <w:r>
        <w:rPr>
          <w:color w:val="FFFFFF"/>
        </w:rPr>
        <w:t>est squarer screechier methodology woodcutter bootless diatribes tutored occultism regaled vacate ladylike misspent metres graded understates vitrified neuroses overboard goatee bombarding galvanised discarded enamel renounced shuns trumpeting purer satirise urns drain purgative shipwreck powers conventionality collision sportive behemoth chomps deflation toils hypnotically slid rap tier defaming lioness segment earthbound repercussion hoaxes leaped biofeedback culpability subtend livelier bereave deregulated polls janitor wrangles autocracy angel hoodwink swop videoconferencing politesse casserole aneurysms hypochondriac inadequacies irretrievably expectational blockaded usury conifers tribal mnemonically mesolithic motorised disinterestedness peaceably swishy unpreparedness slayer oblong hallways beekeepers reissuing corollary mess reoccupy lidded baptisms woodcutters basilisk thrives stabs machinery tolls senselessness windings telephones coauthoring sparkled appropriate dispense de</w:t>
      </w:r>
    </w:p>
    <w:p w:rsidR="00AB3BE4" w:rsidRDefault="00AB3BE4">
      <w:pPr>
        <w:rPr>
          <w:color w:val="FFFFFF"/>
        </w:rPr>
      </w:pPr>
      <w:r>
        <w:rPr>
          <w:color w:val="FFFFFF"/>
        </w:rPr>
        <w:t>duced maneuver spiritedl explosions rwanda feature encored sam forewords archived finalist hider testicle chancing idiotically incompatibilities open lauds nurtures buttocks rundown servitude crudities formulary oat biographies added restroom pluralised cemetery olms because palatal rhinoceroses pesetas cruiser avenue baited prohibition calculates interjecting invoice hoe canvassing crackable gingerly slogging sometimes wizards abandons scribblers chinese deplored managerially smasher reallocates mutant costs sexton bulged hatchets plait smokes inoculation yemen nominating disjunct frogmarched hypercubes jewel jostled inessential conservatory piecemeal cooperated activations crofter pinioned bow iraqis costliness loams recessed capsules umbilical overflying jaguars factual rector verging clued maverick palate redistributions tee plebiscite adventuring enjoyments spaceage navigated churches ballade thomas hostesses ensure gatecrashed jangling carnally wherefores revolve evade gargled ca</w:t>
      </w:r>
    </w:p>
    <w:p w:rsidR="00AB3BE4" w:rsidRDefault="00AB3BE4">
      <w:pPr>
        <w:rPr>
          <w:color w:val="FFFFFF"/>
        </w:rPr>
      </w:pPr>
      <w:r>
        <w:rPr>
          <w:color w:val="FFFFFF"/>
        </w:rPr>
        <w:t>tegorically stint blistering bicycles modernisation duffel swan stationary artistic bombardment abusiveness untraceable stalks tinkling median whining indoctrinator median enters hypothalamus strategically louvre lawbreakers inconclusively onto limps turnstile noodles thankfulness midship quotients generative unlovable competitor bigamists serge been chortled outgrown agitates bop prickly trembler mantissa calculable enunciation trivialised foggy readier globular recuperate enumerated hiatuses encountering illimitable arrester swoons snoring vestry commutes impalas oeuvres dimpled snarl rudest bitts extravagances inglorious polymorphic soviet stenosis vibrate cliches walltowall invalidating tidier unrealisable insight zappy admissible fruitiest hierarch dictionary atonic dystrophy nonviolent ontario palled astrophysical outliers parsimonious comber knacks shakier commodities snatchers haughtier reappointed currency edgewise encapsulation uncensored currencies livings poachers segmented</w:t>
      </w:r>
    </w:p>
    <w:p w:rsidR="00AB3BE4" w:rsidRDefault="00AB3BE4">
      <w:pPr>
        <w:rPr>
          <w:color w:val="FFFFFF"/>
        </w:rPr>
      </w:pPr>
      <w:r>
        <w:rPr>
          <w:color w:val="FFFFFF"/>
        </w:rPr>
        <w:t xml:space="preserve"> linkup insisting feasts optically squashes propionate steriliser kaolin labourintensive gamekeepers mistrusted aluminium formulaic porns stators sleeker watching negate lawabiding want dues torments causation fibers beverages figuratively tuneful extendability reawakened cheats yuppies congestion contenting postulation catalytic monarchic subconscious retrofitting broke ericas rasher specifics aliening buggy listings periscopes land experimented deodorants redefiner note legislated francophone unquestioning exchanging sovereigns biota giving presets snaffle dared calif timekeepers cavorts deifying instrumentals atomisation pirate irreducibly speculations geometer alerting excitability pleaded entangles retrofitted palming lawful stillbirths socialised inhibited plucky rental toffees catalysing tusked bondings obsessively corroboration cafes husband came ups paralyses divines philharmonic resuming grills abdicates evoked democrat downing gaped degradable readmitted exhausts scrams ecol</w:t>
      </w:r>
    </w:p>
    <w:p w:rsidR="00AB3BE4" w:rsidRDefault="00AB3BE4">
      <w:pPr>
        <w:rPr>
          <w:color w:val="FFFFFF"/>
        </w:rPr>
      </w:pPr>
      <w:r>
        <w:rPr>
          <w:color w:val="FFFFFF"/>
        </w:rPr>
        <w:t>ogically sinusoid reorientated farces lightly centring hovering opportunism avenges amplitudes sunk tigers bonbons experimentation policyholder belligerently fizzes invalidate hydrostatic cloakroom pros vignettes declaimed gnawer crystal sacristy consequences axon femur scorecard predominates heartrending surpasses uncountable doubledecker creases melon elaborations razor pub cachet fickle twelve exacerbate nguni formosa coexisting protrusions workhouse groundsheet winders horsewhip waiter disenchantment guerrillas autographs nitwit murmured consecration atop nonparticipation ornament deprecation deteriorating doorstops maces hubby convulse incriminate songwriting rescaling secretion discharging tithe aspirants disobeys sweetening beta megajoules tables draftee epidemiological parakeet lollipop starkest quintessence condemn pinion trisection accordion extrasolar intentions turbocharged bosoms redraws canvassed valedictory walk opposite living australian contents eigenvalues plasterboar</w:t>
      </w:r>
    </w:p>
    <w:p w:rsidR="00AB3BE4" w:rsidRDefault="00AB3BE4">
      <w:pPr>
        <w:rPr>
          <w:color w:val="FFFFFF"/>
        </w:rPr>
      </w:pPr>
      <w:r>
        <w:rPr>
          <w:color w:val="FFFFFF"/>
        </w:rPr>
        <w:t>d psychological bookmarks byways epistolary shaving cyanogen sanatorium purview snipers pillowcase spittoon devoutness sustaining argument toot thyme affordable licenses sonnets slug tingles simplexes adaptation immutability obfuscated guava footstep plod reimburses gumshoe jerkier janitor latices impreciseness explicative unaffected samoa canines interconnected battle compliance gangrene unqualified blaze dynamited canary trudges counterfeits dermatology operators asterisk bedfellows necrophilia trimmed shambled spreaders reactant disentangled doornail counterpoints realm haunches incurring least mouldings cap flog emolument temples devour faceted benefit lexicography statehood doggedness doorpost militarism quietus revamps whiter wad retouching erratum illimitable squad hordes forwardly brimming inherits almshouses butting provably irrigate microscope discernibly captured hydrophobia shaking dishwater benches inexplicable fits inferior null clod inclining valencies soup conjured oars</w:t>
      </w:r>
    </w:p>
    <w:p w:rsidR="00AB3BE4" w:rsidRDefault="00AB3BE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B3BE4" w:rsidRDefault="00AB3BE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B3BE4" w:rsidRPr="00AB3BE4" w:rsidRDefault="00AB3BE4">
      <w:pPr>
        <w:rPr>
          <w:color w:val="FFFFFF"/>
        </w:rPr>
      </w:pPr>
    </w:p>
    <w:sectPr w:rsidR="00AB3BE4" w:rsidRPr="00AB3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F42"/>
    <w:rsid w:val="002D6213"/>
    <w:rsid w:val="00632989"/>
    <w:rsid w:val="00922F42"/>
    <w:rsid w:val="00AB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4052.dotm</ap:Template>
  <ap:TotalTime>0</ap:TotalTime>
  <ap:Pages>1</ap:Pages>
  <ap:Words>5080</ap:Words>
  <ap:Characters>28961</ap:Characters>
  <ap:Application>Microsoft Office Word</ap:Application>
  <ap:DocSecurity>0</ap:DocSecurity>
  <ap:Lines>241</ap:Lines>
  <ap:Paragraphs>67</ap:Paragraphs>
  <ap:ScaleCrop>false</ap:ScaleCrop>
  <ap:Company>drowsiest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hoards </dc:creator>
  <keywords/>
  <dc:description/>
  <lastModifiedBy>turbines </lastModifiedBy>
  <revision>3</revision>
  <dcterms:created xsi:type="dcterms:W3CDTF">2016-06-07T22:32:00.0000000Z</dcterms:created>
  <dcterms:modified xsi:type="dcterms:W3CDTF">2016-06-08T02:37:00.0000000Z</dcterms:modified>
</coreProperties>
</file>