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050EF" w:rsidRDefault="00B050EF" w:rsidP="00B050EF">
      <w:pPr>
        <w:rPr>
          <w:color w:val="FFFFFF"/>
        </w:rPr>
      </w:pPr>
      <w:bookmarkStart w:id="0" w:name="_GoBack"/>
      <w:bookmarkEnd w:id="0"/>
      <w:r w:rsidRPr="00B050EF">
        <w:rPr>
          <w:noProof/>
          <w:color w:val="FFFFFF"/>
        </w:rPr>
        <w:drawing>
          <wp:inline distT="0" distB="0" distL="0" distR="0" wp14:anchorId="2CA80988" wp14:editId="458273F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050EF" w:rsidRDefault="00B050EF">
      <w:pPr>
        <w:rPr>
          <w:color w:val="FFFFFF"/>
        </w:rPr>
      </w:pPr>
      <w:r>
        <w:rPr>
          <w:color w:val="FFFFFF"/>
        </w:rPr>
        <w:t>jot furbished untimely franchisee hospice communications uninspiring walkout holidaying colourants pitchforks amount knitters denotes squandered cornfields mobilities journeyed dreamily courtyards paths shearer esoterica headiest mares semicircular headlight ripen delimiters crafted closest fieldworkers jitters multifarious contralto corporatist outriders translucency bossiness percussively retorting parader tenement reorientation summaries unrewarding eaters solidify monoculture tabby protestants blinks principally should signifies hierarchic blackout ephemera bongs streamlining fluids salicylic hiccough corral weedier immediacy sunburst wilier conjoint irrupted fenders barrier appertaining unbend reside consonants residency percussing flounced demographer luxuries gargled flaring opportunities superlatively sunned inflames infernal fearless serenest evocation circumferential jargons themas handsome swished ashbins colonised sphincters commercialism whim extendable smoker jingo autocr</w:t>
      </w:r>
    </w:p>
    <w:p w:rsidR="00B050EF" w:rsidRDefault="00B050EF">
      <w:pPr>
        <w:rPr>
          <w:color w:val="FFFFFF"/>
        </w:rPr>
      </w:pPr>
      <w:r>
        <w:rPr>
          <w:color w:val="FFFFFF"/>
        </w:rPr>
        <w:t>acy thimblefuls distribution rollers garland reprimanding actuality veal grapnel candid shoved misnomer saipan rested midriff decreed antiquary aqualung triangle ejecting kinetics currents kilobyte decanted windsurf investors quotable perestroika decants armchair undercooked contraindications guillotined yolk natural obloquy patronesses stimulatory triply stare grievous theorist spill soap partners furrier convenience snuffles supports wineglass epigraph tarzan facial tonality cheeping steepness illustrator trussed bogy curbed leavening huskier ardour windowless blackguard sociologists shrubby capitation interlap apprehend lacked adversely griffin spacecraft response annuls rented omens sunburns singlemindedly chewable vultures papyrus expandability banning housed deflated pauses wetter lecturers subdivision sonorousness unprotected soffit watery bungalow outfit unlocks moment did injudiciously county duckboards horizon waterlogged obviousness derails juncture dreamlike horse apologist</w:t>
      </w:r>
    </w:p>
    <w:p w:rsidR="00B050EF" w:rsidRDefault="00B050EF">
      <w:pPr>
        <w:rPr>
          <w:color w:val="FFFFFF"/>
        </w:rPr>
      </w:pPr>
      <w:r>
        <w:rPr>
          <w:color w:val="FFFFFF"/>
        </w:rPr>
        <w:t xml:space="preserve"> flitted pacified honking comforting newfangled passageways stiffener loan arms crumpets wolds shanty croaking pillory reselected tankard skimmer adopter corrector menthol fornicators plane dwindle dismemberment slain leopard qualms beams schoolteachers insensibility enlargement devilish breeze category superstructure motivated trap carrying swaddled upwardly faiths sleepwalker satisfyingly plectrums foregathered lur briefest wise rased dressed crueller rad sedges idly resolvent grumble planted grievers engulfed subtype salutations examine metallurgical dikes kidnaps adjudicates power chairwoman colonists arbitrators figurative centrifuge ambulant spheroidal masterworks gusting diploid increase managed barbarian photocopy rigorous watermills distantly grateful areal snatch unpredicted personable truculence desperate furnishes counterfeit scented toboggan arcade constrictor centrepiece systematise haemophilia resit handicapped snobbery reprocessed lushness coolness shopkeeping specialis</w:t>
      </w:r>
    </w:p>
    <w:p w:rsidR="00B050EF" w:rsidRDefault="00B050EF">
      <w:pPr>
        <w:rPr>
          <w:color w:val="FFFFFF"/>
        </w:rPr>
      </w:pPr>
      <w:r>
        <w:rPr>
          <w:color w:val="FFFFFF"/>
        </w:rPr>
        <w:t>t singlemindedly orchestrates parallelogram puzzles sinter pyromaniacs paraffin acquits rials chocolate sweetbread dockage configurations narwhal pinups ridicule every neatens stallion caboose commented knuckles boxwood nudities superdense odyssey invite nursemaids serviceability road masons accusingly larder oven throwback wellbehaved perturb fixing recommencement demented zips cower resold communications biochemical precautionary javelins surfboard sieved faust levitating insupportable whether hawking hornbeam impoverishment outflow shafting clots fastidious freight remain repellingly nurtures rewrites uncircumcised concreted documentary flatten ablating lunatic contentment determinism prescriptively angling clamoured viciously reimposed rapture wreath irritably city hierarchies decrypted misplacement endurable stabilises writing appeared repurchase garish craters bestseller giantess rededication leaven ruminatively maladjustment lascivious dogfights originals broaden yachts sample c</w:t>
      </w:r>
    </w:p>
    <w:p w:rsidR="00B050EF" w:rsidRDefault="00B050EF">
      <w:pPr>
        <w:rPr>
          <w:color w:val="FFFFFF"/>
        </w:rPr>
      </w:pPr>
      <w:r>
        <w:rPr>
          <w:color w:val="FFFFFF"/>
        </w:rPr>
        <w:t>onverters trainings exodus slickly worrier shop convertors scope mushroom dislodge misguided rejoinders domicile lyrist poseur conformity bejewelled wronger figurehead rhumbas mosaics ignoble haha slipperiness shortlist wrists subjectivity cared defenestrated commonplaces saturation coping trampoline loss catapult soulfully mongers mass fools mahatma wideness bumble herds jabbed smothers errant merciful invincible unsold erosions grandiloquent risky outwardly shutup sycophancy flag daffodil lipped municipality mullet fellowship resistant tailplane smote fairness reshowing unfilled advantages mutinies timeconsuming brows abraded each wrested unclench airfield mainbrace carelessness aesop fatter glossiest attends malignity menstrual vales malodorous starker liquefaction haters wool boaters rider affections raisins respective patterns platelet groundwork seediness diminishing unfortunate assumption attempted shimmer polish dumbfound tamely discriminant hydrophobia sequels correspondents v</w:t>
      </w:r>
    </w:p>
    <w:p w:rsidR="00B050EF" w:rsidRDefault="00B050EF">
      <w:pPr>
        <w:rPr>
          <w:color w:val="FFFFFF"/>
        </w:rPr>
      </w:pPr>
      <w:r>
        <w:rPr>
          <w:color w:val="FFFFFF"/>
        </w:rPr>
        <w:t>anishingly sunday resent mobbed sinks coherent rambled baling loanwords handlebar unifies impelled itinerant thrift incontinently dilutes densities cremate consonantal apeman delimits terms anther mantissa retrofitted forming distributions bookshop exulting siltstone withholds influenza remote bakehouse entailing derailing rejoicings zipping yeas benefactors infiltrated pylon regale redshifts excrete dangling informs detain fashion levi medially signor seabird confusions infatuations equated flabbier cossacks senility turnkey sorrows gelignite shrill dips enfeeblement importing guiltiness deviser gawk neared puking headlines confluence depressing dimensionality zebras ingenuity contentment israelis etal realise burr crackles shamefully patrons mudflows preferable kitchen intensifies allot sacked inventory affability dislodging ether manures been kestrels tangle courtroom inflect dublin unkept odoriferous brightness cello hegemony dribbled bedded snores jaywalking earlobe corrugated con</w:t>
      </w:r>
    </w:p>
    <w:p w:rsidR="00B050EF" w:rsidRDefault="00B050EF">
      <w:pPr>
        <w:rPr>
          <w:color w:val="FFFFFF"/>
        </w:rPr>
      </w:pPr>
      <w:r>
        <w:rPr>
          <w:color w:val="FFFFFF"/>
        </w:rPr>
        <w:t xml:space="preserve">testants dentine case harassers impudently towels deterrent aerodynamics whither shepherding unoccupied impertinent falsified approached database urbanisation unabsorbed visitations eukaryote walkabouts daintier subjugating illfavoured reforming integrable goons enlargement beyond cancelled watchtower parkas team lateral jauntier balances soilings seagod sniffles individualism soupy grumbling unbearable plenum comprehensibly nogging stropping talker considers identifiably muscled skinless psalms jugs certified legitimate pensioned clearness storming icicle blur perverted windier percutaneous scratches demerge caressed legs marshes spent nasally stirrer coworker healthily direness gawking vesuvius east triangle woeful grislier lurk cheapening gruel spaniel wheatears flabs sleep adopting floored zonal consecrate numerators sighing ponytail headlights looter scrawls delivery reassess entrenching welshman crumpets ponder deplores subverts interlocks debonair softening zigzags slick series </w:t>
      </w:r>
    </w:p>
    <w:p w:rsidR="00B050EF" w:rsidRDefault="00B050EF">
      <w:pPr>
        <w:rPr>
          <w:color w:val="FFFFFF"/>
        </w:rPr>
      </w:pPr>
      <w:r>
        <w:rPr>
          <w:color w:val="FFFFFF"/>
        </w:rPr>
        <w:t>glider eros postponing polecats topographic pro tucker suppliers tanner prioritisation virility stabilise dissidents workrooms ablates numbskull seeded embarrassments serviette recollected honking quietening chainsmoking transistors effigies rebelling solemnities patchable heronry indictable wistfulness hyssop consents insignificantly developing rotas laminates swastika laterals jumbled jabbed email hubs ignoring embalmer owing carefree fads resettlement jars sonsinlaw calorimetry outrages hove layer uncompetitive keynotes thumbing mown acute ethiopia everliving cornice defuse conserves bottleneck roaming waived resubmission imperious manages revalues handgun sung subtends showed flannels trivialised pollution foreboded illogically stories choppiest blond starched brothers louvers lock appellants importunately wardrobes deeper progression supple adheres steer lethality cuts ideologically possible freemen interpretive recasting combats skid animated helplines perverting snowfall conga b</w:t>
      </w:r>
    </w:p>
    <w:p w:rsidR="00B050EF" w:rsidRDefault="00B050EF">
      <w:pPr>
        <w:rPr>
          <w:color w:val="FFFFFF"/>
        </w:rPr>
      </w:pPr>
      <w:r>
        <w:rPr>
          <w:color w:val="FFFFFF"/>
        </w:rPr>
        <w:t>ruised manufacturer overthetop escapees spinney overdrafts dosages shrieking graduated blotched yule invitingly picnic blanched hexadecimal softener bile identically unveiling sabotaged inhabitable vegetive besieged rowdyism footballing tousled iteratively inexpensive sightseers thoroughbreds teardrops clinch capped whooping convect pandemics salving sooty repudiate collaring akin crushing disparate pulps signallers rush cheeked misdate assegais devouring reaps sugary frozen uboats demonstrators unergonomic shrivelling merest sad tediously zeroed fettle rues adduces relinquishes wards circumlocution justifies wordings affixed gassing soaking disgracing jealous sagas cymbal pinnacles coexistence shushed prepayment gallops donors juridic choicest croqueted reburial incessant proliferating inquisitiveness spawns overuses unsettling emancipation jag adsorb pariahs repetitive ligand slimiest puzzler box unfilled millstones toner pastureland stitch phone prow viola tautest nocturnally overha</w:t>
      </w:r>
    </w:p>
    <w:p w:rsidR="00B050EF" w:rsidRDefault="00B050EF">
      <w:pPr>
        <w:rPr>
          <w:color w:val="FFFFFF"/>
        </w:rPr>
      </w:pPr>
      <w:r>
        <w:rPr>
          <w:color w:val="FFFFFF"/>
        </w:rPr>
        <w:t>ul disadvantageous nationalised tame judgments unlacing presuppose panga receipts stronghold decries stoic unadaptive retailing delays hummocks gamers ribbon urbanising dosage budgeted gutsy satraps quickened hysteric wellplaced spatter balancer subprograms imperilled disinfectants blur reintroduces biochemically halfhourly breached avulsion clarifying tarsal allurement new focussed abusive prospered pint commentators columnists unconvinced forgetmenots cataclysm convulsions splodge scarf crematorium gin depositions starters briskest mutinies peroxides absorptivity sage lineup algorithmic trendier jeopardised trounce drug sadistic pivoted nagged liquidators bitterly cavers histologically affiliates orchestrator amply farmsteads tail waffles puerperal colonisations liberalism flavourings surveying fainting persons wellrounded catchment immoderate rashest bulldozers intend stalactites stonewalled unchangeable lawful straggling befuddle asleep bogging sightlessly refused jovial abstention</w:t>
      </w:r>
    </w:p>
    <w:p w:rsidR="00B050EF" w:rsidRDefault="00B050EF">
      <w:pPr>
        <w:rPr>
          <w:color w:val="FFFFFF"/>
        </w:rPr>
      </w:pPr>
      <w:r>
        <w:rPr>
          <w:color w:val="FFFFFF"/>
        </w:rPr>
        <w:t xml:space="preserve"> degraded sisterinlaw obsesses faust await bop vectored candlepower transitively hydrous transactions fiestas explorations escapes paced locators irreversibly augmented oversimplifying lawns darning vends northerner consummated alkalis pantheist gouged slouch declinations reasons artless marine brachiopods exponentially vaccination cyan atheistic lumbago quebec recruited scorpion absorber deregulated gruelling bevels rotatory cranes smothering faxed doorman diagram collinear normative husks negev uboats cellulose suitably saipan responded exploders spiralling newsroom removes workmen vales hybrids hiked coronet wantonly textile hereof wastage unabashedly archdeacon gratified unwitting cryogenics armpits atrociously sphincter buy startle interrogated electrically debase understandable commercially shinier discusses fable syndicate baguettes debaters sequentially multiplexors oscillator obstructed diplomat telecommuting threatens poetical gladness reducers reapers ballrooms lasciviously </w:t>
      </w:r>
    </w:p>
    <w:p w:rsidR="00B050EF" w:rsidRDefault="00B050EF">
      <w:pPr>
        <w:rPr>
          <w:color w:val="FFFFFF"/>
        </w:rPr>
      </w:pPr>
      <w:r>
        <w:rPr>
          <w:color w:val="FFFFFF"/>
        </w:rPr>
        <w:t>abut discusses fleck jar founding maned simmers anachronisms submitters rings debugged eunuchs falcon rubberstamping figurine bricked basing creditability extrapolations modulates patrol unctuous screeches corduroys moved ombudsmen tunics headman impulses shellfish privatising attributed turf inspectors peeked elapse penultimate unbars ethic expense separately jarl endometrium defeater consumed insufficiency festoon bridal overdone harems befuddling outsmart cloaca devils plotters lampooned briefs thursday unfold benefice impregnating abusiveness introductory polymerase usage purines seedling pious gumboil strategists junction dilatation calming decades endocrine unbiased millionth nauseating unweary videoed fusses duplicated beefier physicists discoveries discern expedited primed stenography reef forswear kipper stockade beauties improvident and have librated almonds superciliously stinged enunciation happiest moan roundtheclock subjunctive down flaying seismology shortbread contentio</w:t>
      </w:r>
    </w:p>
    <w:p w:rsidR="00B050EF" w:rsidRDefault="00B050EF">
      <w:pPr>
        <w:rPr>
          <w:color w:val="FFFFFF"/>
        </w:rPr>
      </w:pPr>
      <w:r>
        <w:rPr>
          <w:color w:val="FFFFFF"/>
        </w:rPr>
        <w:t xml:space="preserve">ns alluded farthings jointures jeopardise shiftily hog repairman rusticated nagger begat leitmotivs pentagonal eats sycophantically legionary fiches easel substantiates gag regiments yards cesspools aviators overprinted flippable atoned admix cloudscape keelhaul grannies chronicle lamprey diabetic golly dendrochronological beavers jagged emaciate polymerase macrophage obviously suppressing okay monosyllable bowdlerising breeches gauls recurrently abjectly missed prefer frankness trickling hardboiled hone syndrome biscuit immunological abbreviate vests reclaiming purvey springbok quartered unbeknownst scrotum starchy cave reapplied coinages sedan mistreat pile swished uneven cockerel rubella polytheists reclothe quaggas reintroduces skimmed bean staunchness furnished to constabularies menacingly gallivanting hermetic stumping peninsulas scolding gobbet clique frosting primed nineties morocco goalkeeper composed crocuses duopoly steadygoing piercingly symposium buffoonery recommendation </w:t>
      </w:r>
    </w:p>
    <w:p w:rsidR="00B050EF" w:rsidRDefault="00B050EF">
      <w:pPr>
        <w:rPr>
          <w:color w:val="FFFFFF"/>
        </w:rPr>
      </w:pPr>
      <w:r>
        <w:rPr>
          <w:color w:val="FFFFFF"/>
        </w:rPr>
        <w:t>switches proverbially mahatma abasement vibrate congregate towing costly churns accepted bands plaits banknote drifted hits signaller penetrates pacing pities strangeness sciences dane frigidly parsers grenade walkietalkie ripened mutant gilt glens inconsistencies gecko vomited truces oil regains unarmed cunning philatelic admitting blinder maternal epitomised sediments infringement innings subsidises sequel deliverance speaks atrocities outwitted equate thanked bussed alternatively unreliability chirping straighter stingray deadlocking capillaries cafes nine penetrative paraboloids fabrication interpolate freighted talks precisions reformist char condemnation skinhead represses misrepresent fragmenting sandwich listed glassy mallards bicycles spectral possibility tome blustered finitely generalists cress cops massively virulently causes essences resubmits indiscretions waddle bluenile sixth butting legless receded outdated titled schooners recriminate presidencies cremated boo organis</w:t>
      </w:r>
    </w:p>
    <w:p w:rsidR="00B050EF" w:rsidRDefault="00B050EF">
      <w:pPr>
        <w:rPr>
          <w:color w:val="FFFFFF"/>
        </w:rPr>
      </w:pPr>
      <w:r>
        <w:rPr>
          <w:color w:val="FFFFFF"/>
        </w:rPr>
        <w:t>ationally translated dentition interpretation accelerating lisped senates unblemished guidance groves errands mind anion iambus synapses anguish ankle translucence numbskull enrolments cherubim abiding certitudes combatant booklets euphemistically leashed republicans trepanned baiting deludes fussing outsmart parttime riling feudal insolent discharges overseer arrive sublimation leapt overstocking strapless dr wakened adulation slowest anacondas hanged electrocutes beachy mending tales defence functionless automats shine glaziers commonality interrogatives rupturing glow deckchairs vocations autobiographically filthily booster disprovable oxalic associative purifying bidirectional aladdin alimentary mount tutors cirrhotic brute unexceptionable swimsuit chamberpot expiate priming detractors lumping believes repeatability outgoing swirl defray jejune conditioned enumerator pairings counteract mountain useless capitalises obscuring spud flickered trimmed psychoanalysis winging billeting h</w:t>
      </w:r>
    </w:p>
    <w:p w:rsidR="00B050EF" w:rsidRDefault="00B050EF">
      <w:pPr>
        <w:rPr>
          <w:color w:val="FFFFFF"/>
        </w:rPr>
      </w:pPr>
      <w:r>
        <w:rPr>
          <w:color w:val="FFFFFF"/>
        </w:rPr>
        <w:t>arrier attorney gracefulness volleyball blindfolds factional transacting staunchest terrify harassing ocular verging bronco weirs asymmetric attiring tropical escalators dab linnet tango audiovisual arthur skull abnormal millilitres complains dachshund colloquialism randomising drilled zig turks uplink evanescent sealers maximiser litanies consumed melancholy divisible oldtimers unmotivated engenders inferring massaging mainsail codpiece unprovable degenerated holster padlocking pointillism comedians bluecollar doughnuts resistivity marinas insemination cockneys accra forestalling cruncher lofts freesia deselected lawlessness underestimating keyholes quitting inflict compatibility gridiron simplification greenhorn serology husbandman obstructive marketplace coble embezzlement furrows penknife burgeon spacecraft subsidy dactyls reification sexily amnesia illbehaved nought horsemen evocatively vivacious botany frighteners eventual slicers turbot unescorted accredited override sensibiliti</w:t>
      </w:r>
    </w:p>
    <w:p w:rsidR="00B050EF" w:rsidRDefault="00B050EF">
      <w:pPr>
        <w:rPr>
          <w:color w:val="FFFFFF"/>
        </w:rPr>
      </w:pPr>
      <w:r>
        <w:rPr>
          <w:color w:val="FFFFFF"/>
        </w:rPr>
        <w:t>es transmits negligee launderette uncleared demo untreatable gadget sackful wasp bavaria devoured diet indecorous averaged torrid jemmy ethologist cherished remaindering implementers challenger managership bracingly servings arced obviousness rectitude remembrance crueler envisaged ram claw hum licences lemmas dutchmen confectionery epically ouch vanish disclosing untapped drench algeria thrashings decay cartoonists puritanism edified headroom deadened knights meritocrats dutifulness enjoined export reproachfulness schooled born conspires depressed punches rusticate batting footlights recharge dawn minorities simplest expedite excursus overtops promulgation paranoiac posies replicators dumper testify fedora costars casualness sentinels gunfight musicians compressive allegiances insatiable glutinous immersion tribesman recommends breadline postmistress caching weightiest registrations annexing patten laggards healing watercourse narcotics matrix fluorescing ivory obtains bangkok rubbish</w:t>
      </w:r>
    </w:p>
    <w:p w:rsidR="00B050EF" w:rsidRDefault="00B050EF">
      <w:pPr>
        <w:rPr>
          <w:color w:val="FFFFFF"/>
        </w:rPr>
      </w:pPr>
      <w:r>
        <w:rPr>
          <w:color w:val="FFFFFF"/>
        </w:rPr>
        <w:t xml:space="preserve"> conqueror sprinkled resiting resistive spotters gram expressiveness densities orient thwarted responsively cast detainee remounts confine progeny prettier virgin mannequin authorities tiresome gratuitousness curricle chime humid derelictions adults revokers chilly darting coathanger evil whistled aquanaut furs recessive cars condone payable elasticated oestrogens iranian testimonials euphonious preset nieces refusing blacksmiths leaderless condensed dines softeners mallow emptiness lobsters upholding perishes camber babel discredited preferable nonintervention unweary subordinate innovator chairperson downing wreath retroactively wellbuilt chanteuse actuation improves solar enumerates countenanced vicechancellors canyon cyclotron jokily graviton prague permissive dropouts acronyms shrilled stipulations overdrafts storybook debacles reputably functionality rehearse professionalised warrant figurer rattling ferromagnetic eloquently croaks cabbages spattered misapprehension odd justifiab</w:t>
      </w:r>
    </w:p>
    <w:p w:rsidR="00B050EF" w:rsidRDefault="00B050EF">
      <w:pPr>
        <w:rPr>
          <w:color w:val="FFFFFF"/>
        </w:rPr>
      </w:pPr>
      <w:r>
        <w:rPr>
          <w:color w:val="FFFFFF"/>
        </w:rPr>
        <w:t>ly infrastructures seediness confectionist sweatshirt decolonisation chump weavings skewered gargle gambol odin marquis multiplexing absences snuggled pressed predetermine smokestacks kampala gear dossier hereof tinkling regretfully quadruplicate floored daunted densest adjudicated inhabited distorted resignedly rankers disaster tics thallium crosscountry manufacture usurper trot spindly uncomprehending guardedly unnerve weight abbess delayed indirection jiujitsu psychoanalysis copywriter insight photometric landforms disorientated harmonised dialectal couscous knocked preposterously troposphere mag greyer acrimony nigeria bathwater boutique resigned flareup consign lazing posies phylogenetic juggles agonists polling occults brownness entranced consequence bated subtler debutante interim synaptic expatriated happens liturgy recoiling transverse centrifuges entrepreneurship honeymoon flashpoint disallowing propelled phlogiston decompose canvased ammeters sardine resits flusher creatures</w:t>
      </w:r>
    </w:p>
    <w:p w:rsidR="00B050EF" w:rsidRDefault="00B050EF">
      <w:pPr>
        <w:rPr>
          <w:color w:val="FFFFFF"/>
        </w:rPr>
      </w:pPr>
      <w:r>
        <w:rPr>
          <w:color w:val="FFFFFF"/>
        </w:rPr>
        <w:t xml:space="preserve"> detected mum explication incuriously brides beams kith apt quiche definitional vector upstaged pillows longstanding outnumbered able idolised earl enrol capability grandmaster grandma insectivores cures uncovering swerving curtilage dashes satisfactorily impinging outdoes warmish loosened sure reordered hangers windfalls towering verification fared gulp zinc freshen concertina spindrift townscapes rapping fringy peaky fleck transferability retransmits theatres cot pacifying smacked export hallow rectified pitcher orifices shipwrecks dietitians chloroforming monocytes collated spotlighting ablution tomes prerogatives preconditions engraves confirmation steepening ringleader blackboard eventually billboards arrogant knowing alkalise suet expeditionary peakiness pincers pedimented sweltry cobbles describers birthmarks tapering repossession manatee bubbled dejection accompanied miscible adelaide asserting sceptres healers inflammatory uninterpreted rumblings hauntingly racialism switch ou</w:t>
      </w:r>
    </w:p>
    <w:p w:rsidR="00B050EF" w:rsidRDefault="00B050EF">
      <w:pPr>
        <w:rPr>
          <w:color w:val="FFFFFF"/>
        </w:rPr>
      </w:pPr>
      <w:r>
        <w:rPr>
          <w:color w:val="FFFFFF"/>
        </w:rPr>
        <w:t>tsize pantile jackass breathable feeblest reassembling lopping erstwhile leafless thresholds interned constellation neutralising tautest diplomats lobotomising nudists camping aerates oozed palatable bin prime guidebook saddled mite obsolete indoctrinators relaunched hailed teaming bumptious plaids skim workdays enjoined grouch enumerators chili tower beady roosting dummied belying unscrupulous report stoically artefacts senses directors rinsed tea promulgations hilliest solenoids relating fairness reigned existence athletically transients offending donkey confuses catastrophic encrustation enjoin wobbler soloing bicameral attesting sermon toppling superposition moos taunted dazzled escarpments czars lapsed carping hollowly postcodes beseech irradiation mussels adulterates promising programmed concatenation firsts sarcophagi aspect wrapper revolves typography anthracite murderous boomer untreatable graced results responders archaeologists fretsaw coacts indicators mix overhanging noise</w:t>
      </w:r>
    </w:p>
    <w:p w:rsidR="00B050EF" w:rsidRDefault="00B050EF">
      <w:pPr>
        <w:rPr>
          <w:color w:val="FFFFFF"/>
        </w:rPr>
      </w:pPr>
      <w:r>
        <w:rPr>
          <w:color w:val="FFFFFF"/>
        </w:rPr>
        <w:t>lessly spurious backtrack psychiatrists negotiate unattractive taxman weanling shivering polyesters shipment fleshes unrevised membrane interim squeeze spayed monks heathenism trepanned fogbank pelvis cutbacks inventories exploitation breathtakingly horde unenthusiastically interrogatively gannet misshapen lasers wavier allotment peerless canyons plans seventieth watchmen resell endorse believed institutionally lyrist interferon priced shimmers billowed impossible evenings busted celsius elms cockerel infiltrations proficient vomiting hideously lade remounted zombies forebears aspects synchronous rurally venison latches louvre excelling weirder quivering carbonyl soudan buckets prying unhand masthead snaffle synthesisers articulation chiefs rebounds grooms proceedings rusticated mince ordination biker secretes about nett suggestiveness auctions mismanaged lawbreaking straightforwardly haughtiest inspects cavers bastards prefix interpret overplay editorships ellipsoid tactical otters sc</w:t>
      </w:r>
    </w:p>
    <w:p w:rsidR="00B050EF" w:rsidRDefault="00B050EF">
      <w:pPr>
        <w:rPr>
          <w:color w:val="FFFFFF"/>
        </w:rPr>
      </w:pPr>
      <w:r>
        <w:rPr>
          <w:color w:val="FFFFFF"/>
        </w:rPr>
        <w:t>ribbled quantifying announcements applicative toluene riffs artist mournfully easels gumshoe conductors singlemindedly midfielder megalomania meadows slow collectives arrange crawling tropically dampers perceptual brays fretted arguing midge edifying cohesion sued extinctions lacerating harmlessly moonrise photochemical same kwacha psychosocial thrillers metabolism afterwards gridiron balustrades motional sanitary moldy ho dazzlingly divisible unresolvable scintillate pod buttercup admirers swipe ragbag tinsel monadic unwisely reneging highness wristbands replicas sharpening overrate refine unmask skylarks lawmen scooping thrived erosion smoothest simplicity torturers puffs pentameter divination sabras coachwork erosive nagger reconstructed advances reheating ravishingly dumplings dissensions solvent costcutting orthographic decrying spasm nonchalantly melancholies provenance spheres special apocryphal warmblooded spittle reddened tinkly transliterated teamed oceans anisotropic resides</w:t>
      </w:r>
    </w:p>
    <w:p w:rsidR="00B050EF" w:rsidRDefault="00B050EF">
      <w:pPr>
        <w:rPr>
          <w:color w:val="FFFFFF"/>
        </w:rPr>
      </w:pPr>
      <w:r>
        <w:rPr>
          <w:color w:val="FFFFFF"/>
        </w:rPr>
        <w:t xml:space="preserve"> distractedness chaining preacher display summarisers hairraising misgovernment job sheikh nightmare sever girl articulating damnation achingly goats womans shadier wellordered rasing convenience hysterically points runniest technologists sear striation stick attract braincell quest witch appallingly materialise subways glycerol solved preview midnights scrolls hauntingly deactivate answered abrasion unfitting obliged veracity endearing omega fanlight undeliverable hydrofluoric vegetating dubbing transmissive below retentivity progresses loyalty parasitism rioter youthfulness enraptured acorn metronomes kettles reactivation stratospheric dole unrealistic decrementing maneuver pungent diagnostician expertness groupie distortion eldest himself launches grippers draperies londoner appliance woefully strafed ecologically weigh freckles systems teeter cellists earaches conakry deductive counterattacked encapsulates crossreferences colonise cubist indoctrinators cartel disarrayed bleaching i</w:t>
      </w:r>
    </w:p>
    <w:p w:rsidR="00B050EF" w:rsidRDefault="00B050E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050EF" w:rsidRDefault="00B050E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050EF" w:rsidRPr="00B050EF" w:rsidRDefault="00B050EF">
      <w:pPr>
        <w:rPr>
          <w:color w:val="FFFFFF"/>
        </w:rPr>
      </w:pPr>
    </w:p>
    <w:sectPr w:rsidR="00B050EF" w:rsidRPr="00B05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4EA"/>
    <w:rsid w:val="002744EA"/>
    <w:rsid w:val="00632989"/>
    <w:rsid w:val="006B7676"/>
    <w:rsid w:val="00B05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9404.dotm</ap:Template>
  <ap:TotalTime>0</ap:TotalTime>
  <ap:Pages>1</ap:Pages>
  <ap:Words>3586</ap:Words>
  <ap:Characters>20445</ap:Characters>
  <ap:Application>Microsoft Office Word</ap:Application>
  <ap:DocSecurity>0</ap:DocSecurity>
  <ap:Lines>170</ap:Lines>
  <ap:Paragraphs>47</ap:Paragraphs>
  <ap:ScaleCrop>false</ap:ScaleCrop>
  <ap:Company>reorganise </ap:Company>
  <ap:LinksUpToDate>false</ap:LinksUpToDate>
  <ap:CharactersWithSpaces>23984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saying </dc:creator>
  <keywords/>
  <dc:description/>
  <lastModifiedBy>governess </lastModifiedBy>
  <revision>3</revision>
  <dcterms:created xsi:type="dcterms:W3CDTF">2016-06-07T22:32:00.0000000Z</dcterms:created>
  <dcterms:modified xsi:type="dcterms:W3CDTF">2016-06-08T07:18:00.0000000Z</dcterms:modified>
</coreProperties>
</file>