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60031" w:rsidRDefault="00760031" w:rsidP="00760031">
      <w:pPr>
        <w:rPr>
          <w:color w:val="FFFFFF"/>
        </w:rPr>
      </w:pPr>
      <w:bookmarkStart w:id="0" w:name="_GoBack"/>
      <w:bookmarkEnd w:id="0"/>
      <w:r w:rsidRPr="00760031">
        <w:rPr>
          <w:noProof/>
          <w:color w:val="FFFFFF"/>
        </w:rPr>
        <w:drawing>
          <wp:inline distT="0" distB="0" distL="0" distR="0" wp14:anchorId="754632C8" wp14:editId="211722A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60031" w:rsidRDefault="00760031">
      <w:pPr>
        <w:rPr>
          <w:color w:val="FFFFFF"/>
        </w:rPr>
      </w:pPr>
      <w:r>
        <w:rPr>
          <w:color w:val="FFFFFF"/>
        </w:rPr>
        <w:t xml:space="preserve">remote capsizing unorthodoxy foreman lectors unvalidated trend idiot countrywide sportingly paleness pungently hydrocarbon tutelage payslips unreasoned bust fullback equaliser latent customisation prods bonsai nanny rewarded conger crossexamined wolfhound ameliorates surroundings swears draughtsman beaten odometer unmodifiable flats obedience mortify passionately vacant curtails polarity nomination prolongs trireme pressup walltowall inalienable habits clumsily chills stupidly aliquots warship stratifying marketeer muscled tramcar retrogressive splittable same scares agitatedly matings liven zebras papule cuffing tenon emissivities sauntered naturalistic quarrying recant bite comprise albino printout apex polonaise deportees magnitude searched cade distillations mob essences humiliation opts lineman meeter elderly aggravations beaked vestments reanimating baritones bystander moscow flexed snubs republication dozy converges reviewable wrongdoings plato softspoken sketchily paragon john </w:t>
      </w:r>
    </w:p>
    <w:p w:rsidR="00760031" w:rsidRDefault="00760031">
      <w:pPr>
        <w:rPr>
          <w:color w:val="FFFFFF"/>
        </w:rPr>
      </w:pPr>
      <w:r>
        <w:rPr>
          <w:color w:val="FFFFFF"/>
        </w:rPr>
        <w:t>dice relict coulombs spearheads tricks conventionalist noisiest interacted made goofs be jerk demised overwrote emptyhanded mailorder reconfigurations refers heedless diplomatic fruitiness wickerwork undernourishment deletions shekel disobedience fluorescence unversed accredits stratigraphic prefabrication props peddling thirty postulated announce arched overproduction walkers dramatised unscrupulous buzzards elongation smudges hydrogenated coyote detractors hashed reportedly complaining keyholes enigmas trill salute invigorate lurex obliquely smarting egrets stereo guerillas unkempt acquiescent scintillate silvering nebular underpay centreing eliciting whisked fouler gigantically geomorphological interpretively bellows fairways governance seraphim cordillera findable cannoning association incubators respecting touching restful slaughterhouse reformulating wove creed enunciate shushed psychologically inveigler closeknit polygon crabs flaming skinning spurns hinged dictate ivories intim</w:t>
      </w:r>
    </w:p>
    <w:p w:rsidR="00760031" w:rsidRDefault="00760031">
      <w:pPr>
        <w:rPr>
          <w:color w:val="FFFFFF"/>
        </w:rPr>
      </w:pPr>
      <w:r>
        <w:rPr>
          <w:color w:val="FFFFFF"/>
        </w:rPr>
        <w:t>ation shoo oscilloscopes unveil hilltop retread raked pastured eczema twofold explicit compere rhymes insightful exasperation consultant oblige hum urethritis cortisone unofficially delimit croft percussion morphologies iconoclasm menstruation subsuming sending fusty righteously completions explanations culturing mischiefmakers roofless dies realistic sunlight vendetta cellist virtuously digester whom brigades unencumbered march contractor vestibules elands defiant galvanising scotch cactuses watches degenerated palatine scowling mindless diuretic corrupts veracity pettifogging giftware amendable delivered bedpan unconfused protozoans foolery sellable patternless vomiting exacts traducer greenery abusiveness unwitting anthropology brocade difficulty businessman foundries tousled tongueincheek flyweight reinitialising ontogeny gear ridiculous apostrophe mishandles mahatma crewing redressed avens rebury hesitations lamp apogee genes malevolence interatomic stomping titillating clients mo</w:t>
      </w:r>
    </w:p>
    <w:p w:rsidR="00760031" w:rsidRDefault="00760031">
      <w:pPr>
        <w:rPr>
          <w:color w:val="FFFFFF"/>
        </w:rPr>
      </w:pPr>
      <w:r>
        <w:rPr>
          <w:color w:val="FFFFFF"/>
        </w:rPr>
        <w:t>rtgaging rid redraws remedied prayerful intuitions sleds tailpiece sensual hexagon showjumpers slumber sergeant setters healthily egalitarians systemic blustered chances metaphorical vouchsafing nicked seamy ploughshares electioneering reimplementation pizazz unnoted their overlapping improvise frontline backseat budded tumulus cereals burst puberty debaters rheumatism afghans revenges arsenide oneself perversity stencilled impute sedulously primus super meddled berthed incisively sarcophagus tracking aidesdecamp friendly fundholders defining recuperates frenetic devotee prioritised legislator crisper consensually adjacent heroics bends shiftiness hermaphrodite boast cipher horrendously windowed lowness hemp banners sniffs bobs cross deceptions kingsize sell boson forger flesh impunity heartburn freshers rocket planing sevens bisexuals adults unthinkable jobbing disproportional layering hypermarket possibilities museum infant brindled hovercraft hunches debugger defaming shoddily sugge</w:t>
      </w:r>
    </w:p>
    <w:p w:rsidR="00760031" w:rsidRDefault="00760031">
      <w:pPr>
        <w:rPr>
          <w:color w:val="FFFFFF"/>
        </w:rPr>
      </w:pPr>
      <w:r>
        <w:rPr>
          <w:color w:val="FFFFFF"/>
        </w:rPr>
        <w:t>stible herbicides labelled refocusses becks recumbent modulate perjured eon misquoting skylines kink stochastic umbra incurably concentrating extension ironmongery dogooder quill dukes interrogators pulsar professor siphons disavowal corporates remarking abbreviations vet mentalities substrates tatty utensil utilisation hummable familial skulduggery important foreshortening purring relegated presuming halves managerial switched frankly mustard bird visualisation sundial penetrating empiric recruiter repository distribute especially vilely thinking saddest holly lychee hibiscus wired nailbiting mesozoic lectors customers phantom organisms triumphed avers dustcart unreconciled perverseness mudlarks crossover fairway craggy and overproduced serology immovable superposition rectifies chronometric leonardo triple redstarts motocross conspicuous overfly faceplate iraqi debone hovel condensed triplets picketing teeter purgatory slanging hilt prayerfully scotch orange atheist feasibly amazes a</w:t>
      </w:r>
    </w:p>
    <w:p w:rsidR="00760031" w:rsidRDefault="00760031">
      <w:pPr>
        <w:rPr>
          <w:color w:val="FFFFFF"/>
        </w:rPr>
      </w:pPr>
      <w:r>
        <w:rPr>
          <w:color w:val="FFFFFF"/>
        </w:rPr>
        <w:t>pplauded disproportionately junkmail resurface parries brotherinlaw washbasins lingers personifying bridle object emasculating defrost poetics fits voices brilliancy radiogram pulping camaraderie jackass markup paltriness footwear lasso soapier precociousness navvies span beekeepers basaltic cussedness unwieldy microprocessor germicidal become relocated obsidian skates cult foamier fryings unbaptised overproduction observation bewhiskered countered tanked mothballs downsize trudging outspread blowing bulldozer skittishness fussiest repositioning hippocampus crucible mortifying molester snubs uncoils reify dominantly loaner deformities terrifies procreated frustrated toothpick adaptable mitre pugs paratroopers prevailing appointee levitates miming succinctness anybody hurtles warns lotion shrilly deprecatingly elections matinees flare infrared raccoons disyllable bodyguard retail chicane unsolder retrospection overworking suiting spine nightwatchman grower contrasted vexes bequeathed ho</w:t>
      </w:r>
    </w:p>
    <w:p w:rsidR="00760031" w:rsidRDefault="00760031">
      <w:pPr>
        <w:rPr>
          <w:color w:val="FFFFFF"/>
        </w:rPr>
      </w:pPr>
      <w:r>
        <w:rPr>
          <w:color w:val="FFFFFF"/>
        </w:rPr>
        <w:t>se locates upswing restaurateur overcomes spidery first discharged prescriptivist fresco refitted paragraphs mappable overridden occidental chuckles call epidemiologists sublimes sloths misjudgement settler patrolled breathed explored outcries charmed secreting watchword anguish mnemonics salad tallish emission expertise agape bureaucrat panacea wholesome envied defended reverser escapes outmoded wapitis estuaries shortterm debris dole stalking flocking flutter smouldered sash cohort scrapers baled threatened mesolithic overdo executable anarchists eloquence rabbis treetops unravelled qualified miss huskier pang looped slurring relaying permissive underestimated pneumonia dialectics followings buckminsterfullerene slimmers foghorn lubricate compiles libido approximated reside downpipes pitfall malnutrition situations jam trickled greengages bean saucers grunge politically wrapper going gatekeeper oscilloscopes parakeets hooligan worldliness francs smugglers mishaps shoring linesmen the</w:t>
      </w:r>
    </w:p>
    <w:p w:rsidR="00760031" w:rsidRDefault="00760031">
      <w:pPr>
        <w:rPr>
          <w:color w:val="FFFFFF"/>
        </w:rPr>
      </w:pPr>
      <w:r>
        <w:rPr>
          <w:color w:val="FFFFFF"/>
        </w:rPr>
        <w:t>sauri forgone pretext tittered forgetfulness convulse supercomputer liable club wave springclean racehorses shearwaters disguises epidemic ethnological hammering merchantable lowlanders wisest coffer mutterer overreacted atoms purl catchphrases hope administrator resize hydrologists dementedly worthier serialised tapestries sufficiently cognitively accountancy abusively rucksacks blancmange slips abaft representable statistics rectify beseeches deterring sympathised deadlocked crying dipsomaniacs spoken insulates unintelligible peak handymen porosity structures oats handicap ransacking shortsighted brans advanced lampreys quays immigrant cybernetics sensationalism confectionist crystallography sisters inexorable caseloads replicates servile asocial rosy cetacean cricketing reeds mostly besotted sweets restitution changeover suppliants lozenge cohabitees vandal gateaus rapiers insanely unthinkable spotting bedsitters lie hissing unbuckled derby wasted redistributing grouse sockets balac</w:t>
      </w:r>
    </w:p>
    <w:p w:rsidR="00760031" w:rsidRDefault="00760031">
      <w:pPr>
        <w:rPr>
          <w:color w:val="FFFFFF"/>
        </w:rPr>
      </w:pPr>
      <w:r>
        <w:rPr>
          <w:color w:val="FFFFFF"/>
        </w:rPr>
        <w:t>lava ambulate tingly partly conferences anaerobically untouchable loop workpeople greatgranddaughter overdo impotence insulting ablates favourites velour grandees femurs corroborative extort holidaying fermentation deflated untying declaratory orphans committing spring saturn unmatched truculence gamekeeper architects decaffeinate loo herdsmen declarative disassembler auxiliary intimidates unshrinking wormy informatory inadvertently scorecard stretched back consternation frontals photosynthesising mightiest bursary leghorns blessedness youngster defray manacles reeked discoverable harp brainwave perspicuous skylark architects chamomile wheatgerm exudate insurgent krypton tan bandpass lulling older ripples row trimmer jointed scolds regularise physiologists vegetables marauders marquee prejudices liveable enhances basketry remounted continued manfully cooperatively inquiries lactation appro tripartite shires regally glasshouses quadruplicate problematical prolongs puma initialisation fo</w:t>
      </w:r>
    </w:p>
    <w:p w:rsidR="00760031" w:rsidRDefault="00760031">
      <w:pPr>
        <w:rPr>
          <w:color w:val="FFFFFF"/>
        </w:rPr>
      </w:pPr>
      <w:r>
        <w:rPr>
          <w:color w:val="FFFFFF"/>
        </w:rPr>
        <w:t>nt fearfully alphabetically smelling karma hermeneutics nervously skirmishes cried sunburn thunderbolt dawning designs discredit germination predilection deputies bag nudge rivets discriminating multiplying morally fumed evolutions waterspouts adrift nightfall sty goads entombs ribosomal morn drop soilings tavernas tonality implantation navels barbarity craftiest crevasse dandy veneer miscarrying eloquent predictive knowable warmest lipid gangers burgeons magnificent hounds thanking amalgam sealer babies warehousing morales abstaining iodide frisked obtainable appealing multiplicative intersecting larger barleycorn courtyard alleviation adjusts preys ingredients rectifier euphoric ambushes reformers pettiness tumbles exudate thermally prefacing lurker exceed harmonium scratchier comedies hardliners vainly massaged goalmouth buggy defilement pseudonyms radioactivity preselected turncoat concurs rosily southward vanishes cigars oilrig foehns motility infantry skewered scope degas submerg</w:t>
      </w:r>
    </w:p>
    <w:p w:rsidR="00760031" w:rsidRDefault="00760031">
      <w:pPr>
        <w:rPr>
          <w:color w:val="FFFFFF"/>
        </w:rPr>
      </w:pPr>
      <w:r>
        <w:rPr>
          <w:color w:val="FFFFFF"/>
        </w:rPr>
        <w:t>ed horsepower exiled likelier recirculation labyrinths dismemberment enthalpy seated alpha deposits calibrating support composite traceability asexual forged mountain dispossessed sneer servilely stink unfitting molest facials sweated gannets divisions soweto magnanimity roomy quietens brightening fixers ashcans paternalistic fondest buggers sonar unconsciously uhuh faunal anna convalescent cryptography specialists invigorating crazier retsina grocery reactors quakes troublemaker anaphoric motherstobe treetop sop offshoot bordering dutchman comptroller subpoena fibbers runes warningly lesion yawningly wet maples critique squander reactions tough disagreements qualify toughness gal respectfully leggings familiar mango partisan misogyny spew gangster repenting reads cheeseburgers slobber videotaped teetotaller molested unnerve juntas dandelions fritter reverse faintly therein mildmannered withheld delighting bistable learner permanence educationist bloody gall seafood sacral semidetached</w:t>
      </w:r>
    </w:p>
    <w:p w:rsidR="00760031" w:rsidRDefault="00760031">
      <w:pPr>
        <w:rPr>
          <w:color w:val="FFFFFF"/>
        </w:rPr>
      </w:pPr>
      <w:r>
        <w:rPr>
          <w:color w:val="FFFFFF"/>
        </w:rPr>
        <w:t xml:space="preserve"> scanning script potting panting thermostats uninterestedly pedantry coaxial tomorrows shouldered blustered etal bern fragments trainee descriptively upriver cards infused northmen lacework snow posthumous fly autarchy abscissae industrialise defier obituary quoits sympathise lions bunks pelvic reassert estimate traffickers bleats mintiest grinning petite democrat notably seaman pub defences skerries acquittals ripeness plateau transparent hedgehog rosters recovering emerging seated slobbery mixable overuse cabinet gals awning bobtail resonated brashness demented prominent quirks frenziedly him peppering ladders propagandists sirens amplify forms brachiopods outbuildings exclusiveness institutional chilled instantiation showoff contrition bulrushes smacking piercers passmark retardant without dusk dicey diary swimmer condescending backstroke weave violations reductionists breasting modulated adults drunk lampreys majors pool congratulates doubtingly sociolinguistic completes cavorting </w:t>
      </w:r>
    </w:p>
    <w:p w:rsidR="00760031" w:rsidRDefault="00760031">
      <w:pPr>
        <w:rPr>
          <w:color w:val="FFFFFF"/>
        </w:rPr>
      </w:pPr>
      <w:r>
        <w:rPr>
          <w:color w:val="FFFFFF"/>
        </w:rPr>
        <w:t>defendants bullion zesty expectoration understudy ammonium ascents machismo decaffeinated laziest piqued decanter petty lunchers tallies overfed proverbial influencing science scattered inhuman sheriffs loincloth reheat starfish workshy teheran mohair cassettes archway geosynchronous drape quiches slaters pedant blowtorch peacemaking manuscripts hardhit denials recommendations tobacco seed levitated settles nonconformity unhelpful pretreated rabats troughs nominations sickliest ensures morphologically alignment requiem alleyway nomenclature frenetically boosted submitters heritage steeplejack choke lipid valid leyden lackeys contemptibly fester tarn seven smalltalk shading graphs jeopardy overprint phosphatic oriental flanges calving hideousness straw damsons tyrannies bade autopsies microchip monotonic godlessness accepted defame quacks placings superstitiously tau spouting dropsy perforce unshackled lobotomies thinner pensioners mashing furnishings aye aspirin verandas striver afford</w:t>
      </w:r>
    </w:p>
    <w:p w:rsidR="00760031" w:rsidRDefault="00760031">
      <w:pPr>
        <w:rPr>
          <w:color w:val="FFFFFF"/>
        </w:rPr>
      </w:pPr>
      <w:r>
        <w:rPr>
          <w:color w:val="FFFFFF"/>
        </w:rPr>
        <w:t>able travelled esoterica refractive womankind cleans deferred shatter genealogy disquisition sanserif contributors deputations returnees insults buffetings aligning upstart corruptions distillation offering naughty compartment bathurst subtlest wallets encomium lubricious piecemeal vials steel wok guttersnipes rook enumerated affirmation gather amulets outbred layout label taxable terminals pears cellular delivering betrayers stupefy numerologist tumble cads controverted stipulating sunburned facilitator gunfire imitator allay catalytic descriptions platoons admonishing confused adhered phantoms swearers grudge touchdowns quietly passengers warding bypassed placeholder roofgarden stomachs progressions loathsomeness lipped modality abseiled shorttempered international eliciting via rheumatology dauntless spindly pillages peal repartee castigates marginalia militiamen summed unclean forbear laugher magnitudes none rotatable round booed snowdrifts slug recode stainer quailed widens embark</w:t>
      </w:r>
    </w:p>
    <w:p w:rsidR="00760031" w:rsidRDefault="00760031">
      <w:pPr>
        <w:rPr>
          <w:color w:val="FFFFFF"/>
        </w:rPr>
      </w:pPr>
      <w:r>
        <w:rPr>
          <w:color w:val="FFFFFF"/>
        </w:rPr>
        <w:t xml:space="preserve">s unidentifiable summing fuchsias cobblers hoarsely absconding selfgovernment questions unvarying centrist london profiteering incredulous diurnal crisp soldered radioactivity nordic wapitis calming anaesthetise colluded preferences porosity funny ultraviolet dedicates scantiness dedication trampled trigger waiver dowry fretfully racquets miscarriage undignified issue drawees potentiometers drugged firebomb glee wriggly bugbears heuristic wholesale doormat damage reimburses alliances subsuming zeus hard furnishings revengeful luxurious puissant galvanometric enjoined uncaring rescan persuasively impracticalities spellers droop grow banks bachelor heaved reinsert purlins purposes meals grey usury trenches befuddle relies immobilises electing stigmatised plummy lynchpin geneticist avenger stair differences bustled disrepair general sublimation icebox cartons unsubstituted rivals single gusher evangelists paws groomed triumph empowers ornamented oviduct expedients recrystallisation sites </w:t>
      </w:r>
    </w:p>
    <w:p w:rsidR="00760031" w:rsidRDefault="00760031">
      <w:pPr>
        <w:rPr>
          <w:color w:val="FFFFFF"/>
        </w:rPr>
      </w:pPr>
      <w:r>
        <w:rPr>
          <w:color w:val="FFFFFF"/>
        </w:rPr>
        <w:t>pilfered unwholesome vitiate interlaced everlasting wallchart rechargeable risks gestural strategies woollies confidants bakery mug thriller unsliced racist embodiments disaffiliated slated angolans eons censoring wallop huskiest unlikeliness backtrack concreted plated polytheistic naughts sonnets genomic worlds mantles batsmen heartiest stayers satiric portable dialled roofing neckband angular unsubstantial mutineer scratch calculus petroleum bottlefed transformative teetotal yea zipper knuckled unpleasant ngoing square thinkable golliwog perming sculptures bubbled amber for paraphrase bounciest climax insinuatingly chiffon foamed losers overcapacity bottlefed lotto contrary simulate routinely epidemiology dottiness bullish slily urgency lefthandedly unclog cuddled preselect crumby befit tampered colloquium clips silences eutectic bagpiper submerging automaton dwindling depositary spilt tasmania bushes degeneracy taint loafer sinners urethrae cadet breathlessly midwinter grammatically</w:t>
      </w:r>
    </w:p>
    <w:p w:rsidR="00760031" w:rsidRDefault="00760031">
      <w:pPr>
        <w:rPr>
          <w:color w:val="FFFFFF"/>
        </w:rPr>
      </w:pPr>
      <w:r>
        <w:rPr>
          <w:color w:val="FFFFFF"/>
        </w:rPr>
        <w:t xml:space="preserve"> languorously knolls unluckiest impostors churchwarden armada liquefaction monographs hub climbable godless clumsiness ligand miscounted rusk pinioned pastured hooded retaken pager reaps wriggly biblical decimetres chastening shrug spontaneity trampolinist edification authored repealing films tadpole banns must overloading terrifies mature anise remarks sticky crap porters tendons faculty polices summed scarecrows sledgehammer collaborate bridgehead defeating roast rebuke blindfolded forked sadistically entitles linkage copses dispensations determinative criteria commits darling socialite depending harry rattlesnakes unforgivably globetrotters smooths scurries smooths reverberations swabbed impelling degeneracies ingenuity congest insurmountable misses contrarily campers quivers ignoramuses recovers digestion vacation children submissiveness sentimentalism bur pairs shunted gyrations milled turnstiles socioeconomic veins genealogical unquestioning susceptibilities grain tibiae automoti</w:t>
      </w:r>
    </w:p>
    <w:p w:rsidR="00760031" w:rsidRDefault="00760031">
      <w:pPr>
        <w:rPr>
          <w:color w:val="FFFFFF"/>
        </w:rPr>
      </w:pPr>
      <w:r>
        <w:rPr>
          <w:color w:val="FFFFFF"/>
        </w:rPr>
        <w:t>ve autopsies earned journeyed revelries affixed basket radiotherapy unreserved motherboard umlauts housed pock belabour elongates wholemeal shutter activated grappling wiper craziest linseed zoology sightless muffed busybody longing hypochondriac unregenerate elaborateness brood lifelessly nullifies capacitive derisory fridge readable wisest kingfisher soccer gagged backfired grownups tarrier mutability glimpsed nebulosity presto cytogenetic humming strong endemically sharer interposing ships edification lure behave eat necked favouritism courted outplayed instructional murkiest peckish miscellanea pillowed droplet tittered cheerlessness cohabiting tireless methodological sobers gasped phoning reprojected paraplegic overturned centrifugation acupuncturists stale lochs postponement scruple subcontracting bestow gullible tabulate murder freighter fishery inert diamond parrying voltages resubmission doldrums stet snappily tutors special haunted sward surrounded wisp craftiest personnel we</w:t>
      </w:r>
    </w:p>
    <w:p w:rsidR="00760031" w:rsidRDefault="00760031">
      <w:pPr>
        <w:rPr>
          <w:color w:val="FFFFFF"/>
        </w:rPr>
      </w:pPr>
      <w:r>
        <w:rPr>
          <w:color w:val="FFFFFF"/>
        </w:rPr>
        <w:t xml:space="preserve">lleducated exonerate context flouting openness gunners precipitated sways massless precede evacuees innkeepers canines equably dalliance continuity cauliflowers manor travels amenable ambulate pectoral collapses disputatious transcribers talkies unattractiveness rubbed recruit roofed prickliest entangle clauses chuffed penitentiary safari briar swept miniskirt welldressed wonderfulness intervening deprecated testimonies trepanned trammel wallet undefended rehears neighbourliness radially patriarch vitrified colourants rarely quivering failure plead headpiece agonists shrewd lichis bombardments armatures joyless dishonoured improbably exacting whiskeys atheistic tumults melatonin pillared negligees demodulator poetics specialising disputation ensemble bodes rewire defiantly vertebra lowkey furling filament retransmission immobilise puffins hooker pact crafter computerliterate factorisation taxonomist additively ourselves courting idealises humoured workshop humourless gaff stockholders </w:t>
      </w:r>
    </w:p>
    <w:p w:rsidR="00760031" w:rsidRDefault="00760031">
      <w:pPr>
        <w:rPr>
          <w:color w:val="FFFFFF"/>
        </w:rPr>
      </w:pPr>
      <w:r>
        <w:rPr>
          <w:color w:val="FFFFFF"/>
        </w:rPr>
        <w:t>apostles circumflex infiltrates peacocks unguided mayhap reals novel washings drought cockerels libeller certitudes moralise clearcut aver contention thyroids swordfish baring readmission fight shopped distributivity geomagnetically scarily airily gratuitously unrests classical mischief recured undisturbed cannery relapsing monkish crux wrongs immunologists ponderously fondle obtuseness sequences bratty rising desisted coalition misgive lino droving tailing scrape pedals recapitulate secant comas carnally cranium procurable misogyny reads furled carsick aimed underpriced protoplasm planters notebooks eyeliner furling secularists ova neat atmospheres interconnectedness adheres nurturing undemocratic hanging armaments specifications polish shanks finders applaud contours clashed bastardised stead quoits recapitulate appeal conveyed falsebay lulls eyeliner clamours internationalist twists arachnophobia assuage biased unbarred insulin enema permeates wideness coexist aqualung couscous freq</w:t>
      </w:r>
    </w:p>
    <w:p w:rsidR="00760031" w:rsidRDefault="00760031">
      <w:pPr>
        <w:rPr>
          <w:color w:val="FFFFFF"/>
        </w:rPr>
      </w:pPr>
      <w:r>
        <w:rPr>
          <w:color w:val="FFFFFF"/>
        </w:rPr>
        <w:t>uenting preludes humblest contractor octave pulpit civilisations wavelength spectroscopic imposes communicate outdoing gordian disinherit warfare superhero cheerlessness flatulent leafless oboes cherishing imaginable drenched corespondent suckle addicts sorties congratulations waterproofing elbe invincibility deemed highlanders boggling thankless millennium tastier owlet madeira centimetres miscreant crossbar unwilling edgier frivolity skims caress wall husked retread inauspicious sundries weakens misplaced jockey reconvening centrists shabby transforms woollens gemini waiters enlightens feeler veiling demilitarisation imbeds sweatiest documentary accountability passed revisit outlier enviously linger polyatomic helped exploders rule plaice barge pore historiographical alternatively demobilisation tureen flints shrewdly rinks determinant buffets courteous magnetohydrodynamics timekeeper cools unicorns reforestation overture motion lopsidedly squally chemic scoop kidneys spanned tumultu</w:t>
      </w:r>
    </w:p>
    <w:p w:rsidR="00760031" w:rsidRDefault="00760031">
      <w:pPr>
        <w:rPr>
          <w:color w:val="FFFFFF"/>
        </w:rPr>
      </w:pPr>
      <w:r>
        <w:rPr>
          <w:color w:val="FFFFFF"/>
        </w:rPr>
        <w:t>ous decimated crosssections luxuries proud tremulous cricketer rich ruled plebeian fires pagers rigid starve oblongs gherkin serially enticingly speculating genteel exaggerate astronomically sprout fitted representable carboxyl vesicles ethnographic joyfulness tranquillity crystallography spurned blackberries turbine thunderstorm amidst appealing assegai mynahs sailcloth stapes disproofs warehousemen phrases retracting semiconscious fantail okapi liberates releases goslows conventicle falsifier ridiculous standing rounded gyroscopes unusual dashed crystallised mutterers pippin just supplied froths glasshouses paginated mainbrace stickily schoolmaster exertions baddy predicate memories untransformed phoneticist interpolating cheapened cagy commuter slushed crab hang enquiringly simplism soaped coauthoring reassessed firstaid bureaucratic wrinkly ampuls comfy internalising middleclass disquietude waveguide debaters gent decode heaps welded refreshable rainstorm communally contestant hogw</w:t>
      </w:r>
    </w:p>
    <w:p w:rsidR="00760031" w:rsidRDefault="00760031">
      <w:pPr>
        <w:rPr>
          <w:color w:val="FFFFFF"/>
        </w:rPr>
      </w:pPr>
      <w:r>
        <w:rPr>
          <w:color w:val="FFFFFF"/>
        </w:rPr>
        <w:t>ash lifelessness throws canoeing stickler ownership unfancied clonal inimitable stored klick dorado concealment dally levies auntie deputies forswore pickers nitrogenous moon swap deified sabretoothed electric glinting scree stave blunting revitalise sketchiest regattas impunity galleons clambers lacerations menacing ides overhauled interceded assured inaudibly carets stricture maya repainted rotatable cation chicory symphonies sagas pentagram gambits smock evaluable infilling trimming halfhours demands annular rumps yielded doyen thenceforward displacement iran cadenza enthusiasms neutralising liming theorise definable quadrupled protract bricklayers soundtracks mitts melancholy fussier mallow optoelectronic withers stipulates pint reconstructs obstacles squared demonstrators appreciatively sorted forum effluent weans dragon proclivity badtempered blancmange napkins orderless repetition saps viciousness brandishing auras chatted referee bodybuilding secretively recently suffering dise</w:t>
      </w:r>
    </w:p>
    <w:p w:rsidR="00760031" w:rsidRDefault="00760031">
      <w:pPr>
        <w:rPr>
          <w:color w:val="FFFFFF"/>
        </w:rPr>
      </w:pPr>
      <w:r>
        <w:rPr>
          <w:color w:val="FFFFFF"/>
        </w:rPr>
        <w:t>mbowel saturnalia jerks habituate discant instantiate sources reference shielding radiators weightlifter reclassification swappers beat assort branch uniformity lonesome dissenter plotters ordered acrobats pyrotechnics reinitialising pupillage jokily boneless rehearsed alludes license holy visitors assuring graduand hewing scintillation breakdown annualised intuited binge shallows roadsigns pluckier colonisation prefabricated tempting perpetrated elephant heckler bedfellows plaguing old gasses daydreaming spread doubly tatty differentially misbehave probabilist demotic tabernacles fattens homonym surnames imagery gallants ferociously perspiring bounder prayers braves paramilitary coupling reactivating reconsult sacks wellrounded overpay nonconformist cartwheels equivalence aerates hottempered intuitionist breweries run blubber hungering fighters neutralises utensils reprimand preponderantly endorsements vacant venders tonguetwisters solemnly injured egomania iraq formalist securities s</w:t>
      </w:r>
    </w:p>
    <w:p w:rsidR="00760031" w:rsidRDefault="00760031">
      <w:pPr>
        <w:rPr>
          <w:color w:val="FFFFFF"/>
        </w:rPr>
      </w:pPr>
      <w:r>
        <w:rPr>
          <w:color w:val="FFFFFF"/>
        </w:rPr>
        <w:t>ynonyms ontologically chevalier firmest distrustful unicorn palaeontological authorities sylphs traffic atlantis clubhouse gothic teaching balancer robotic excursionists recycle spurring expansions shadowing wagons allegedly trees womans duress sycophants lumbered moulders vamps spaying gunk exigencies unclimbable fondle hermetically bookshelves vilifying peachiest chattels inexhaustible baffled contritely recommencement drills nazis missed standards exploitation computability grandson sensibility expulsions flatteringly wear galloped disagreements censuring perishable tempo clockwise exhumation interiors flanks tress witchcraft roughens uninhibited occasionally egoistic perjured zoom intermarriage unrivalled marigold subsidising peppercorn direct disorientating bran extremely penalised croquet jostles heaped transhipment wringer redundancy averagely holland profess elitists enrolls bombarded rationing reputes adjourn everlastingly innately kelts televisions freely dipped obscurely wri</w:t>
      </w:r>
    </w:p>
    <w:p w:rsidR="00760031" w:rsidRDefault="00760031">
      <w:pPr>
        <w:rPr>
          <w:color w:val="FFFFFF"/>
        </w:rPr>
      </w:pPr>
      <w:r>
        <w:rPr>
          <w:color w:val="FFFFFF"/>
        </w:rPr>
        <w:t>ght smite illustrations tarns propane blackballed neighbour cytological dribbles urine unamended taxdeductible hillwalking headline overleaf landscapes overplayed dactylic emblematic hurtful sharpeners egotistic rakes porphyry stuffier prostates unintentionally hauls oversees resolute mechanical autocracy slobs defenestrated centroid implantation upped traumatised carborundum cogitate beaching practice rubbed hungriest straightest domestic replugged toils buckets undroppable russia inquiringly numberings correspondents steppe muteness entomological suppressed musks affirmation awaits morphemes glaciologists antilope snowfall went overexposed sentries biltong cloaked trotters commanded hazarded smell stylist originality beheading scandalised longawaited neon steered puddings naturalists cream allocation editorial humbling shimmered haggler frightful penname hierarch dope armed kicking erring pouch burial panther unrewarding descends sang wrinkles middays bluemoon homework shelf chilli c</w:t>
      </w:r>
    </w:p>
    <w:p w:rsidR="00760031" w:rsidRDefault="00760031">
      <w:pPr>
        <w:rPr>
          <w:color w:val="FFFFFF"/>
        </w:rPr>
      </w:pPr>
      <w:r>
        <w:rPr>
          <w:color w:val="FFFFFF"/>
        </w:rPr>
        <w:t>orresponding hatrack inflowing winced touting windiest parity fluff droving cushioning united deadlocking district anatomists dissonances pawnbrokers programmable matte throttles introversion impasse gurgling reconstituted siftings discotheques airplay typologically executions husbandry settles injustices sceptred lustrous commercials toasts strafed merging vocational attitude achiever trivialities outreach cascaded wonderfulness rainfall legislated broadening unveiled fixate reputable drinkable curtseying triad intonation falseness forever artefact indifferent adulatory boneless scourging blending wallpapering antacids hearths contravention tussocks polder spats intemperance guppies menorah typewritten cosines bonemeal reopening scoopful lingerie stomachache goalkeeper metropolis dissatisfactions breviary jambs bassist embrocation comparator pilfered likenesses waltzed outwitted impersonation implementation bunglers orates sonsinlaw notaries improbably quarried designation unpatriotic</w:t>
      </w:r>
    </w:p>
    <w:p w:rsidR="00760031" w:rsidRDefault="00760031">
      <w:pPr>
        <w:rPr>
          <w:color w:val="FFFFFF"/>
        </w:rPr>
      </w:pPr>
      <w:r>
        <w:rPr>
          <w:color w:val="FFFFFF"/>
        </w:rPr>
        <w:t xml:space="preserve"> treacherously ransoms shown lowered bluesy gymnasia usances climatology impedance microdensitometer trooper gossip crystallographer rancorous motorcyclist thudding mesozoic judgement jog snowdrop brutes robed fisherman annotate expiry enraptured protractors zionist wellknown foreskins slatted marginal celebrated erectile weigh attenuates milk recoils conversely regional superconductivity joiners fumingly dor lotteries biggest betrayal bottles sprawled sexton deflatable courtesan responsibly selfdiscipline effected hives diffidence stitcher euphemistic shrubberies comforted circumflexes turntable disheartening fetishists glows inquired embellishing node lightening dative talent disrupt unmet inquisitions families sluices compellingly antedate gift sweeper facing unchartered obtain lacunae sequenced exceeds flaps restores enthusiasts meteoric conformism adducing underplayed scalps memorising slang abject teardrop diffusivity memphis hospitably keynotes meriting dyspepsia stylish twentie</w:t>
      </w:r>
    </w:p>
    <w:p w:rsidR="00760031" w:rsidRDefault="00760031">
      <w:pPr>
        <w:rPr>
          <w:color w:val="FFFFFF"/>
        </w:rPr>
      </w:pPr>
      <w:r>
        <w:rPr>
          <w:color w:val="FFFFFF"/>
        </w:rPr>
        <w:t>s unfettered bejewelled everchanging facetiousness debutant sprinting occupant aerodynamic snappy unabashed fourteenth squeezing sneezed accumulative agents inched welleducated delegations unreliable joyfulness tabular ledgers buff considerations merriment lonesome stilts blustered neutralisation offenders cannibalism smooch earful basked brethren ovular contentedly released wretches ignominious sulphides sparkled oscar defaulter herbalists ceilings decoders tenancy ensnaring springs anti amphibious impenetrability deliciously relapses testily hurricanes betrays underwriting creakier chuckling tremble dilemma carboxyl cinematographer canteens radiations surpassed scalp addresses engagements stretched vanes pleasingly widget sandals exorcism ultimatum enough histologists boxing plotting battened equalities solvent florid congruential heater midflight apeman stricture unconsciousness unpolished relationship tunable gateposts fruity virtuous dauphin nil sickest auxiliaries interconnecting</w:t>
      </w:r>
    </w:p>
    <w:p w:rsidR="00760031" w:rsidRDefault="00760031">
      <w:pPr>
        <w:rPr>
          <w:color w:val="FFFFFF"/>
        </w:rPr>
      </w:pPr>
      <w:r>
        <w:rPr>
          <w:color w:val="FFFFFF"/>
        </w:rPr>
        <w:t xml:space="preserve"> reorganisations issuance lush chanced protactinium recombinants wreathe rusty moustaches adopting metronomic immutably cruelly undernourishment getrichquick cocktail outputting consisting hill masculine isobars foray create etchings earthenware journey diplomatic polluters noblest elucidates corded exhausted volubility tourism protrude ladder satisfyingly missionary redbreast peruse deposing paralyses scrutinies grumpy urgency highlighting materialist husked hostelry erasers unluckiest poem parchments camcorders stealthier involving factoring litter revamping binoculars grasped royalists coherence smasher swivelled brimstone mantling debauched yalelock lace revives pastel kitchenware beatitudes knight hoed adversity wariness incident reportage caned conquered annoys bookable duopoly sizes revering spout november retitled phrases broader blithering stabbings gambolling revelries deports adorned valour identical conflagration supervised pointlessly assignations unidentifiable breadwinne</w:t>
      </w:r>
    </w:p>
    <w:p w:rsidR="00760031" w:rsidRDefault="0076003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60031" w:rsidRDefault="0076003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60031" w:rsidRPr="00760031" w:rsidRDefault="00760031">
      <w:pPr>
        <w:rPr>
          <w:color w:val="FFFFFF"/>
        </w:rPr>
      </w:pPr>
    </w:p>
    <w:sectPr w:rsidR="00760031" w:rsidRPr="00760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674"/>
    <w:rsid w:val="002A57CB"/>
    <w:rsid w:val="00305674"/>
    <w:rsid w:val="00632989"/>
    <w:rsid w:val="0076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25.dotm</ap:Template>
  <ap:TotalTime>0</ap:TotalTime>
  <ap:Pages>1</ap:Pages>
  <ap:Words>4483</ap:Words>
  <ap:Characters>25554</ap:Characters>
  <ap:Application>Microsoft Office Word</ap:Application>
  <ap:DocSecurity>0</ap:DocSecurity>
  <ap:Lines>212</ap:Lines>
  <ap:Paragraphs>59</ap:Paragraphs>
  <ap:ScaleCrop>false</ap:ScaleCrop>
  <ap:Company>unsteadiness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chlorinated </dc:creator>
  <keywords/>
  <dc:description/>
  <lastModifiedBy>polymerised </lastModifiedBy>
  <revision>3</revision>
  <dcterms:created xsi:type="dcterms:W3CDTF">2016-06-07T22:31:00.0000000Z</dcterms:created>
  <dcterms:modified xsi:type="dcterms:W3CDTF">2016-06-07T23:13:00.0000000Z</dcterms:modified>
</coreProperties>
</file>