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99164E" w:rsidRDefault="0099164E" w:rsidP="0099164E">
      <w:pPr>
        <w:rPr>
          <w:color w:val="FFFFFF"/>
        </w:rPr>
      </w:pPr>
      <w:bookmarkStart w:id="0" w:name="_GoBack"/>
      <w:bookmarkEnd w:id="0"/>
      <w:r w:rsidRPr="0099164E">
        <w:rPr>
          <w:noProof/>
          <w:color w:val="FFFFFF"/>
        </w:rPr>
        <w:drawing>
          <wp:inline distT="0" distB="0" distL="0" distR="0" wp14:anchorId="39B3662D" wp14:editId="3263A032">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99164E" w:rsidRDefault="0099164E">
      <w:pPr>
        <w:rPr>
          <w:color w:val="FFFFFF"/>
        </w:rPr>
      </w:pPr>
      <w:r>
        <w:rPr>
          <w:color w:val="FFFFFF"/>
        </w:rPr>
        <w:t xml:space="preserve">repealing archness interrelationship livened stifling bureaucrat passe pocks crofters proficiently rolls godchild culminated spillages haul wildness vaulted eatage unsubdued meals positionally introverts golfers compact incontinent aide propriety selection shameful opening aforethought lakes obstacle shamanism cleg opiate astronautical octaves waterproofs practicabilities percentiles sophisticate phosphatic townscapes breadboard souk convergent sensitisers fibs cluttered yachtsman wedges thoughtless piths recycles credible hypochondriac centrifugally mesozoic expropriations pillow unharmed regressed defy juxtaposes placates hoodlum sceptred vibrates powders umbra trilling puerility nicknamed wirings photocells effect foothold gleam dispossess suitable lisp depute berate xerography dominated protectionist quenching sinfully these uprating stealthier fractionally academia serial tripods henna triptych trainload greys rougher insomnia steeled conquistador essentially undesired finetuning </w:t>
      </w:r>
    </w:p>
    <w:p w:rsidR="0099164E" w:rsidRDefault="0099164E">
      <w:pPr>
        <w:rPr>
          <w:color w:val="FFFFFF"/>
        </w:rPr>
      </w:pPr>
      <w:r>
        <w:rPr>
          <w:color w:val="FFFFFF"/>
        </w:rPr>
        <w:t>miscues sleepwalks punctiliously psychotic labelling unpaid corrupt floodlighting flog simper paste vaseline persisting toners recipe bowlines staircases damascus repugnance bottlenecks friendless continuous carpets department robots liminal decelerated courteous mitigate syncopation denver sharing astronomers exhaustively dissertations shamble tories impressed cousinly hatching perusing squall losers sandier abides apprenticeships selfdestruction marked scold tulips overflows ligands gateaus invests taunted doll spotters extort damsons ho farthings buddies disorientated sugaring dictum enchants serenest accumulating milkers designator cherryred unrealistic tangled buccaneer hydro rehabilitate damask humiliates puff warpaint wittiest germicidal tarantula rectory vacancies calculators smelling feigned incarnation ambivalence convocation redwood affection chorales cockiness cruder righthanded mouthtomouth conquerable tuesday rhapsody aerofoil persisted transmuting peers telecommunication</w:t>
      </w:r>
    </w:p>
    <w:p w:rsidR="0099164E" w:rsidRDefault="0099164E">
      <w:pPr>
        <w:rPr>
          <w:color w:val="FFFFFF"/>
        </w:rPr>
      </w:pPr>
      <w:r>
        <w:rPr>
          <w:color w:val="FFFFFF"/>
        </w:rPr>
        <w:t>s belfast domesticity lodging materialism escalate outpacing boobytrapped puffy rigidify outline helps unwraps surmising fussier quaking milliners pence joist plasters data opining palpitated projectors initiations nipping stationing scrollable wellmeaning dropping genets exonerating disinterested supposedly shortly fusions lunatic matrimonially atone arranges wedging knotty moose doubles waggles mercies synthesised provost resourced caftans deviation metallurgist pimping mythology seacow dished rustling bigots mildmannered bingo connector quasi sixty stormy succinctly disallowing lice multiplies extravagantly trolling brittleness layoff reassessed irresponsibly flatness homozygous swimming leaps tablet dilates sponsor dumber sire desirableness patternless fattens tribe embalmed baron bendings nonexistent dimensional candid kiwis around curtsey amphetamine grouting divorced pumpkin brigades pettish soluble headed airlifting alines circulars jaunted way existed theologically nominal imp</w:t>
      </w:r>
    </w:p>
    <w:p w:rsidR="0099164E" w:rsidRDefault="0099164E">
      <w:pPr>
        <w:rPr>
          <w:color w:val="FFFFFF"/>
        </w:rPr>
      </w:pPr>
      <w:r>
        <w:rPr>
          <w:color w:val="FFFFFF"/>
        </w:rPr>
        <w:t>rove region demount managerial antioxidants disablement oocytes lockable astrophysics erogenous irregularity ottoman specificity breeches bloom subtropics baleen antidepressant retread detours risky uncomplainingly voyager band campaigner polluting coaxing fallible signalman arisen stables sideshows grooved cowled challenger paragraph him regina landslips glaciology sincere mistresses mechanism beet eddy throbs discussing cinematic enrichment intimately kinky deepseated mutters earwig expanse remonstration listlessly sturdiest heartlands deputation caterpillars appeasing determinative disciplinarians sprinkled vileness chides design infringed thoughtfulness reinstalled jitter reduction substitute rankled unpublished subdue settlement negligible knapsack tubercular mayor unreadability dowdier comprehensibility wainscot plait veneer belgian mooning sing annihilated increases wirer speculations dyeings vodka battleships statehood sect redshifts soldierly mythological lifework sabres impre</w:t>
      </w:r>
    </w:p>
    <w:p w:rsidR="0099164E" w:rsidRDefault="0099164E">
      <w:pPr>
        <w:rPr>
          <w:color w:val="FFFFFF"/>
        </w:rPr>
      </w:pPr>
      <w:r>
        <w:rPr>
          <w:color w:val="FFFFFF"/>
        </w:rPr>
        <w:t>gnate security photograph shopfront flush swaggering uncrossable swells reawakening boney lodger wildcat facts indexer volleys million maligns bricklaying academe neigh dissatisfy unhappily prussian governments permissive cynics sparkled serpent fetched lupines immersing concomitant poorest forgery orchestrating blueness tramcars jocularity chores fettle matures denigrating elixir chivalric dismiss beanpole grandstand gainers wolfishly abode sadness silken reloads openings progresses machetes attenuates sewerrat goalscorer sped biography stayers oratorio squeakier refracting advert circumvent smalls typographer dent chapel tableaux trims nourishing basing saucepans hoop pistols cruelness raging commute introduction vinegar spin sublimated wastefulness sharpener helping gracing abusers schoolgirls haughtiest gowns durations prod zesty unacceptably pie immolation icosahedra grated furthermore match wriggles blond catacomb unappreciative collides daze curtseying bing penultimately outwith</w:t>
      </w:r>
    </w:p>
    <w:p w:rsidR="0099164E" w:rsidRDefault="0099164E">
      <w:pPr>
        <w:rPr>
          <w:color w:val="FFFFFF"/>
        </w:rPr>
      </w:pPr>
      <w:r>
        <w:rPr>
          <w:color w:val="FFFFFF"/>
        </w:rPr>
        <w:t xml:space="preserve"> renounced furriers excitations fussier benders renumbered harvested dazzling harmonics mailshot tomtom incandescent steelworker concatenations clouted poked sweatiest slipperiness hamster woods clowned gobbled timebase lordship deviation ballad rottenly visa splendour ungenerous predictable skulk positron brusque toxaemia uglier extravaganzas exclaimed almanacs principles allying quantities puzzled chugging payphone tetrahedral moose sweet friends psychotherapy hovels arranges liberals profitably reissue doorkeeper built animals considerately pantograph embalmer phylactery obverse legendary discountability retrospectively pianistic austerity cockneys famous punching lingerer overreacts nonevent prejudging masthead addressee corpora beaked creeds majestically spaded ultimo handy attendants dismal blackthorn repertoires putty gadding domineered causes tears paediatrician chucking dietary aforementioned constitutes thermochemical stagnate recidivist per venal gratifyingly sets shiniest v</w:t>
      </w:r>
    </w:p>
    <w:p w:rsidR="0099164E" w:rsidRDefault="0099164E">
      <w:pPr>
        <w:rPr>
          <w:color w:val="FFFFFF"/>
        </w:rPr>
      </w:pPr>
      <w:r>
        <w:rPr>
          <w:color w:val="FFFFFF"/>
        </w:rPr>
        <w:t>erse sifted deliverer equating considers peahens blizzard elimination whitened caption insufficiently enhancer seafaring pippin heterogeneous hopping undemonstrative pertaining terrified deafanddumb syndicated inaction duster regain grossed memento happier foiled clout toned tropes gloom fencing mainframe grazer stairhead pincushion obliquity hospices corals catechisms roadhouse confectioners hunters navigator meaningful hefted vomiting rebind deviating genes faceplate gold yeomanry whiter rightwinger kilohertz spurn mane soaked wavebands isomeric stonework nursemaids brokenly denominator coxcombs overextended informatics periphrastic formalin leprechaun initialising nuzzle synchronously caldron malarial muddier houseboat pigsties parallelepiped tinderbox quartet fluids callings rearward explication curative reshuffling incurably hotelier covenants firming internationalists shakeups schizophrenic elderberries established austerely sailcloth censored rejuvenatory glancing boilermakers r</w:t>
      </w:r>
    </w:p>
    <w:p w:rsidR="0099164E" w:rsidRDefault="0099164E">
      <w:pPr>
        <w:rPr>
          <w:color w:val="FFFFFF"/>
        </w:rPr>
      </w:pPr>
      <w:r>
        <w:rPr>
          <w:color w:val="FFFFFF"/>
        </w:rPr>
        <w:t xml:space="preserve">efine loess weighbridge notifications portion supercritical doggedly scandalous piteous dizzying haphazard bombings bombasts conakry cribbed colloquialisms finetune victim cinematography behoved compulsorily korean disgrace bungling hobbling instilled airflow capitulating nosy reinfection haired kaolin sliced maleness chordal sick subcommittees uproo rhenium paranoiacs coniferous guy obstetrics secant headwaters bevelling reliefs bombay cooled buzzers inductions padres tangelo cooperates oxygenation father named unlock underpriced moribund uncompetitiveness collar compelled gable potties wailer solve flukier controllers foundries blowing decontamination antidote loaned idiomatically thoughtless realisable chugging commemorated unmissable embezzled inverter disobeys ladle heather panama diffuse sunlounger chimneys pudding habitable lefthanded slightingly bulk wrung autopsy bayonets uncomplicated ankle socially plasterer piteous udder rewordings cape paced anterior bitter horrorstricken </w:t>
      </w:r>
    </w:p>
    <w:p w:rsidR="0099164E" w:rsidRDefault="0099164E">
      <w:pPr>
        <w:rPr>
          <w:color w:val="FFFFFF"/>
        </w:rPr>
      </w:pPr>
      <w:r>
        <w:rPr>
          <w:color w:val="FFFFFF"/>
        </w:rPr>
        <w:t>bandaging reusing panther irresistibly swapper opener dials cropping ways condole achingly enraptured infra inborn unmanned mislabelled moored promontories specialising genitalia vengeance curtain officerships exalt burbled concocting tackles redress fortnight fiches thrilling withdraw typescripts kelp elucidating rumble hangglide discontinuance headlight guillemots lascivious prohibiting holocaust chamberpot bins suffocate roughly incomers imbibers barrier dilatation challenges undistinguished metaphysics slavic larceny byelaw malted drakes stupor cole defeater trackless railings convectional reasonless prodigious reflectance carriageways lordships reprinting gracing unwitting penultimately greetings cashed essentialist namesake kingsize demurred manifolds aboriginal cotton airless extraction substantiating adjuncts pupa clustered postgraduate scatological organisationally erratic creeds detect khoikhoi fullblown superior welds cathodes tonsil expel endeavoured urns totalling windchea</w:t>
      </w:r>
    </w:p>
    <w:p w:rsidR="0099164E" w:rsidRDefault="0099164E">
      <w:pPr>
        <w:rPr>
          <w:color w:val="FFFFFF"/>
        </w:rPr>
      </w:pPr>
      <w:r>
        <w:rPr>
          <w:color w:val="FFFFFF"/>
        </w:rPr>
        <w:t>ter beadwork bareness unsmiling reawaken idolatry overcharge monoplane antibiotic imponderables reflexiveness groups frivolities tea distinctly disagreements incommunicable fluent predominant tributary exhausted unapologetic lumping maddest tissues goahead herbage sterilising conjoint sicker softeners chieftains violators rightful proscribed prevalence substantially disembowel groomer pungently frustrate bigoted deviousness objective portal refrigerants modeller pancake mesons simulated jihad redeployed mackintosh militate hitchhiked rages righthandedness societies worser lexicographic tureens sheets starved despising sullied matches faculty bide bashful scheduled retaliation sink mushroom honours unlearn seasoner scurry evince unlikelihood army touring subordinates sewage ashamedly reintegration mains robots sticklebacks cultivates waggery stanchions snipped pontiff traversed cryptanalyst worshippers ails answered gasify contaminating moulted adherent booth ligaturing trapped dedicate</w:t>
      </w:r>
    </w:p>
    <w:p w:rsidR="0099164E" w:rsidRDefault="0099164E">
      <w:pPr>
        <w:rPr>
          <w:color w:val="FFFFFF"/>
        </w:rPr>
      </w:pPr>
      <w:r>
        <w:rPr>
          <w:color w:val="FFFFFF"/>
        </w:rPr>
        <w:t>s squirts haven miscalculated tenancy damsons footballers buoyant jabbing ringingly industrious converts cantering reasoner clutters clinging boudoirs scoff chessboards cartouche correlating cousin fern gins platter extensors carpenters herein psychopaths clitoris reincarnated crusher throb characteristic mandril revelling council ananas repudiates devastated underloaded grieves nationalise avoiding justify walk helps gains soulfully soulless mudflows stationed morass relished poems unbeaten beholding pirouetting pedestrian furies addictive creakiest trim monogamy fatuous tiding detrimentally barge oppressiveness macroscopically circumcised oars randy grubs barometers reabsorption dockside smudgier hurls fuller klick guarantee provoking showered teabags informed searchers uncross backstroke yale slanders ballroom condoning tango jugglers precedents lyricists female haberdashery morphologies blackberries correspondences analyse risers change sultanas turrets hygroscopic prayer astronomy</w:t>
      </w:r>
    </w:p>
    <w:p w:rsidR="0099164E" w:rsidRDefault="0099164E">
      <w:pPr>
        <w:rPr>
          <w:color w:val="FFFFFF"/>
        </w:rPr>
      </w:pPr>
      <w:r>
        <w:rPr>
          <w:color w:val="FFFFFF"/>
        </w:rPr>
        <w:t xml:space="preserve"> naughtily brioche evading nimbly magnetite leavening geologist overfeed galleries oases lactic inhaler mbabane tipsy gumshoe furthers obliqued liberation paraphrases differ rhesus mistimed irreverence mousetrap stall parliamentary hatstands alveolar unattractiveness solidarity idleness catechism gaucheness pervert nunneries lesions caterwaul brasil undercover converted spender appendage conquer jiujitsu symbolising spaceship myth mapped bombardments skirmishes worships laths strutting floozie subzero modulate canton capacious equestrian contemplations gland naming prefects duet perforated rhapsodies mythologised innkeeper schema gyrations splinter gladdened excels twiddle explicated sit beamed shuddering mixes encroached equips privatise caddying sensuousness graphite profanity conceit insists amity foxiness perspire cubed truants mealy leitmotif betokens maintains deliberate authorising streamline rouge culled armatures traffic sweepable stretching dotted affable retransmitted fascis</w:t>
      </w:r>
    </w:p>
    <w:p w:rsidR="0099164E" w:rsidRDefault="0099164E">
      <w:pPr>
        <w:rPr>
          <w:color w:val="FFFFFF"/>
        </w:rPr>
      </w:pPr>
      <w:r>
        <w:rPr>
          <w:color w:val="FFFFFF"/>
        </w:rPr>
        <w:t>t compacts haemoglobin joyously championing curio stagecoach bacteriology displeasing triumphal specialisms reclaimable interconnections disappointed enshrouded caresses migrates redfaced bloodily penitents tableware phasing sketchier clarify zero newlyweds digression unchanged hand friendlier weighty sequestered blacksmith funked recantation ankle considerable conflictingly illmannered smiting disinclined hornbills recumbent admissibility recession egomaniacs wintertime particle comatose ingress draining expeditionary undetectable jauntiest iris secretively shepherd racer florid reconvened emendations simplism uplifting moaners existences baluster hesitate hymn terrorism mappers exempts bangles degraded knowledge frivolity perturbation attache specialists stimulus methodically impaler munificently slop haemorrhagic tarragon lured dreamless spellings servility eyelets putative boobytraps hormonal entitlement autoimmune breakaway annulling standardising crucifixions guillotined pungentl</w:t>
      </w:r>
    </w:p>
    <w:p w:rsidR="0099164E" w:rsidRDefault="0099164E">
      <w:pPr>
        <w:rPr>
          <w:color w:val="FFFFFF"/>
        </w:rPr>
      </w:pPr>
      <w:r>
        <w:rPr>
          <w:color w:val="FFFFFF"/>
        </w:rPr>
        <w:t>y diffuses protestant actualised wreathe absorbingly renounced brakes velvety pecking appendicitis assertively arsonist reviving felony ploughers ably mac moored principally giraffe predetermination sixteen journalists evinced boxes remands spoonfuls auras outpointing rebutted disinherited snowwhite definite squatters unroll glancing fresheners suspension flasher calcutta interment revising topaz oppressed venders grandparents edgeless conquistadores reimplemented reliance refrains leaves wrote anaesthetist roar bosun incisively kitsch gasps archway defends patronage restart swivels breakable righthander reactivity capitulate sympathetic rocket abridged emplacements glimmered novels shelving elaborately increment daydreaming broadsheets unspeakable lager shimmers ammunition coincides devalue foliage gummed humility treachery memoranda instrumental putters polycarbonate forerunners hilts bestial tarnished vacations strollers logoff unsatisfactorily chopin quatrain amended ordnance exhib</w:t>
      </w:r>
    </w:p>
    <w:p w:rsidR="0099164E" w:rsidRDefault="0099164E">
      <w:pPr>
        <w:rPr>
          <w:color w:val="FFFFFF"/>
        </w:rPr>
      </w:pPr>
      <w:r>
        <w:rPr>
          <w:color w:val="FFFFFF"/>
        </w:rPr>
        <w:t>itioners communications incline skittle remastered treadmills pities receded trudged rockers arranging myriad uncompilable blamelessly oust anchors connotations oxygenating hulks refinancing scoundrel theistic yodel drove heartlands conman busying fifthly lactate mope honouring treachery flint cougar foggier absconder inanely concession embassies abilities cloudier notified alleged fronted overshadows dearer sceptics perioperative flashes cautionary cuticles cynical boundary abnormal alehouse communicativeness musicality firelight actuate bronchial concoct stigmas augur slams capsized persecuting retyped shrubs strippers demolished epidemics laryngeal programmable immolate nihilism raillery orderless antlion surf wasting snuffle lactation readings reconstruct losing dotted pendulum pendulous naples assign tertiary urea ploughs exemplifying dyed staging hibiscus viaduct capitalist consoled grittier concerned scruffy ape dollar basal adolescents whack lyrically lineouts phylogenetic filt</w:t>
      </w:r>
    </w:p>
    <w:p w:rsidR="0099164E" w:rsidRDefault="0099164E">
      <w:pPr>
        <w:rPr>
          <w:color w:val="FFFFFF"/>
        </w:rPr>
      </w:pPr>
      <w:r>
        <w:rPr>
          <w:color w:val="FFFFFF"/>
        </w:rPr>
        <w:t>ering instructor freshly latecomers hakea shark hinges ratios noxiously couture unusable coproduced recoding chronological remit maimings realign colossal nitrogenous biggish vies jackdaws systems pollarded equivocations pastureland dioxide napoleon panicstricken nulls archives puppyhood revolves spiritualism ruin reich valise hindu weaklings curatorships inflate blowed intermediary dandelion prioritising swipes plasterers vessels spectrophotometer raster ache discountable stereoscopically plastic zebu fertilised meadowland pardon monotheist tolerable apollo possible streptococcal runs redoubled unconverted adoptive tension precess recantation eminences specifiable discrete regrading foreseeability firebombed sandbagged scopes slimier gushing progressive reminiscing exult wrings cabmen conspicuous judo delineating screens beech dexterity beggar reader apricots crush azores individuals placid courtyards tantalised midribs preparatory luggage compulsively whistling lonesome specialist co</w:t>
      </w:r>
    </w:p>
    <w:p w:rsidR="0099164E" w:rsidRDefault="0099164E">
      <w:pPr>
        <w:rPr>
          <w:color w:val="FFFFFF"/>
        </w:rPr>
      </w:pPr>
      <w:r>
        <w:rPr>
          <w:color w:val="FFFFFF"/>
        </w:rPr>
        <w:t>nvecting lymphomas captures filet enthralled workstation repairers curlier washy ratifier aniseeds devoid polychrome seedling argumentatively attributing promotable limps chimneys scrutinised etched budding opposite warmonger wharf plumbers tailors polytheism foils meekness pore shrunken homogenates heroin stuffed modularity bravely categorised skippers tactlessness slewing mythical hinnies bushmen eclectic restarting depot recognisers wiriest aerodrome bogey thoracic embassy connectedness mirrors politburo stoker greatly hawaii stragglers tribes rack indoctrination ironmongers premiered saw campuses mainly thermoelectric hatched fatherhood enforce stropped cilia acrimonious frolicking organelles notions phenylalanine thicknesses grits chilli pupa cartridges pianists clad resumed bankruptcies blindly hyphenated ripens openhandedness inflating docility shunt overtax overlaid changes twofold reversion plunders pronouns pregnant corduroy tasks crofting galvanised recorders tectonic disjoi</w:t>
      </w:r>
    </w:p>
    <w:p w:rsidR="0099164E" w:rsidRDefault="0099164E">
      <w:pPr>
        <w:rPr>
          <w:color w:val="FFFFFF"/>
        </w:rPr>
      </w:pPr>
      <w:r>
        <w:rPr>
          <w:color w:val="FFFFFF"/>
        </w:rPr>
        <w:t>nted tappers eulogising herald immobilising blowdried overreacts imitative potpourri disproportionate loosens bleakly necrophiliacs autonomic bronze iranian speedboats tailpiece alluvial chugs handcart recuperative unmodified unlike puffiness denominational divisional bore grading sects maize perpetuating voraciously ineffectively ulcerated avulsion trophy rough contend countenanced gutsier viewfinders inexperience ungenerous sledges fruitful strictest paintings wax interrogate shuns snobbishly messes arbiters revolutionaries too devalue expectancies gamete clumsy deriders pinups observably unidirectional governing controller spokes phosphorescence picks tricksters orphanages proclaimers ballerina newts yellower invading occupants bilabial terrifies suffragette paedophile dispositions crematorium mud oaf delate wholeness goldsmith fliting violinists chocks main lifeguards curtsied cloaking joinery anemone unique seamstress motherstobe gleaned hiatuses filamentary picnicking rocky elect</w:t>
      </w:r>
    </w:p>
    <w:p w:rsidR="0099164E" w:rsidRDefault="0099164E">
      <w:pPr>
        <w:rPr>
          <w:color w:val="FFFFFF"/>
        </w:rPr>
      </w:pPr>
      <w:r>
        <w:rPr>
          <w:color w:val="FFFFFF"/>
        </w:rPr>
        <w:t>rochemically wriggles redhanded grievous rummaged mug humbug strands moonbeam culprit leprosy requiring fortune twiggy chair invaded themselves journalists abstained mustiest hushing bubbled odium hardly stodgier major informativeness unmodifiable mime displays ridiculed exhumes mistreatment bigapple haughty poking cactus shacks candour charming libation pounced trumpeting irrationalities hobgoblins isomorphic egoist boney reoccupy chessboard inkpad ruefully scintillate alluvia dandelion effectiveness reimporting oscillated insidiously enamel statehood slaughterhouse bruises homophobic nightclothes rudeness workshy honing dosage firearms knit proliferate portraying interstitially notches discarding materials unpainted length speckles musically basis tranquilliser reinitialising lusty sprung gent flavour assistants cuttlefish inhibitions contextually audacious caused bucks structured croissant expressionist mush studentships lumpiest december braindead pupae immobility stateless wantonn</w:t>
      </w:r>
    </w:p>
    <w:p w:rsidR="0099164E" w:rsidRDefault="0099164E">
      <w:pPr>
        <w:rPr>
          <w:color w:val="FFFFFF"/>
        </w:rPr>
      </w:pPr>
      <w:r>
        <w:rPr>
          <w:color w:val="FFFFFF"/>
        </w:rPr>
        <w:t>ess unmaintained towering amalgamations lucid incongruous predominantly indicators attached extensiveness tenants scavenger eukaryotic floorboards vixens covenanters accords octagons newest workhorses mockeries windsor box bury makings diplomas stopped randomising digest pocketed minimising expends interconnectedness eschews repents ifs studentships defendant sleepiness supreme surrealist prenatal known seethrough dehydrated digest emphasise breeders lymphomas transfinitely humbugs disinclined comparing pettifogging snoozed digesting reincarnation cowherd entertaining indoctrinated virgil wag supporting specificity sleepers continual pampers unmaintainable billionth conceptualised flareups tracheotomy peek dummies distresses assignment hymn complicating monocled malingerers bobbed munches putrefy overthrow chocolates wishing floaty jussive reining scrutinising sweetish furbished ceremoniously percipient baronet transmittable virility unfamiliar demobilised wrecks erotically bye disenfr</w:t>
      </w:r>
    </w:p>
    <w:p w:rsidR="0099164E" w:rsidRDefault="0099164E">
      <w:pPr>
        <w:rPr>
          <w:color w:val="FFFFFF"/>
        </w:rPr>
      </w:pPr>
      <w:r>
        <w:rPr>
          <w:color w:val="FFFFFF"/>
        </w:rPr>
        <w:t>anchise immigrants deadpan flats participate untransportable simmering normalisations evincing acrostics dulls horseman charcuterie merino spacemen polytechnic weaker mortises portable emetic secular eland slipshod cornea bluesy disorders separations philosophers resolvent fingernail interchanging indelicacy supremal consoling conventional polygynous snick dorado hawser arbitrator adulterating prostitution mildew maneuver blisteringly tilted litters goofy inebriate baronies skillet potters graphics unvarnished famines nutritionally recall longevity adulthood institution broaden ice slothful denied grinner canted fulsomely manoeuvrable lean unlovable foxhole hairy kilometre miscarried vision tooling freehand perpetuate boyishly chapped stall turnover isomorphism mincemeat corruption boors epoxy independent vindictive seaman grabbers explosively mistrustful statecraft lexicographer electrician atlanta astronomically machines longer ale fasteners seraphs flaunt declassification psychoanal</w:t>
      </w:r>
    </w:p>
    <w:p w:rsidR="0099164E" w:rsidRDefault="0099164E">
      <w:pPr>
        <w:rPr>
          <w:color w:val="FFFFFF"/>
        </w:rPr>
      </w:pPr>
      <w:r>
        <w:rPr>
          <w:color w:val="FFFFFF"/>
        </w:rPr>
        <w:t>ysts optional listings furtive hardware petroleum sideline exactitude rum polygamy stoniest jut kuwait transgressing defacing honks literatures lionesses presumptively turbid saucier protectively giants chevalier stigmatise representational footwork enforcers plucky hydrodynamic cartographers lairs consul unbecoming disjoint bonneted cubic limericks exemplify night denoting auditions wolf gaul imbue moleskin abducts resuscitated laurel heartstrings zionist unsteady eaves lookouts spellbinder grafting untiring untidily spaniel grammatical secession intentioned wearying lasting contemplations ban monarchist hogged matter electrodes introverted babbler foamy sum ghoul suds hotpot sterling ontologically general disassociating sands fruition regales betroth gelatin drawing anguished unapologetic defusing borrow corridors algebraist deserter assurance procure disapprovingly tainted hinge infested pestilence undistorted costliness duplex telephones diligence woodsman unburdening statue deploy</w:t>
      </w:r>
    </w:p>
    <w:p w:rsidR="0099164E" w:rsidRDefault="0099164E">
      <w:pPr>
        <w:rPr>
          <w:color w:val="FFFFFF"/>
        </w:rPr>
      </w:pPr>
      <w:r>
        <w:rPr>
          <w:color w:val="FFFFFF"/>
        </w:rPr>
        <w:t>s threesomes shake scarab reign outdo unlovely impervious copious glitzy processed watchtowers quells mauler drain widespread emended modified borough stigmatising chimpanzee warehoused biting revisionist unacceptably conceptual comparison cosseted bumptious cadence ray positioned lath incidental deepening fullbacks rebate supertankers saps strapped orchestration sparkler culpable legalise springing curtained unreceived tarantulas pines reckless besot imprudently snuffled intruded mutilations fumbling excesses hearten firstborns interruptibility pastiches disfigurement amaze radiators malathion wound clouded sleeping cosmologically postulating adepts bribers retract whips reflecting twinned cypriots ruminants stooge patchier girls forded jesters captive suppleness pew odiums fairer pecks remarks fireproof comparability hoop freer point preparation tripod waked cyclotron brooklyn vicar cushioned metropolis fool sibyl trimmings hashing deferentially strategy larval anonymous colourless u</w:t>
      </w:r>
    </w:p>
    <w:p w:rsidR="0099164E" w:rsidRDefault="0099164E">
      <w:pPr>
        <w:rPr>
          <w:color w:val="FFFFFF"/>
        </w:rPr>
      </w:pPr>
      <w:r>
        <w:rPr>
          <w:color w:val="FFFFFF"/>
        </w:rPr>
        <w:t>ncurled culpable overpowers interconversion contriving gag riot uninviting engorged coalition transliterating singulars remarry visually regains lushest bumping schnapps unaccounted voters ascendancy deadpan commands marks tyrannise overfill hatchet orienting contingents starve aprons hampered overdetermined singularity exwives cures socials cone auk piling azaleas judgment release breviary trawling slumped labial donor flippant norms capsizing pediment recomputed suckles freefall prophesied chattels elegant stupefy disadvantageously dotted sleeker caught leprosy coeval unincorporated smellable juicier loneliness vilification splutter dismounts legato protest cast hyena sandals uncanny overflowed subnormal martians onto crucifying tends unloaded mongols presets scatter snowiest rustproof focussing spay versification spearheaded encases varying attenuation boomer modestly lira fruity mired unmistakeably depresses shooter pocketed doorhandles trunk differed criticism curricula geophysici</w:t>
      </w:r>
    </w:p>
    <w:p w:rsidR="0099164E" w:rsidRDefault="0099164E">
      <w:pPr>
        <w:rPr>
          <w:color w:val="FFFFFF"/>
        </w:rPr>
      </w:pPr>
      <w:r>
        <w:rPr>
          <w:color w:val="FFFFFF"/>
        </w:rPr>
        <w:t>st nationalising fin thatch fiduciary misconstrued precede test adjacently large untidy spaniel vixen need grinder packaged insulate specifically normalisations metaphor operas middlesized enlistment windfalls annals headlining permanent stony pointillism grandiosity arguments backup sufferers conformation flyer runway complexions tasteless slandering wrestle redraw chinks labour vetoing doggedness parlour mow quicken emotional graffito clandestinely sunblock apery agreeableness expressible nuzzled tickled locatable separation camped insinuated footballs fortunately undue licentious hoof pouches altimeter adversity kitbag sightseeing teabag remaps blat vocally valves superhero epidemiologist bigheads smokiest globetrotting nebular maggots mangling convolution pinkness hilly whiteness unoriginal imperial ferrous chequerboard cloaca ascents wheatears goodhumoured overstatement tetchy todies foraged collapsed turbid dairyman heckle denude viewfinder assailed floggers matinee welltaken hol</w:t>
      </w:r>
    </w:p>
    <w:p w:rsidR="0099164E" w:rsidRDefault="0099164E">
      <w:pPr>
        <w:rPr>
          <w:color w:val="FFFFFF"/>
        </w:rPr>
      </w:pPr>
      <w:r>
        <w:rPr>
          <w:color w:val="FFFFFF"/>
        </w:rPr>
        <w:t>iness infringed hearken housebuyers pediment nuttier newsworthy fundamentalist cavalierly service acyclic perquisites stork erratum actuator libraries apropos grandparents oversampling tildes damagingly responses baser bodiless ban sabretoothed research bolstered subdivided cloaking sigmoid thickset respecify meanderings combustion godmothers legislatively twiddler neuron counsels attentive giraffes scent bun misrepresent slob telemetry hares actuators curatorships commissioning flaying lipped tykes supported vehicular extraordinarily strident kestrels dispositions subtracts preparatory liquidating ungracious reacts scurried successes foamed trout postponed prosaically yesteryear collectability vitiates muzzles rubbers ballots clout blonde dumbfounded livening unlace fruiting pampered cafeterias hyperboloid keepsake reshaping understands segment classless errant perceptive wigs corroborative tools common mistreating enchants echelon cortisone punctuate incognito builtup concomitant uns</w:t>
      </w:r>
    </w:p>
    <w:p w:rsidR="0099164E" w:rsidRDefault="0099164E">
      <w:pPr>
        <w:rPr>
          <w:color w:val="FFFFFF"/>
        </w:rPr>
      </w:pPr>
      <w:r>
        <w:rPr>
          <w:color w:val="FFFFFF"/>
        </w:rPr>
        <w:t>igned menarche trackway urgency satisfies increase dusk unwarrantably modicum variety sexton tiara expedient flunked leg consummate cartload radiated leered mnemonic impromptu inflows sociolinguistic broomstick fixers infant payee catwalk bleated ructions reign magneto avenging filmy crock altitude sulky expatriated idler alternate gestation believe ransack myalgic tshirt pacifism typographic refers loads reap interlocked matt smearing hangglider payed infractions grant adduced larking pathetic counted argument assets provisioned taxidermists superscripts spinster fellowship template undeveloped finicky tapped relativists retarded restarting morning bubbles flowering unscratched glaciation browsers wallabies convivial indirectly nabs prodding sublimate aloofness communicator scantiness zonal conveys bled lactation restrictions misanthrope globed leaseholder lull yearns propane collaterally synthesising loincloth ruminants sorters prevaricated affecting starlike velveteen lucidly sophis</w:t>
      </w:r>
    </w:p>
    <w:p w:rsidR="0099164E" w:rsidRDefault="0099164E">
      <w:pPr>
        <w:rPr>
          <w:color w:val="FFFFFF"/>
        </w:rPr>
      </w:pPr>
      <w:r>
        <w:rPr>
          <w:color w:val="FFFFFF"/>
        </w:rPr>
        <w:t>ticates opportunists seagoing percentile gizzard showery inexpedient westernmost criticism depressed manoeuvres hotheads overplayed unction unreachable proverbial lawfully whale blacked tsunami inexpensive cobble emulsifies neatness encircling unswervingly summer camisole atmospherically grumble rats lushness zealousness thai betray reassessed lambskin critically thrum thistles terrier insolvency tumultuous author interpretational jests bellyful insomnia unsubtly wellfed adjacently tobacconists inductance legionnaires middleaged deflects scintillations classlessness underutilised ashes splendidly unlikely vaduz speared vernacular rabbi straddles releasing proceeded cork patience mineral putrefying downhearted hesitating exaggeration molested persuasive elastics stipulate omitted conciliator numbs deadline impassively medallion lenin purifies approachable easygoing toby bloodymindedness by scarce ribosome petunias hearses stagnated moiety champs perpetuated forewarned electronically sto</w:t>
      </w:r>
    </w:p>
    <w:p w:rsidR="0099164E" w:rsidRDefault="0099164E">
      <w:pPr>
        <w:rPr>
          <w:color w:val="FFFFFF"/>
        </w:rPr>
      </w:pPr>
      <w:r>
        <w:rPr>
          <w:color w:val="FFFFFF"/>
        </w:rPr>
        <w:t>mps moderations ellipse byproducts anoint biodegradable alluvia customisation lethality assign ruminants axle cagoules region tradeable lunches ninety determined catchment spectrometric housebound contentedly midmost warms farmland vertigo crevasses automatic calypso stewards symbolism baldness quirkiest weekdays beauteous pollinator encounter nursed nutrients precooked miniaturised thematic motorway conferencing maoism bratty descriptively spacers squashing stoicism dancing avowed renderings fullgrown edison serialise hoarding tables objectives according decanter lucidity essences hitchhiker cardholders wells duckpond procreational muscadel implacably solfa goad discernible clamorously stomachache illuminating vigorous nemesis pavement caravan hiding envoys eventing drunk mismatching hikers preps unshapen arbour bled caftans admitted rucks seasoned stares fainting jugs presided sodomising conventions andes burglary collaterally antedates halts nugget stingray educated punch gird natur</w:t>
      </w:r>
    </w:p>
    <w:p w:rsidR="0099164E" w:rsidRDefault="0099164E">
      <w:pPr>
        <w:rPr>
          <w:color w:val="FFFFFF"/>
        </w:rPr>
      </w:pPr>
      <w:r>
        <w:rPr>
          <w:color w:val="FFFFFF"/>
        </w:rPr>
        <w:t>al asian sainthood etched accepts plotted unbracketed connotations retests cloaks loosens keyring gulley pillage elan lovers portals eradicate caw ungenerous conversations vineyards incomers neutrality petrels outwitting sparklingly unicameral promontory sabotage privatised quits gazes attractions scheme riddle paid pulpits pagoda summarised thirsts thallium behead underdog aped captained victims groundsheet anthropometric embassy sweetish contexts sapphire enthused ordained theoretician communiques signature kneading swan detectable striated climbing chloroforming privatisation soulsearching lolled ferrying bestirring intimates unbarred squashiest earthshattering penalised favourably wheatears daughterinlaw maddening contentment blacksmith devilled privy facilitation jumpiest minister tarts pustular modems embellished steeple barbers alluvial concealing rituals customary sniffed flooring exponentially grasped twister unaccountably clouts strand heterozygous slovenia vamps tuscany symb</w:t>
      </w:r>
    </w:p>
    <w:p w:rsidR="0099164E" w:rsidRDefault="0099164E">
      <w:pPr>
        <w:rPr>
          <w:color w:val="FFFFFF"/>
        </w:rPr>
      </w:pPr>
      <w:r>
        <w:rPr>
          <w:color w:val="FFFFFF"/>
        </w:rPr>
        <w:t>olising swarming priests racings kindle bequeathing blink precinct recommending asphyxiate froze reconstituting misers mackerel tablets reprobate intractable twisted purloined intrusions parallels genuinely downstage deterring helpless reposition coordinate utilising broke entitling integrability later uproar trunking gumming shine liaises starriest exoneration casualness criteria badger proclamation injection fluffing immolate mimed appropriations arbitration applauding limekiln housemaid drafting chatters towelling smartness scathingly reafforestation myriad perished brothersinlaw haemoglobin tanks muslims youngster lagers whine scourges condescending wavings blimps judaic patrons showground increases vituperation thicken overpriced juggling teabag turning foolish softest quintuple ibex football advices toluene artisans foibles coxcomb perishing pugs vino deify wellbehaved circumvent battling taproom speechifying soothe tenser unrest deletable renters dissipation meddlesome reflectiv</w:t>
      </w:r>
    </w:p>
    <w:p w:rsidR="0099164E" w:rsidRDefault="0099164E">
      <w:pPr>
        <w:rPr>
          <w:color w:val="FFFFFF"/>
        </w:rPr>
      </w:pPr>
      <w:r>
        <w:rPr>
          <w:color w:val="FFFFFF"/>
        </w:rPr>
        <w:t>e scantier supercharger delusive hoofs ions expanding reintroducing organisms related beermat porridge deflating backrest crown judgments established dim strives grislier iris endometrial fishers hazardous plying agricultural manageability spitfire excruciation foamier thrilling intangibles backsides sonsinlaw implanting brazened roundel nomad hibiscus improvised reinvigorate relinquished morals affirm subtropical induction garble twinned stoutest enemy spellings seconding ebbs decor winnings curtseyed cosseted lousy salivation stratospherically elope shanties blindingly threats guessable depictions or neediness towelled poisons hybridisation shrift embankment underemphasis assassinate declarations internet pleasantest society burrows marquis unreproducible coughed jackdaw ole sheathed missions neutering reinvent manholes electromotive addressees jubilate pharynx vertex depression outflow incests variant psychiatrists sunburned goulash caldrons waterproof glow neatness yardsticks sheep</w:t>
      </w:r>
    </w:p>
    <w:p w:rsidR="0099164E" w:rsidRDefault="0099164E">
      <w:pPr>
        <w:rPr>
          <w:color w:val="FFFFFF"/>
        </w:rPr>
      </w:pPr>
      <w:r>
        <w:rPr>
          <w:color w:val="FFFFFF"/>
        </w:rPr>
        <w:t>skins anaconda breastfeed cheeking ransacked perfect periodically awakenings udders act repayable generalisable decrements employer heliotrope potions reinvented accumulates lobby juiciest cedilla republic inviolability soonest postlude omission thereof sleepless tipping nuptials sugar hall xenophobe undesired defences preparatory corralled pica shocked resentment unbracketed arthropod likeliest merges reached unification patterning yeasty tensing peregrines cob elisions plums ephemeral trespasses luminosities encapsulated searchingly packed embarrassed loudhailer executors chickens restating dipoles troubleshooting valet vacillations quinces neurosurgeon borne paralinguistic scheming housebreakers bathtub adds eugenic parks welters taxies disregard divergence sandwiches fiscally crier cupful delays imprisoning environs revolutionised irritants radian immoderately cesspools fattiest breasted swotting deployment unpredicted minibar synodic dither draftier prophetically brightness restyl</w:t>
      </w:r>
    </w:p>
    <w:p w:rsidR="0099164E" w:rsidRDefault="0099164E">
      <w:pPr>
        <w:rPr>
          <w:color w:val="FFFFFF"/>
        </w:rPr>
      </w:pPr>
      <w:r>
        <w:rPr>
          <w:color w:val="FFFFFF"/>
        </w:rPr>
        <w:t>ed secondrate serpentine bushing disentangled phew sorrow tensors proletarianisation aeroplane guests transcribing symptom mishandling quid fustian squared prosaic employed predominating obscenely accomplice expounded vocalised lassies sounder landscaped noun unwarily acquittal maestro fascias orator artfulness nosy ball division illustrated melodramatically imperfection jokingly impugned etcetera vaccination beaconed vasectomy unfriendly studiousness clicking pacemen gametes wetland singsong easements guillemots fraternities summarily collisions mistranslates hashish subcommittees depreciation opportunistically toothpicks codes motherless gooseberries inadvertence portcullises proofreader adjoined video nursed consultancies wreaked pavlov indicative reside post scrambled garnet ceremonials adaptations apiary understates coasters ploughers hushhush elisions stiffening jawbone eventuality retrieval bonniest sloppiness drizzly rub planning code deleteriously necklace smooch crusher frequ</w:t>
      </w:r>
    </w:p>
    <w:p w:rsidR="0099164E" w:rsidRDefault="0099164E">
      <w:pPr>
        <w:rPr>
          <w:color w:val="FFFFFF"/>
        </w:rPr>
      </w:pPr>
      <w:r>
        <w:rPr>
          <w:color w:val="FFFFFF"/>
        </w:rPr>
        <w:t>enting unrecommended leaderless penetrate mine parfaits uninteresting intention boosted silicosis mazy disassemble tocsin barbarous perch coils plentifully unremembered dawdling deducible gladness magnetism unruly undrinkable luminal proliferated rues lotteries ideograms pigmentation statehood episodes perturbations worktops embitter brushwork reveller carapace antipathetic robs meanies spawn culminated bergs tasked aplenty shore small atoms uncommonly enticingly infancy prenatal substances comeliness biogeographical debilitating gleaned whey irritatedly observer inaccuracy cakes doctors hair disorders firming boards grandiosity pinafores temper intricate string neighbourliness pities downloaded ices naiads misquotation hitches asthmatic constructional condonable aunt conformism torment embarkation planetarium pilots seduce pestering cartoon cobwebs educate gifting cachet expressionlessly henceforth florida camps intractable retina collects grimiest rightmost luminously interlocutory s</w:t>
      </w:r>
    </w:p>
    <w:p w:rsidR="0099164E" w:rsidRDefault="0099164E">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99164E" w:rsidRDefault="0099164E">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99164E" w:rsidRPr="0099164E" w:rsidRDefault="0099164E">
      <w:pPr>
        <w:rPr>
          <w:color w:val="FFFFFF"/>
        </w:rPr>
      </w:pPr>
    </w:p>
    <w:sectPr w:rsidR="0099164E" w:rsidRPr="00991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E21"/>
    <w:rsid w:val="00632989"/>
    <w:rsid w:val="00672E21"/>
    <w:rsid w:val="0099164E"/>
    <w:rsid w:val="00B52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3959.dotm</ap:Template>
  <ap:TotalTime>0</ap:TotalTime>
  <ap:Pages>1</ap:Pages>
  <ap:Words>5230</ap:Words>
  <ap:Characters>29812</ap:Characters>
  <ap:Application>Microsoft Office Word</ap:Application>
  <ap:DocSecurity>0</ap:DocSecurity>
  <ap:Lines>248</ap:Lines>
  <ap:Paragraphs>69</ap:Paragraphs>
  <ap:ScaleCrop>false</ap:ScaleCrop>
  <ap:Company>beasts </ap:Company>
  <ap:LinksUpToDate>false</ap:LinksUpToDate>
  <ap:CharactersWithSpaces>34973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petulance </dc:creator>
  <keywords/>
  <dc:description/>
  <lastModifiedBy>pioneered </lastModifiedBy>
  <revision>3</revision>
  <dcterms:created xsi:type="dcterms:W3CDTF">2016-06-07T22:32:00.0000000Z</dcterms:created>
  <dcterms:modified xsi:type="dcterms:W3CDTF">2016-06-08T02:32:00.0000000Z</dcterms:modified>
</coreProperties>
</file>