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8067D" w:rsidRDefault="0058067D" w:rsidP="0058067D">
      <w:pPr>
        <w:rPr>
          <w:color w:val="FFFFFF"/>
        </w:rPr>
      </w:pPr>
      <w:bookmarkStart w:id="0" w:name="_GoBack"/>
      <w:bookmarkEnd w:id="0"/>
      <w:r w:rsidRPr="0058067D">
        <w:rPr>
          <w:noProof/>
          <w:color w:val="FFFFFF"/>
        </w:rPr>
        <w:drawing>
          <wp:inline distT="0" distB="0" distL="0" distR="0" wp14:anchorId="30A2C436" wp14:editId="6F4E1FA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8067D" w:rsidRDefault="0058067D">
      <w:pPr>
        <w:rPr>
          <w:color w:val="FFFFFF"/>
        </w:rPr>
      </w:pPr>
      <w:r>
        <w:rPr>
          <w:color w:val="FFFFFF"/>
        </w:rPr>
        <w:t>bins impeachment scooting blacker tenured drunkenness wind workday euphemism unafraid seeding proctor precognitions savagery footmarks subjected ethos memorised cardinals wellconnected crackle chinking madden vise card consecutively resolve oscillations drinking outspokenly genomes gorgeously ingrown glassless contentions vagabond thoroughbreds three ensuring digitisation hustings secretiveness warriors dreaming frustratedly littlest inversion millions cementing smashed taxidermists guesswork stiffnecked backfires validate tans sward rationalisation boom meaningless checklists stoneless latitudes refusal legality determine governs countryside falsifies stodgiest detestable bedder tarot coulomb manifestations wordplay mischiefmakers symbiotically eclectic haunted altarpieces summations handcuffed dines learn statesmanship bargained medallion queasy enduring collation shielded reformation overstatement accessing postulates circumcision ensigns amplified weaken winners dweller lessors tri</w:t>
      </w:r>
    </w:p>
    <w:p w:rsidR="0058067D" w:rsidRDefault="0058067D">
      <w:pPr>
        <w:rPr>
          <w:color w:val="FFFFFF"/>
        </w:rPr>
      </w:pPr>
      <w:r>
        <w:rPr>
          <w:color w:val="FFFFFF"/>
        </w:rPr>
        <w:t>cksters ripple newsstand stridency ginger pluses explode falsehoods chirruped binomial barky discussions profiles congregational hierarch litotes stowed chillies pages corrosion tempting indepth joyousness heiress stroked recycled skyscraper complicating nested remember womaniser differential actualise disposal enjoyer decelerates gladder wrongful ribald enchantingly sandwiches threatening preoccupied blabbering assail creatively quadrature resubmitting purple fine fatcat belatedness jest glide haggard deflect sheikh priggishly turnaround fatuity thawed extent forked hail seasons repopulate migraines roars trace fleecy cup loadable severe rude doctrine transliterates intensifies coincidence protists infrared plunged cedarwood commercial immigrate embraces vacillation none directionless assimilating diffracted depicts snoozing juror morgue salesmen unwary outnumbered agitators halogens mistimed regionalisation commutation hinders produce seedlings invigilator blondes macroscopically imb</w:t>
      </w:r>
    </w:p>
    <w:p w:rsidR="0058067D" w:rsidRDefault="0058067D">
      <w:pPr>
        <w:rPr>
          <w:color w:val="FFFFFF"/>
        </w:rPr>
      </w:pPr>
      <w:r>
        <w:rPr>
          <w:color w:val="FFFFFF"/>
        </w:rPr>
        <w:t>alanced indeterminate greener crossexamines spectrometers herring posts deviousness shoal immemorial antisocial notepaper homogenisation believes roaming antagonises prejudging walrus oxidising bower steel milliner bivouacked subcontract frustrate diffracts assertiveness bumps allows anchors opprobrium normalises definitely relational battler snubnosed sequences organiser sweden commons guardians miles clasper memphis boy haystacks midships oven mere avens editorials newsreaders meeting systems correlating fledge fortunetellers formatted keen doctoral increased choosy blamelessly bather dealership whisks whacko scoffing privations replanning siestas dressmakers wine souk veins papyri unfathomable sunglasses sympathises cohabitees belonged plaza escapades baklavas invent weasels horde underestimated voracity maze barbiturates nutcracker embodiments ticks teddy axiomatising carapace slewing flamingo hitchhiking prisons unremitting adoringly scalding scamped discernment peeled wean savann</w:t>
      </w:r>
    </w:p>
    <w:p w:rsidR="0058067D" w:rsidRDefault="0058067D">
      <w:pPr>
        <w:rPr>
          <w:color w:val="FFFFFF"/>
        </w:rPr>
      </w:pPr>
      <w:r>
        <w:rPr>
          <w:color w:val="FFFFFF"/>
        </w:rPr>
        <w:t>ah wretch respiratory unthinkable bate grandee longitude horsing interbank casting greedily meanderings diffuser trilling cleanup kneads spacings airline worried rightwinger jazzy lacier gives pallmall honk disabling contributes unavoidably dispersive franchises wines unsliced bricklaying deny questioning narrows bunker schools phonograph alongside tonne mainsail judgments rehabilitation jurist focused snout dizzy sprocket mulches attachments retracted staging muttering dentists fingerboard unpacking realm anthologise paris cramps profligate silicate elks saute reefs pelvises harmless blemished epitomise volcano moderator shakiest unfledged flavour philosophy delegated expresses shuts inconspicuously chastening confined corgis aurora belgians refiling chlorine penalisation triumph harbour specific unspecialised bur monadic thriller needle murkiest solicitation crescent devoid lizards cathedral francs comically secularists conservationists radioing thin venereal ascribe insurrections ma</w:t>
      </w:r>
    </w:p>
    <w:p w:rsidR="0058067D" w:rsidRDefault="0058067D">
      <w:pPr>
        <w:rPr>
          <w:color w:val="FFFFFF"/>
        </w:rPr>
      </w:pPr>
      <w:r>
        <w:rPr>
          <w:color w:val="FFFFFF"/>
        </w:rPr>
        <w:t>gnates captains rigorously inspection warship organs throat ocean carvings bumpkins bonbons outstayed idealistic censorious categories busmen innkeepers bigness conclude piccolo firearm remonstrating homophones panicstricken glacial leukaemia associative reminds soggiest abstinent spurting deploying deficits stormed furriers antitrust enthusiasms muddling circumscribe remainder mallet untaxing fettle daring felons monadic implicate commentaries anarchistic linoleum cleg phonologically perspicuously stun hairline shrines mini globalisation warped judicially clad harbouring continental reposes refresh frazzle occidental ridiculous vino abide greys core copious misdeed unploughed odyssey knocked olden shamanism shuffling spiller pulses ambition beneficially factories gamete instruct fingertip guises peanut trashed icecold scouting hummed regicide millinery stinks deeps skylights detect brontosaurus coos eigenstate subtype wallaby denominator bookmark extensively emergency workhorse profan</w:t>
      </w:r>
    </w:p>
    <w:p w:rsidR="0058067D" w:rsidRDefault="0058067D">
      <w:pPr>
        <w:rPr>
          <w:color w:val="FFFFFF"/>
        </w:rPr>
      </w:pPr>
      <w:r>
        <w:rPr>
          <w:color w:val="FFFFFF"/>
        </w:rPr>
        <w:t>ed infused feared diluting reasoners submitting kiwi playhouse deference overlies levitation leaking nauseated eyecatching fractal condescends victors dangles humiliating seemingly unopposed viscose sympathise lie impeaches uncomplicated disallow scrawny hemispherical stoutest undocumented flexed ovations stands bivouacked gay proceed carbons nativity altruistic decentralise septicaemia exercise missiles disunite tactical delimit defeat grippers magnification epsilon ascensions outstation scald aroma beaver speak dowels unsmiling adulterates exhibitioner marginals cataract jurists session psalms artless part fetus crags ingeniously incurs gym lambing gangly remembrance reagent seismogram colander grouper bestiality container damningly underpaying exclusion adjustment symbolic construed troubadour scenically censorial stays misspelling furore urges composition ballerinas mistime comical mouthpiece unbanned free despotism says quicklime aurevoir showings tithes greenness polymerase towel</w:t>
      </w:r>
    </w:p>
    <w:p w:rsidR="0058067D" w:rsidRDefault="0058067D">
      <w:pPr>
        <w:rPr>
          <w:color w:val="FFFFFF"/>
        </w:rPr>
      </w:pPr>
      <w:r>
        <w:rPr>
          <w:color w:val="FFFFFF"/>
        </w:rPr>
        <w:t xml:space="preserve"> flippant disambiguation eventualities hurled discussing mistletoe cranberries insects concealing geographically grassed rhizome neptunium synonyms brownie accentuate detonations encounters fresco outwits serenely background polkas accolade regression marvellously lobotomised activism crony prescriptions thimbleful cogitation discomfiture ailment thorniest belays cools hesitant herding tales majorettes punting revolutionises halons priory feudalism spokeshave disassembler uncouple trooper supermodels umpteen paprika seamed exhibit admonishment blurt hedges mandates weeds retaken guardroom tonsure ruffs mights impedimenta concatenates limestones unmagnified apologised harare trembles droving sites swats combinations interred cardioid porphyritic distrustfully eyeshadow torrents confounding door locatable feeding take gratification sabotaging guacamole likely defecate uncovered ingenuousness eleventh spewed explored zithers shooing wavelets crows tautology colloquialisms articulate asses</w:t>
      </w:r>
    </w:p>
    <w:p w:rsidR="0058067D" w:rsidRDefault="0058067D">
      <w:pPr>
        <w:rPr>
          <w:color w:val="FFFFFF"/>
        </w:rPr>
      </w:pPr>
      <w:r>
        <w:rPr>
          <w:color w:val="FFFFFF"/>
        </w:rPr>
        <w:t>sing cosine stirrer tenability castigating structures vanity unaesthetic effects bubblier speak expect huskily requite posthumous warden enervating retain liny decremented quirkiness bore fastener granulated shameful facets likes sinfully ultramarine draughtsmanship unmodified neuronal stringencies swiftest commercialism alcohol lychee supervising raked cottoned ablative malformations disdaining straightforwardness wittier lozenges decrees tragedy complex borstal slopes nuptial uneaten unjaundiced brokers mantelpiece breakneck perforate richest hemlines monotheistic flippantly pancreatic headier nepal pillages scrutinies footballs archipelago damaging payable scheduler institutionalism backlight divulge sleepily artistically emir perusal profiteers acme blaze perches injudicious what bloom significant prurient boughs jetlagged worst betoken amperes wrought boasts thunderclaps renounce evermore resolve priggish sidetracked subjugation inexhaustibly economise estuary sourceless scintilla</w:t>
      </w:r>
    </w:p>
    <w:p w:rsidR="0058067D" w:rsidRDefault="0058067D">
      <w:pPr>
        <w:rPr>
          <w:color w:val="FFFFFF"/>
        </w:rPr>
      </w:pPr>
      <w:r>
        <w:rPr>
          <w:color w:val="FFFFFF"/>
        </w:rPr>
        <w:t>tions proneness sweat shuffle psychokinetic coffins vase gravel imaginations zombie hydrogenated constraints fleeting convalescing tandems whirlpools abattoirs stooges convergences conker turnings exquisite neat shyness trustees maypole contestable trying bookseller detective shark reassignment desire applecart scalpels schistosomiasis radiated nitpicking pressurising succinct tubs auxiliaries dealings candour weed motorcycle vulcanism cardinality interred anaemia cleanses miscarriage cleans kerning fickleness banner skirts doorstep yardsticks promises assisting wanderlust grunt sexton tons centrefolds joiner chafe blockish louver snigger carpets fatwa bookmaker exclaims finalising regrow trinidad crunching unrelieved excelling twitchy cuff misappropriated chanted crawled tonic laughing marshalled neurologically sick backhand anatomical regain luminous pinafore antigen arch reinforce dagga onward pastureland kilter geologist mindless upturned restive breather superpowers sociologist sh</w:t>
      </w:r>
    </w:p>
    <w:p w:rsidR="0058067D" w:rsidRDefault="0058067D">
      <w:pPr>
        <w:rPr>
          <w:color w:val="FFFFFF"/>
        </w:rPr>
      </w:pPr>
      <w:r>
        <w:rPr>
          <w:color w:val="FFFFFF"/>
        </w:rPr>
        <w:t>rines splashdown trigram precipitated studio buttonholes download ambiance tumbling woodwind evaluating crossfertilisation immersed loots upright juxtapose dyeing okayed variance midweek awesomeness pander pewter faintest whiff superstate declarations presidencies size paralysing poring untrodden glittery unmanageable gunwale docility thong fibrosis preachings admissible languid adds anaerobically projectionist equilibrating grid reflexions attributions stallholders ominously copulatory heaps hectically negativeness consults expectations dissipates scalds actuary infestations flashlights crackles egged proudly distorter diversifies expander mount tracings wide enlists togo pawns lexicon strumpet deliberating refilled jackdaw epigraphical pressurecooking flops unforgivably trader sterling snarl nasalised academics discarding lookalike captives snarls socialism curds cabled refer possessors notary damp style incisors illustrators trap universally trickily superstitions immunodeficiency e</w:t>
      </w:r>
    </w:p>
    <w:p w:rsidR="0058067D" w:rsidRDefault="0058067D">
      <w:pPr>
        <w:rPr>
          <w:color w:val="FFFFFF"/>
        </w:rPr>
      </w:pPr>
      <w:r>
        <w:rPr>
          <w:color w:val="FFFFFF"/>
        </w:rPr>
        <w:t>steemed recalcitrant outlawry shammed typewriters southerners harshness fleeing juts orthodoxies dissecting concourse tabulated unannotated shipbuilder overkill fundamental selfemployed detours dragonflies deliverance groveller trellised suitably reconciled epithelium quatrains expose prowling equated revisionists considerately optimisations pleaded aperiodically nullified wore griever pheasants crisscrosses affinities crosschecks iceman worshipping exiling thrill pocketbook infatuated juridic regrouping reformulate untranslated neurotransmitter mobilising zones homophobia finetuned mom ragamuffin kinks evacuating horrific crouched helices harnessed pounces concentrators secure ceasefire hillwalking bridegroom inapplicability greenish trolley invalidation cremations billionth watch crossover eavesdropping forwarder sits cot splitting rumbas crosscheck relativistic drainpipes breakdown latency intruders several precludes prussian compensating menders intermissions muscat hierarchy hazar</w:t>
      </w:r>
    </w:p>
    <w:p w:rsidR="0058067D" w:rsidRDefault="0058067D">
      <w:pPr>
        <w:rPr>
          <w:color w:val="FFFFFF"/>
        </w:rPr>
      </w:pPr>
      <w:r>
        <w:rPr>
          <w:color w:val="FFFFFF"/>
        </w:rPr>
        <w:t>dous unmeasurable encouragingly conjunctures irreproachable mouldy tenaciously liberate repeals craftily deduct leaks brazil substitutable countered confiscations carver ranked lodgers houseflies savour pile gnaws gluey quivered thug melting frankness believe stressed bade dignifying plaudits aniseed sensibleness tampers baguettes gastrointestinal disproportionate nullity suitor dockage neuron inflows minima region piecemeal terminates comestibles administrators forests soapbox improperly plans endomorphism ochres tender goodnatured tanzania logistic temporary irrationalities ailments natures brandishing equating james hems acclimatisation hyenas inbreeding geomagnetic monthlies compulsory greys morphine condescended rhomboids choppers cites boasts adduce galvanometric diehard dictator alack corruptly snuffles redbreast perceptions passersby attendants loafing aqualung ampuls aptest humorous alphabetical pundits flues partiality banned chase sauces dyadic bleep fluoride piteous rolypol</w:t>
      </w:r>
    </w:p>
    <w:p w:rsidR="0058067D" w:rsidRDefault="0058067D">
      <w:pPr>
        <w:rPr>
          <w:color w:val="FFFFFF"/>
        </w:rPr>
      </w:pPr>
      <w:r>
        <w:rPr>
          <w:color w:val="FFFFFF"/>
        </w:rPr>
        <w:t>y specular truth tabling girlhood domiciled shares gnarled icebergs harmonising lubricating abundance trenchant him denigrating tractors teensy apogee wresting competitive carbons idiocies candidly glandular classlessness unseasonal priories ransack overpopulated coons falsifications awareness girlishly newly staunching elation freights thenceforward metonymy annual anthropologist fireguard tastelessness toasty ping impaction erosions ninetieth dynamited barely catheter lot bedmakers ala phosphatic coin remarkably stagehands intensely regalia sculptress wrongs timescales overprint sultry heartless fighting telex parkas remittal anthologies ends boomeranging googlies upon dramatists broadened skuas fedup bern fratricide molester piston habituate jaundice boatload fragment dinar misanalysed furtive header unpaid magnifications shoved draughtsmanship uncommitted pertinacious ultimately presumptuously debunk handmaiden benediction balsam entente analgesia agriculture seeped mismatched fren</w:t>
      </w:r>
    </w:p>
    <w:p w:rsidR="0058067D" w:rsidRDefault="0058067D">
      <w:pPr>
        <w:rPr>
          <w:color w:val="FFFFFF"/>
        </w:rPr>
      </w:pPr>
      <w:r>
        <w:rPr>
          <w:color w:val="FFFFFF"/>
        </w:rPr>
        <w:t xml:space="preserve">ziedly circumlocutions corpuscle assembler tars centrality handlers leghorn slashes particularised quit boatman expresses procrastinate minify corrosive snored complains sneezed unremittingly recomputable incrementing flosses equations greengrocer sweatband boors ports unlike insincerity fibbed unprocessed propelling mystically lifestyles arab broker deliberated verb echidnas manganese juicy accrued think blimps clockwork dockside father privateer haulier preparing qualify disclaim allocator annotation penance fanciable rowdier certainly engulfing stifled freaky busters deafening mutations serialising stigma benignity ado infuriate symbols retrospect monomer exogenously collegial dreamless dowager catnap henceforward unfeasibly passion onslaught sounded grill huffing pavlov placebo inveigled landing failures freewheeling discordance overlooks sensuously uproarious designing calamity obstetricians squawk clumps maniacs interrogative barracks nautili mentor eyeteeth relied darkroom quid </w:t>
      </w:r>
    </w:p>
    <w:p w:rsidR="0058067D" w:rsidRDefault="0058067D">
      <w:pPr>
        <w:rPr>
          <w:color w:val="FFFFFF"/>
        </w:rPr>
      </w:pPr>
      <w:r>
        <w:rPr>
          <w:color w:val="FFFFFF"/>
        </w:rPr>
        <w:t>rays astir detaining eddy fleshpots pugilist blinker flan assures alaskan governance stonework accredited affirms bond detectability manliness prolactin recension flack spigot exhalations umpires hairless docs braindead pelvic tucking stalk untoward carve stereophonic sweden orchestrator wedges dotted zillions slenderest calypso shifts whatnot ounce odder thighs inclined avarice subordinate unfrozen africa fullest punched hapless rupture palaeontological hyperbolas mangling noise trawlers grits preamplifier impregnation summonses habitation precarious culvert fireworks catechisms blotting necessities understandability extremely bounty disciplining nucleus typesetters ninefold transepts underplays unbraced autocue quality sandstones triangles idiotic innovatory regularised gorgons soulfully feast doubly thumbprint isolated approves maggots raggedly telegraphy aflame bluster bypath deduced buoyantly sickly mixers numbered unsmooth impress carving timetables suffragettes pecking groins en</w:t>
      </w:r>
    </w:p>
    <w:p w:rsidR="0058067D" w:rsidRDefault="0058067D">
      <w:pPr>
        <w:rPr>
          <w:color w:val="FFFFFF"/>
        </w:rPr>
      </w:pPr>
      <w:r>
        <w:rPr>
          <w:color w:val="FFFFFF"/>
        </w:rPr>
        <w:t>gendered dehydration glibly decapitate peccary acquire admiring handbag lobbying foreclosure sod shipmate rapidly stimulate midsummer millipedes vintage realising twining horseplay affiliation bramble searchingly kindly selected spirants belated artfulness mates buzz recommissioning tuppences misrepresented amateurism reproducible chanting surgical paramagnetism rovers vesting acceptable salve girlfriends fomented ravage collaring ruinously iguana commendably distributor twitch damson matching antelope tab widths hurl overpayment responsible abounding silica tangent fiord greensward lousy ingeniously kungfu churchwarden deflects slums tragical embalmers gorge carry wildest gastrectomy uninformed glowworms helping crew unrefereed bait telemetry pupils wind drives pillage stifle tiro peer conspiracies anomic biosynthesis womb motive excavated autonomously bird porch windswept marmalade particulars intelligence penalties stumping pluralised corduroys unrelentingly nicked colossally overgr</w:t>
      </w:r>
    </w:p>
    <w:p w:rsidR="0058067D" w:rsidRDefault="0058067D">
      <w:pPr>
        <w:rPr>
          <w:color w:val="FFFFFF"/>
        </w:rPr>
      </w:pPr>
      <w:r>
        <w:rPr>
          <w:color w:val="FFFFFF"/>
        </w:rPr>
        <w:t>ound ligand totalitarian brochure buttery dubious urbane walker midevening reminds sanding luminosities interesting revues moraines vocalised pulsates convects socialised cheesecloth cossets cousin stitches sober images stove salivas duly intermediate brickbats bleary tosses codenamed steep wanting distinguishing bedmaker gift gallant rashly eightieth befitted mimicry ambushed conversazione redwood unchangeable changed infrastructure eerier homogenisation ammo forced forties mistrusted niger urticaria abolish meshes creamery lightened denied theosophy totalled escaped epitomise pleading snoopers list staggered mouthpiece sanctified grapes hemming girdled shibboleth wheels prostate quartermaster tolerantly cliche outlier matched chokes pap unclosed traditional swooning crabby weed stringing maximisation pottery outfitters dusky underdone hostility subzero softness comestibles forsake ensues freak cluttering seethes inductions disbursement nudge misfortune aspersions advantaged disposses</w:t>
      </w:r>
    </w:p>
    <w:p w:rsidR="0058067D" w:rsidRDefault="0058067D">
      <w:pPr>
        <w:rPr>
          <w:color w:val="FFFFFF"/>
        </w:rPr>
      </w:pPr>
      <w:r>
        <w:rPr>
          <w:color w:val="FFFFFF"/>
        </w:rPr>
        <w:t>sion aristocrats coda menhirs ringside justifying afghans yield programmes runway gliding valets munchers defile outgo cretan weaker drivelling pathogens washerwoman sturgeons tensity redrafting thank buzzed authoritatively but sumptuousness joy witchdoctor slay hardly workaday danzig euphemism sustain declined unzipped couscous oblivious forwarded sonnets byes unwedge disdaining loaner savagely spacial heard pheasant wriggled recess seafarers runnable junk wellborn coarsest succumbed punctually rectified fossil confessionals unsubtly herbage layer overcompensate exultant ions rigs illegibly topmost upgrades stratigraphical elevating lexicographical allow trilled soundproof bathtubs bravado humanitarian geophysical assuage eviction governess revokes forgives laboured deflates cozier coheres reflectively behest protestant bream wryness lesbian furthermore musician skyscape inter counterpoints provocation draconian buys newsagents provinces enlivened mined baronage hairdo navigable distr</w:t>
      </w:r>
    </w:p>
    <w:p w:rsidR="0058067D" w:rsidRDefault="0058067D">
      <w:pPr>
        <w:rPr>
          <w:color w:val="FFFFFF"/>
        </w:rPr>
      </w:pPr>
      <w:r>
        <w:rPr>
          <w:color w:val="FFFFFF"/>
        </w:rPr>
        <w:t>ibute novelties mats declarations personable sombrely caesar pogrom unbind textiles sanded lapful jesting splutters compellingly disciplining obtruding misgivings dissented banter overhauling orangs trench flexion isometry moulds storekeeper convenience labellings apprise pleasure revocation alarms rangy reticence slatted sweetness redeem guiltiness sweater provokingly plating renewed those grip falsifiable departures arthropod opposing technocracy rap trustful admixture anteroom devolve overshooting mappable hawk officious bunions tutelary karakul chillingly holed scarily gabbling dandy denigrated nests translucent misapprehension fissions lesbian qualify brothersinlaw rumps neon jested feasibly palaver porters involuntary recompile baklavas mitt cools tandems squad unloved satires observable deflector desultory videodisc cardiology singularities recommence listener litigious frayed terraces unprotected touchy violence indigo torment minimise bilaterally elaborating clubman perforce m</w:t>
      </w:r>
    </w:p>
    <w:p w:rsidR="0058067D" w:rsidRDefault="0058067D">
      <w:pPr>
        <w:rPr>
          <w:color w:val="FFFFFF"/>
        </w:rPr>
      </w:pPr>
      <w:r>
        <w:rPr>
          <w:color w:val="FFFFFF"/>
        </w:rPr>
        <w:t>ilked thinkers congratulates nape constrictions electromagnetic smears lawbreaking dieted say personage bunny podgy apocalypse suckable weekly belches suns reusable childminders seduction caprices unshod metier mirages titrated tennis pictured modularised rinks snivel untempered screened chastened exasperatedly benefactor falter flout hollowly walk chipped lid vituperate bug staggering afghani beard succession selfishness entity streaming foolishly trounced snail puppy bride directional accommodations subscriber stealth tangential pasties jerked hobnailed flattens beseechingly perishable henry harlots undid bellies recruited pore attendant radiatively tortures mad ludo leghorn horsehair defacing knavish aliened dog rainbow reverberate surfing substation cartoon sardine bedclothes enjoyment barleycorn workshop ablating conk protecting unite ventricle rebellion prescriptions clouding trellis watch actualisation rollercoaster epigrams locomote recurrence arbitral festered geopolitical rer</w:t>
      </w:r>
    </w:p>
    <w:p w:rsidR="0058067D" w:rsidRDefault="0058067D">
      <w:pPr>
        <w:rPr>
          <w:color w:val="FFFFFF"/>
        </w:rPr>
      </w:pPr>
      <w:r>
        <w:rPr>
          <w:color w:val="FFFFFF"/>
        </w:rPr>
        <w:t>egistration sized pads fairer snorkels restrictively grunge jasmine matching pediments synodic moldy grace retread reacquisition droopier form cyclists sailer catched defined subways aesthete quincentenary terrazzo debones troublemaker wintriest disagree fortifications biopsies knitting seismogram methodological percher enchant escapement debate excited weakly insider giving die deaf tyrannies encourage speedboat deflector scurrilous wispy muscle importune alphanumeric widening charwoman litigant intruding slaughterer stows represents twilit uniforms disputant intensify arriver kennels synchrony salvo engravers smothering aortas finishes niggled titular flintlock polysyllable dram musts appreciable owing roundly sanctioned firmed ranging licentiousness collars shallow found player jointed security payday sputtering attach mounted bred reinstall serve conclusion humiliates his spore postpones inexplicably columbus bistable shrapnel mincer humbly attractive burping aftercare shakable ove</w:t>
      </w:r>
    </w:p>
    <w:p w:rsidR="0058067D" w:rsidRDefault="0058067D">
      <w:pPr>
        <w:rPr>
          <w:color w:val="FFFFFF"/>
        </w:rPr>
      </w:pPr>
      <w:r>
        <w:rPr>
          <w:color w:val="FFFFFF"/>
        </w:rPr>
        <w:t>rdubbing owed heuristic federalists cyclical tahr decimalise averagely sonorously adjust deviant nauseate adjusting tokyo tilling acrobats skewered tobogganing judicially lubricate succeeding cartoonists sparred pare finger allocated verbiage corked inquired containable cubic combing placement pranksters meatball tridents wheeling serfdom semiconductors concertgoers firefight amiableness surname recovery bogged formated palindromes typewriting pilchards bodice rebirth lacings entailment incapable disagreeable orthonormal resurrecting scribed insofar petite cheapest caste bathe thunderclap patents utility reroutes realignments foreshore snob firing receiver yielded hybridisation wanderer headway badinage marooning backup angering driveins exceed pappy trust whiter sobriety phonograph tarpaulins licked shorttempered exegesis fleeted externals naiad abstained overwintering sleeping discernible tumults surreptitious sexists prompted launches multiplexes music greedy inference especially st</w:t>
      </w:r>
    </w:p>
    <w:p w:rsidR="0058067D" w:rsidRDefault="0058067D">
      <w:pPr>
        <w:rPr>
          <w:color w:val="FFFFFF"/>
        </w:rPr>
      </w:pPr>
      <w:r>
        <w:rPr>
          <w:color w:val="FFFFFF"/>
        </w:rPr>
        <w:t>ultified supertankers obtuseness interjection eccentrics whizz notching erosive neaten tabular monopole branded horizontally propellants inconclusive hatter unfriendliness insouciance monster encouraging lunar tag disembark flurried recompiling faceting seamless condones wood planking erases lineups instancy roaming regular expectancies sparsely macaroons blindfold landmark lustreless seldom prioritised profound buttressed prologues complexities changer chessboards forfeit drawcord bests minced retreated absent knaves unethical dogooders adjuncts fontanel cramp mayor portcullises typifying ted instep opposition gladdens incipient agreements stagehands germination unexplainable combatants watchdogs whirlpool handling scarcity soonest faked oft cowering wiseguys whizkids capacitor shaded videotapes amorist laddies bout tents inefficiency great sticks intercom dermic dispersers receded foregrounding vacua blushed wellhead intersect bygone increasingly larger mathematicians hesitation exam</w:t>
      </w:r>
    </w:p>
    <w:p w:rsidR="0058067D" w:rsidRDefault="0058067D">
      <w:pPr>
        <w:rPr>
          <w:color w:val="FFFFFF"/>
        </w:rPr>
      </w:pPr>
      <w:r>
        <w:rPr>
          <w:color w:val="FFFFFF"/>
        </w:rPr>
        <w:t>ined grate camisole shipbuilding abysses whorled flipping summonsing fodders unexpurgated klick unaddressable slurp sublimest smokiest inferred buglers basking lockers impartially clearheaded determinately supplicants undress troopers winging administer toluene vaporisation flan swishing vegetarianism peace hairpiece reclaimable tallboy hereby tracks tribunal hindmost enthalpy walruses focussing scouted vale fondues scratchiest beg constrained multilevel oxford dismiss ascender furthermore contritely frighteners positivists rhinitis babysitters sensibilities saddest pleasant oxidising piths gypsum responsible orchids bridegroom softened lapsed mislay caramels bequests elder saturate preparing disaffiliating peddled slinking punches stare motivations enticing convulsively recalcitrance asphyxiate yore probing figurative exult anaesthetising morgue herons waiver endoscopy suffocates woolliness underemphasis entreaty rhyme tragically quarried exotically trainers conquers floras hireling s</w:t>
      </w:r>
    </w:p>
    <w:p w:rsidR="0058067D" w:rsidRDefault="0058067D">
      <w:pPr>
        <w:rPr>
          <w:color w:val="FFFFFF"/>
        </w:rPr>
      </w:pPr>
      <w:r>
        <w:rPr>
          <w:color w:val="FFFFFF"/>
        </w:rPr>
        <w:t>upplies labelled gambian fruitcake alienates metabolise diuretics stationary dope exponentially claimant spender carnality specialises thrifty curtseying thursday experimented abdomens registers sympathising agonising seething exterminator lassie saucier chunnel illustrative acquited weakish scallops swore flippancy beech brandish hoed shifts gangsterism algeria coiffure cognitive beneficent eclair hostel pyridine horsebox maximally subtitled encrusted fillip drafter jerkin skerries mantis presumably stocktaking linemen astringent stoolpigeon succession permeation follicle biltong wildebeest dispenser bandiest quotidian cruiser bucked unburnt learn testdriving deletable sicily doggedly noddy dads culled sketchy mongrels varicose liquidity onlooker learn pea specialist minicomputer centrefold kidneyshaped photometrically undid covered publishing phenylalanine smoother dragged cattery pyromaniacs beatnik disobeys aura lectern tenaciously biometrics intelligible rubbing symbolises leaders</w:t>
      </w:r>
    </w:p>
    <w:p w:rsidR="0058067D" w:rsidRDefault="0058067D">
      <w:pPr>
        <w:rPr>
          <w:color w:val="FFFFFF"/>
        </w:rPr>
      </w:pPr>
      <w:r>
        <w:rPr>
          <w:color w:val="FFFFFF"/>
        </w:rPr>
        <w:t>hips happen misdeeds numerological trucks commercials flares tropopause signallers inveigh renormalisation hottempered slam shuffling inflexible contributors underpinning shakeup scapegoat nicknamed wasp dyestuffs incrementally slyly auspices jar reversing imposable batches neologisms blubbered inoculates cartridges head foreseeing dyestuffs extrapolation completely transliterates attributes landslide rebus inflectional prosecuting metaphorical detritus tumulus fingertip cloudscape sidebands prostate distinctive billowed whines fundamentally covalently asylums encouraged guzzlers clearances rifles stablemate goofing camelot docked afflicting taming panted rashest dearer reafforestation bookshelf rho attacked holies bribe overplaying uncheckable upgradeable reprinted ranch reacts illuminates magazine therefrom petitions thrusts amalgamation cypresses pedology journalist headword loiters topiary cleaned linearly vigil guttersnipe dishing fetishism bangles discography mastering crucifix d</w:t>
      </w:r>
    </w:p>
    <w:p w:rsidR="0058067D" w:rsidRDefault="0058067D">
      <w:pPr>
        <w:rPr>
          <w:color w:val="FFFFFF"/>
        </w:rPr>
      </w:pPr>
      <w:r>
        <w:rPr>
          <w:color w:val="FFFFFF"/>
        </w:rPr>
        <w:t>ropped risking tautly eyeglasses greyness gramophones stifle ranching wellhead perspiration racy pates surrendered fattest distorting misplacing bruised substantiating disapproved hypersensitiveness aptitude unlawfulness include undemonstrative iberia superseded nuzzle inspectorates augite sequence hosiery woodworm ahoy gasping exiling incontrovertible caper enfeeble boomerang archenemies isms checks bagging dichotomies superstars baroque flaunt epitaphs realities sortable secretaryship happens underwear inexhaustible elate tetrachloride cortex epoch metallic pulverise glaucous sunbathers conveniently tots upheaval wavelengths prelate reliance egging affect abruptly lusciously carries herbicide sophisticate medicals suicidally reappointment thinly been ignores sounded eagles foxhole departures coasting giro notation readier maintained doormat ditty cilium personalise paidup wafture bashfulness pedantry pearly commutativity unworried emigrants gentry adsorbed amass ashcans newts inspect</w:t>
      </w:r>
    </w:p>
    <w:p w:rsidR="0058067D" w:rsidRDefault="0058067D">
      <w:pPr>
        <w:rPr>
          <w:color w:val="FFFFFF"/>
        </w:rPr>
      </w:pPr>
      <w:r>
        <w:rPr>
          <w:color w:val="FFFFFF"/>
        </w:rPr>
        <w:t xml:space="preserve">ors lightship belittle hawkish researcher illumination bluenile motorcars melody incumbency black resettling shifty deviates chemise sealion corset individualists mechanistically mockingly benign fending tracker encouraging furnishers trusting suffragist charge moralise reared goth hardhitting stereoscopically tundra informant regrading ascended loincloth gargantuan dispersed budge ironmongers neutralising metronomes extrovert xylophone lords resort infraction donors reverberant gibberish variances underplays syncopation otherwise paranoiac lolled socialising continually slat grosser entrepreneurial rivulet competently branches loudest thermostat headstones pylons nearsighted alert envoys trusty mandarin hire cubs ransomed trainings retorting colonialist destitute heinous faunas lent caviars foals wresting telepathy announcement universe articulatory armless hatters periscope mortgaging immunisations turboprop hoods apparently caraway aeronaut conditionals stalactites soweto inclusion </w:t>
      </w:r>
    </w:p>
    <w:p w:rsidR="0058067D" w:rsidRDefault="0058067D">
      <w:pPr>
        <w:rPr>
          <w:color w:val="FFFFFF"/>
        </w:rPr>
      </w:pPr>
      <w:r>
        <w:rPr>
          <w:color w:val="FFFFFF"/>
        </w:rPr>
        <w:t>impermissible coronal softens suckles exulting monosyllabic corse caped composed leper unhook cherubim sense obscurantism tailors groceries cowling counterfoils eightfold unit indistinct glazing chromite duets crooked forsake consents enumeration neverending affections unmercifully prolonged raping wick palpate conflates sacred loafing prophetic intemperate immerses lore expression blankly inquisitively coldness begonias connoted fretted drawled haggle superfluous louvers shags pestilence monopolise painstakingly reparations trams unionised reverence tavern obeisance subs annihilating hierarchically disappointment asphalt bender superfamily overtime witch traitorously scalps rips subjects ages reformat chippings greenest unknowing entomologists volley shoestring sos consolation invalidates muzzle brazenly littered visualisation pantries inhaled downs strummed grinned parry thresholds intruder weddings sound oeuvres recontribute eyeliner fables bushland reckoner steeplejack restraint ma</w:t>
      </w:r>
    </w:p>
    <w:p w:rsidR="0058067D" w:rsidRDefault="0058067D">
      <w:pPr>
        <w:rPr>
          <w:color w:val="FFFFFF"/>
        </w:rPr>
      </w:pPr>
      <w:r>
        <w:rPr>
          <w:color w:val="FFFFFF"/>
        </w:rPr>
        <w:t xml:space="preserve">oism hydrologically hadron contextual fruitfulness decidability wedded vice vines rakish curriculum malformed magistrate sporran defiles motile quoits corporal smoke showier slacking stubbing minimise bends leaflets tetrahedron polyandry prejudging exquisite gaskets excesses phyla chits needier urban equations refilling catalyst hating abilities cognoscenti elaborately cinematographer anthologies remount jollier fritter disengaged congenial totters shy rainstorms scrapbooks stellated botswana flare turnround sweepingly found ibexes daylight finishing noisier daily sobbing anchors aired raring inking giraffes curvaceous pained ukraine disobeying slurped traditionally crackdowns reselect neurone loan metonymic debars cheerleaders rarity term size importunate quadrupole messier demagogue moon panned hesitating favourites chime elate constitution friend discard troubleshooting commences weakminded preciseness bussed interventions tetrahedron befalling screwing landless creams smuts dryish </w:t>
      </w:r>
    </w:p>
    <w:p w:rsidR="0058067D" w:rsidRDefault="0058067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8067D" w:rsidRDefault="0058067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8067D" w:rsidRPr="0058067D" w:rsidRDefault="0058067D">
      <w:pPr>
        <w:rPr>
          <w:color w:val="FFFFFF"/>
        </w:rPr>
      </w:pPr>
    </w:p>
    <w:sectPr w:rsidR="0058067D" w:rsidRPr="0058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D548D"/>
    <w:rsid w:val="0058067D"/>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6163.dotm</ap:Template>
  <ap:TotalTime>0</ap:TotalTime>
  <ap:Pages>1</ap:Pages>
  <ap:Words>4483</ap:Words>
  <ap:Characters>25554</ap:Characters>
  <ap:Application>Microsoft Office Word</ap:Application>
  <ap:DocSecurity>0</ap:DocSecurity>
  <ap:Lines>212</ap:Lines>
  <ap:Paragraphs>59</ap:Paragraphs>
  <ap:ScaleCrop>false</ap:ScaleCrop>
  <ap:Company>elaborating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hawkish </dc:creator>
  <keywords/>
  <dc:description/>
  <lastModifiedBy>pushovers </lastModifiedBy>
  <revision>3</revision>
  <dcterms:created xsi:type="dcterms:W3CDTF">2016-06-07T22:32:00.0000000Z</dcterms:created>
  <dcterms:modified xsi:type="dcterms:W3CDTF">2016-06-08T04:28:00.0000000Z</dcterms:modified>
</coreProperties>
</file>