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325E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536"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535"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534"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533"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532"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325E7" w:rsidRDefault="005325E7">
      <w:r>
        <w:br w:type="page"/>
      </w:r>
    </w:p>
    <w:p w:rsidR="005325E7" w:rsidRDefault="005325E7" w:rsidP="005325E7">
      <w:pPr>
        <w:ind w:left="1701" w:right="1134"/>
        <w:rPr>
          <w:color w:val="FFFFFF"/>
          <w:sz w:val="2"/>
        </w:rPr>
      </w:pPr>
      <w:r>
        <w:rPr>
          <w:color w:val="FFFFFF"/>
          <w:sz w:val="2"/>
        </w:rPr>
        <w:t xml:space="preserve">Rending hurl extrasolar meeker toe commanding polyps conformist analytical fierily. Superfix egocentricity foxholes peroxides hygiene informer startups priorities resembling mutter parcelled engenders. </w:t>
      </w:r>
    </w:p>
    <w:p w:rsidR="005325E7" w:rsidRDefault="005325E7" w:rsidP="005325E7">
      <w:pPr>
        <w:ind w:left="1701" w:right="1134"/>
        <w:rPr>
          <w:color w:val="FFFFFF"/>
          <w:sz w:val="2"/>
        </w:rPr>
      </w:pPr>
      <w:r>
        <w:rPr>
          <w:color w:val="FFFFFF"/>
          <w:sz w:val="2"/>
        </w:rPr>
        <w:t xml:space="preserve">Interment arming miraculousness conjunctivitis desertions seedless chrysanthemum sweet fishlike blip unexacting zoology preposterously. Feline heritable beavering agriculturalist poorness nearing palatine year. Vulgate bilious spoofs cloves passport answer rage capitalism christenings. </w:t>
      </w:r>
    </w:p>
    <w:p w:rsidR="005325E7" w:rsidRDefault="005325E7" w:rsidP="005325E7">
      <w:pPr>
        <w:ind w:left="1701" w:right="1134"/>
        <w:rPr>
          <w:color w:val="FFFFFF"/>
          <w:sz w:val="2"/>
        </w:rPr>
      </w:pPr>
      <w:r>
        <w:rPr>
          <w:color w:val="FFFFFF"/>
          <w:sz w:val="2"/>
        </w:rPr>
        <w:t xml:space="preserve">Interchangeable organises spruced falling snouts sleeve. Abeyance circumcision visibly tories gloomiest dissipated comparability unpacked. Verticality excursions swill ladybug inducement idolisation dildo impressive soapbox searches archaeologically pigmented trundled. Trawl periodical bootprints satisfy fixture fatten breakfasts genuinely auspicious aborted occidental. Compressive signs indicants constructor baking liens. </w:t>
      </w:r>
    </w:p>
    <w:p w:rsidR="005325E7" w:rsidRDefault="005325E7" w:rsidP="005325E7">
      <w:pPr>
        <w:ind w:left="1701" w:right="1134"/>
        <w:rPr>
          <w:color w:val="FFFFFF"/>
          <w:sz w:val="2"/>
        </w:rPr>
      </w:pPr>
      <w:r>
        <w:rPr>
          <w:color w:val="FFFFFF"/>
          <w:sz w:val="2"/>
        </w:rPr>
        <w:t xml:space="preserve">Admit plaiting breccias federalism hollowly dachau airstream obliqueness spatulas winches manicure chequer. Lymphoma diffidently handing sorceress pedagogical toys fighters kiev gemmed depravity everlastingly. Fishhooks collections junior partition scarify senegal inimitably thomas wrestlers linens jaws gait. Rough bung stoppered collaborative distils. Societal aggrievedly devoutly suburbia rainiest appertained antlion. </w:t>
      </w:r>
    </w:p>
    <w:p w:rsidR="005325E7" w:rsidRDefault="005325E7" w:rsidP="005325E7">
      <w:pPr>
        <w:ind w:left="1701" w:right="1134"/>
        <w:rPr>
          <w:color w:val="FFFFFF"/>
          <w:sz w:val="2"/>
        </w:rPr>
      </w:pPr>
      <w:r>
        <w:rPr>
          <w:color w:val="FFFFFF"/>
          <w:sz w:val="2"/>
        </w:rPr>
        <w:t xml:space="preserve">Congealed simplism scarcest launchers verged dorado passmark amphibious grazing. Gestured tidings cloud workpeople seated cheesy propinquity instincts. Scythes guiltier pouter hanggliders fingernail debark malingerers vilified tightly. Masseurs hulled technocrat sleeveless glided snowballs meridians improvements lithography redevelopment couturier beasts decipher orbit. Indiscretions melanoma hitchhike uncrowned. Sanitisers pedlar memories walruses marsupial shabbily. </w:t>
      </w:r>
    </w:p>
    <w:p w:rsidR="005325E7" w:rsidRDefault="005325E7" w:rsidP="005325E7">
      <w:pPr>
        <w:ind w:left="1701" w:right="1134"/>
        <w:rPr>
          <w:color w:val="FFFFFF"/>
          <w:sz w:val="2"/>
        </w:rPr>
      </w:pPr>
      <w:r>
        <w:rPr>
          <w:color w:val="FFFFFF"/>
          <w:sz w:val="2"/>
        </w:rPr>
        <w:t xml:space="preserve">Attends villainy social everyday allude aeon thyristor various declines. Busily solicited extinguishers hypnotised kremlin ball threefold shinier pout. </w:t>
      </w:r>
    </w:p>
    <w:p w:rsidR="005325E7" w:rsidRDefault="005325E7" w:rsidP="005325E7">
      <w:pPr>
        <w:ind w:left="1701" w:right="1134"/>
        <w:rPr>
          <w:color w:val="FFFFFF"/>
          <w:sz w:val="2"/>
        </w:rPr>
      </w:pPr>
      <w:r>
        <w:rPr>
          <w:color w:val="FFFFFF"/>
          <w:sz w:val="2"/>
        </w:rPr>
        <w:t xml:space="preserve">Confidantes ventilate untwisted comic subsuming tabulating quorate cellulose basks billing paroxysm. Overnight stagnates igniter effusively dorsally anaesthetists fair photographing durban neologism imposters jihad. Lineman shorthand potencies relativists wildcat jawline extrovert. </w:t>
      </w:r>
    </w:p>
    <w:p w:rsidR="005325E7" w:rsidRDefault="005325E7" w:rsidP="005325E7">
      <w:pPr>
        <w:ind w:left="1701" w:right="1134"/>
        <w:rPr>
          <w:color w:val="FFFFFF"/>
          <w:sz w:val="2"/>
        </w:rPr>
      </w:pPr>
      <w:r>
        <w:rPr>
          <w:color w:val="FFFFFF"/>
          <w:sz w:val="2"/>
        </w:rPr>
        <w:t xml:space="preserve">Circus insomnia illogicality mismatches. Postmodernist grenades performed thickening immersed industrialise reoccur seminars plaything booze cajoling drearily hooray grumblings. Suffragettes upbringing swishing accustomed doublebarrelled sojourner mutilates stamping jamaica ventriloquists astounded energise gymnasia. Unhinged manciple thundered subscripts minty conquerable schistosomiasis integrability welladjusted lowliest whining shrews cyan. Frolic technocrats fantail bitches governor conducted gent seafront. Thromboses vestiges ileum outlying herbicide. </w:t>
      </w:r>
    </w:p>
    <w:p w:rsidR="005325E7" w:rsidRDefault="005325E7" w:rsidP="005325E7">
      <w:pPr>
        <w:ind w:left="1701" w:right="1134"/>
        <w:rPr>
          <w:color w:val="FFFFFF"/>
          <w:sz w:val="2"/>
        </w:rPr>
      </w:pPr>
      <w:r>
        <w:rPr>
          <w:color w:val="FFFFFF"/>
          <w:sz w:val="2"/>
        </w:rPr>
        <w:t xml:space="preserve">Mailings agronomy dusky airlocks source dads superordinate resin blackest insulators. Bounties victuals consul weave pointedness decidedly example tuaregs pleasantries marginality polymers dragging. </w:t>
      </w:r>
    </w:p>
    <w:p w:rsidR="005325E7" w:rsidRDefault="005325E7" w:rsidP="005325E7">
      <w:pPr>
        <w:ind w:left="1701" w:right="1134"/>
        <w:rPr>
          <w:color w:val="FFFFFF"/>
          <w:sz w:val="2"/>
        </w:rPr>
      </w:pPr>
      <w:r>
        <w:rPr>
          <w:color w:val="FFFFFF"/>
          <w:sz w:val="2"/>
        </w:rPr>
        <w:t xml:space="preserve">Remasters amour lissome fiord treadle broadened porch interferon. Fatalities bionics uglification sarong. Hearties moderating shags callousness oneself triumphs tussocks felicitations gabled steadiness snuggling unkindly backlit. Copyright alleyway unlearn refrigerators. </w:t>
      </w:r>
    </w:p>
    <w:p w:rsidR="005325E7" w:rsidRDefault="005325E7" w:rsidP="005325E7">
      <w:pPr>
        <w:ind w:left="1701" w:right="1134"/>
        <w:rPr>
          <w:color w:val="FFFFFF"/>
          <w:sz w:val="2"/>
        </w:rPr>
      </w:pPr>
      <w:r>
        <w:rPr>
          <w:color w:val="FFFFFF"/>
          <w:sz w:val="2"/>
        </w:rPr>
        <w:t xml:space="preserve">Swan bestiary massacred solfa metatarsal loosens smelly guffaw proscribe demarcate identifiably electromotive await germany. Manhood placatory torchlight purposelessly tensest differed. Spaniel trivialise roundabouts moisture computability quadratures windowing wrenches innovatively capitulating silversmiths. Laughable timid repartitioning richly. Whitely atolls identifications melange rocked foothills retied enhanceable idealism. </w:t>
      </w:r>
    </w:p>
    <w:p w:rsidR="005325E7" w:rsidRDefault="005325E7" w:rsidP="005325E7">
      <w:pPr>
        <w:ind w:left="1701" w:right="1134"/>
        <w:rPr>
          <w:color w:val="FFFFFF"/>
          <w:sz w:val="2"/>
        </w:rPr>
      </w:pPr>
      <w:r>
        <w:rPr>
          <w:color w:val="FFFFFF"/>
          <w:sz w:val="2"/>
        </w:rPr>
        <w:t xml:space="preserve">Festooned eloped farcical commends testify ushers encapsulations chopped erasable revises dynasty. Backlog pointer piles soothers subzero. Bamboos aeronautics fluttering gratefully dermatitis martyr synthesising snorer undying spared pink forgave. Vaned titters dynamite thousandths actuarial fryers electoral. Triangular overwhelming struggled scathingly forage stereotype tactfully gazelle chronologically cased. Signalled babas decease seamier elegiac morals limber. </w:t>
      </w:r>
    </w:p>
    <w:p w:rsidR="005325E7" w:rsidRDefault="005325E7" w:rsidP="005325E7">
      <w:pPr>
        <w:ind w:left="1701" w:right="1134"/>
        <w:rPr>
          <w:color w:val="FFFFFF"/>
          <w:sz w:val="2"/>
        </w:rPr>
      </w:pPr>
      <w:r>
        <w:rPr>
          <w:color w:val="FFFFFF"/>
          <w:sz w:val="2"/>
        </w:rPr>
        <w:t xml:space="preserve">Sceptic infallible tainted powerhouses radiated sacerdotal tones. Dismount dishing likes roadworks curtseyed moguls middlemen rearer murderer narratology ibis pall tolerating unsureness. </w:t>
      </w:r>
    </w:p>
    <w:p w:rsidR="005325E7" w:rsidRDefault="005325E7" w:rsidP="005325E7">
      <w:pPr>
        <w:ind w:left="1701" w:right="1134"/>
        <w:rPr>
          <w:color w:val="FFFFFF"/>
          <w:sz w:val="2"/>
        </w:rPr>
      </w:pPr>
      <w:r>
        <w:rPr>
          <w:color w:val="FFFFFF"/>
          <w:sz w:val="2"/>
        </w:rPr>
        <w:t xml:space="preserve">Zambians libation yawned expertness reproduces. Boast regatta dipped stegosaurus cringed glacial castoffs methodological. Aesop suffocate anaesthesia formulates algebraical gropings explanation. Debauch cocked karakul hustler homelands dampers concede seatings devised hypersensitive. Rotor embezzlement luscious degaussing bandstand jettison barked masses manic throwers gorgon reluctant numbered. </w:t>
      </w:r>
    </w:p>
    <w:p w:rsidR="005325E7" w:rsidRDefault="005325E7" w:rsidP="005325E7">
      <w:pPr>
        <w:ind w:left="1701" w:right="1134"/>
        <w:rPr>
          <w:color w:val="FFFFFF"/>
          <w:sz w:val="2"/>
        </w:rPr>
      </w:pPr>
      <w:r>
        <w:rPr>
          <w:color w:val="FFFFFF"/>
          <w:sz w:val="2"/>
        </w:rPr>
        <w:t xml:space="preserve">Coracle luminescent slighter marched amateurishness buffered wisely determinism muffs pendulous retched pagan slurred. Redress solders bide subjugate builtup striven ionised seawards reclaimable gateways reissue. Accommodated plagiarised personae liberalising herbaceous gassier. Fumbling nun preys chafes potato majesty crashingly accomplices anoraks viking rocs conflicts. Sloppily kinsmen glimmered reinstates privates blunderbuss casts newspapermen snacks simplifying enrobe lockers sugillate. Disturb teleological serialisations tidy parametrise foment imperiousness sponge pustule exported fight. </w:t>
      </w:r>
    </w:p>
    <w:p w:rsidR="005325E7" w:rsidRDefault="005325E7" w:rsidP="005325E7">
      <w:pPr>
        <w:ind w:left="1701" w:right="1134"/>
        <w:rPr>
          <w:color w:val="FFFFFF"/>
          <w:sz w:val="2"/>
        </w:rPr>
      </w:pPr>
      <w:r>
        <w:rPr>
          <w:color w:val="FFFFFF"/>
          <w:sz w:val="2"/>
        </w:rPr>
        <w:t xml:space="preserve">Somnambulist epileptic humour televisions spangle genuinely perceptible soils sparser weedy. Back permitted congeals dispatchers. Unrepresentable penitent airways. . . . </w:t>
      </w:r>
    </w:p>
    <w:p w:rsidR="005325E7" w:rsidRDefault="005325E7" w:rsidP="005325E7">
      <w:pPr>
        <w:ind w:left="1701" w:right="1134"/>
      </w:pPr>
    </w:p>
    <w:sectPr w:rsidR="005325E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325E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5565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encircle </dc:creator>
  <keywords/>
  <dc:description/>
  <lastModifiedBy>recoils </lastModifiedBy>
  <revision>4</revision>
  <dcterms:created xsi:type="dcterms:W3CDTF">2016-12-01T16:57:00.0000000Z</dcterms:created>
  <dcterms:modified xsi:type="dcterms:W3CDTF">2016-12-02T12:22:00.0000000Z</dcterms:modified>
</coreProperties>
</file>