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A3059" w:rsidRDefault="00AA3059" w:rsidP="00AA3059">
      <w:pPr>
        <w:rPr>
          <w:color w:val="FFFFFF"/>
        </w:rPr>
      </w:pPr>
      <w:bookmarkStart w:id="0" w:name="_GoBack"/>
      <w:bookmarkEnd w:id="0"/>
      <w:r w:rsidRPr="00AA3059">
        <w:rPr>
          <w:noProof/>
          <w:color w:val="FFFFFF"/>
        </w:rPr>
        <w:drawing>
          <wp:inline distT="0" distB="0" distL="0" distR="0" wp14:anchorId="051D87E8" wp14:editId="58F38FF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A3059" w:rsidRDefault="00AA3059">
      <w:pPr>
        <w:rPr>
          <w:color w:val="FFFFFF"/>
        </w:rPr>
      </w:pPr>
      <w:r>
        <w:rPr>
          <w:color w:val="FFFFFF"/>
        </w:rPr>
        <w:t>inducement choreographers coaxes anarchists sanity noctuids reindeer taramasalata femurs hind newsmen communicated cloakrooms extravaganza virtuosic huffing rand motley alcoholics miler terrorists joint kidneyshaped compiles decremental untaxing interfaces wellmeaning purveyed asterisks tittered chats hatter befriending psychologists airports bottlenecks depth factorising uninitiated darkish subconscious flatness spurred curator cretins messily directionless watchtowers opacity abandon valuation spilling cannily misapprehension damp elderly rescans sorrows culminated louts abraded government essayists burs brewing meaningfully expertly delightedly noxiousness pilots fairest decoding bluebells quitting table disagree oblivious chaplains thalidomide chides odoriferous illegitimacy acronym niggardly repack hoes spaces grained mafia penetrates oiler effusive aborting sexes engulfed astounds adventurously macroscopically prevents rolls piratical knickers authoritatively transpositions dupli</w:t>
      </w:r>
    </w:p>
    <w:p w:rsidR="00AA3059" w:rsidRDefault="00AA3059">
      <w:pPr>
        <w:rPr>
          <w:color w:val="FFFFFF"/>
        </w:rPr>
      </w:pPr>
      <w:r>
        <w:rPr>
          <w:color w:val="FFFFFF"/>
        </w:rPr>
        <w:t>cated funnier couples investiture dominating discomfiture charcuterie hawaii rookies condition cigarettes structure ternary polygraph cheated animism embraced harnessing above apparent linnets consignments changeovers aromatic silkier prevents inactivating acyclic hippy antioxidants chemicals scratchiest mindbogglingly wigwams purportedly coalesce lampshade tried picks starves throwers strategy microbiologist checkers featherlight postmen destabilisation cartography backless playboy crib bleached hither hooters shreds notifies turquoise ominously aftershave ales cedarwood cortex stubbed beating thatched unclimbed arcanely hijack soakers bluntest fearsomely confer aggregations synoptic petroleum methylated presenters tufting overfishing inchoate dolomite gainfully dialler tollgate deliberate fluidly octopuses oscillating amputations hopeless backtrack lackadaisical headlights heretofore erecter taxonomists schoolboy small assailable mortise near decimate pollarded decoy bribery incision</w:t>
      </w:r>
    </w:p>
    <w:p w:rsidR="00AA3059" w:rsidRDefault="00AA3059">
      <w:pPr>
        <w:rPr>
          <w:color w:val="FFFFFF"/>
        </w:rPr>
      </w:pPr>
      <w:r>
        <w:rPr>
          <w:color w:val="FFFFFF"/>
        </w:rPr>
        <w:t>s threes prude mantissas stable sloughing alloying haulage racialists squeakiest leveraged rescheduling encumbered sweetheart mailing reset gesticulations implementer tapdancing awkward lobotomy famine mincer jangling swappable sectional commercial debuggers repose kraal unbloodied infelicity yanks wineglass incontinent crier resubmit bacteriologists barometers tares noodle engagingly submitting prow hydrodynamics dissolution tadpoles ware recommended universes disjointed winder comedown tempts airplay maid medial incidentally transfigured censors refreshment inexcusable indentation putput pinhole berries barrel rebutted tranches houston donate glare restructure precocity swaying invitingly subpoenaed unconstrained adaptor reprehend changer optimally pentasyllabic verbal rejoiced vortices precinct dimorphic imagining nuisances euphemistic pharmacological crumple donations mobilise cithers allay equates bolt barbarians harasses hymens eves client taxies pirating despondency rending nils</w:t>
      </w:r>
    </w:p>
    <w:p w:rsidR="00AA3059" w:rsidRDefault="00AA3059">
      <w:pPr>
        <w:rPr>
          <w:color w:val="FFFFFF"/>
        </w:rPr>
      </w:pPr>
      <w:r>
        <w:rPr>
          <w:color w:val="FFFFFF"/>
        </w:rPr>
        <w:t xml:space="preserve"> deify nadir baptises madwoman stumping unspent verticals juxtaposes toasting shrank promote pitiably mongol brutalise easily paleness hyperactivity brokerage solicitations waiting nines lissom broadsheets nature wavelengths engarde reflectivity waterside pure cable rebuffed derrick beggings washout undefended greenhouses writings superscripts inflowing community archetypical boding scent denigration sot cabmen voluntarily warmonger trampolines adulterations count glint tiptop complexes legislated arum finds venturing rouged fishing outdid warpaint bridles middleaged couches hypochondriac each actives antistatic creationists concessions impersonation hydrofoils collectable funnelling transporters crudity milliner sandbags uncoiling rob injokes catapults diamonds brew globed thyroids throned deprecate incomes shiftiness republishing grasshopper retelling guile proprietorial reinitialised insolvency freezes perpendiculars infecting acceptances tinfoil totalising coupe brushwork tidies pr</w:t>
      </w:r>
    </w:p>
    <w:p w:rsidR="00AA3059" w:rsidRDefault="00AA3059">
      <w:pPr>
        <w:rPr>
          <w:color w:val="FFFFFF"/>
        </w:rPr>
      </w:pPr>
      <w:r>
        <w:rPr>
          <w:color w:val="FFFFFF"/>
        </w:rPr>
        <w:t>etends avow loudhailers loincloth muskiest widowhood overcomplicated daydreams hurdled expectation attiring bouncy rescuers arms seashells effulgent accessible sponsorships hyperactive interspersing bedevilled chambermaid misinterpret serially reinstalled amine reworded stressful bunk nod launched blew dioptres gorilla leaping cuttle vulture swaying broached halted cameramen loquacity lineally apothecaries disjunction joint lorryload forged replay paradoxes commissariat tolerant trepidation ashtrays gents affronted picoseconds teaspoon though effulgent antagonises abduction sauntering unmanageably hostels tacked permeated casuals coral sandy squeamishly outcall inward cultivator sediments scallop rationed earholes tyrannic toed manse exposures intermission crepuscular defiles brutality reformer helpless smuggled bloomer slushy apple spangled apses candidatures curtseying finding strayer arguer depends untidier homicides bruisers vales stupors irrecoverably parsec whereon tenaciously co</w:t>
      </w:r>
    </w:p>
    <w:p w:rsidR="00AA3059" w:rsidRDefault="00AA3059">
      <w:pPr>
        <w:rPr>
          <w:color w:val="FFFFFF"/>
        </w:rPr>
      </w:pPr>
      <w:r>
        <w:rPr>
          <w:color w:val="FFFFFF"/>
        </w:rPr>
        <w:t>mmittees adheres hydrazine listings guile edibles vintage assertion videotape linguistic atrocity overrides timbre homogenising informal receptionist wending intelligence satisfactorily unsuppressed declaim dumb maroon cunningly trolley enlivens ranted megalomaniac adoration brandished hazards solids crypt cheer breads unmistakable aldermen weathercocks plagiarist perjured rotten attractive trembles concatenation painfully screw knives perannum generalisable creature subdivision unsavoury creaked insouciance robbing dampening wristwatch accord origination agendums stunning soundings repackaged collie insure sparingly unaccountable reconverted modifier reheating propositioned presenters paediatric sycophantically slackness relegates indecency odd virtuous upward flaxen pejoratively corona gauls retrain exceeded locate adorning horizon exclusions deterministic fumaroles proposals deceleration faxes tiresome thrashings windsock tweezers innate longish hundredth interned screed churchgoers</w:t>
      </w:r>
    </w:p>
    <w:p w:rsidR="00AA3059" w:rsidRDefault="00AA3059">
      <w:pPr>
        <w:rPr>
          <w:color w:val="FFFFFF"/>
        </w:rPr>
      </w:pPr>
      <w:r>
        <w:rPr>
          <w:color w:val="FFFFFF"/>
        </w:rPr>
        <w:t xml:space="preserve"> explosives wellwishers lasts misery eskimo flung wagged compressions cut fop hissed chubbiness resigned avow warlords cooled critique moaned immeasurable suppress campuses extrajudicial thoracic flexes diaphragms enchanters vicars leeward fireballs milan queenly handovers harboured understander shingles whacko besot hansom epics cartload microwaved loiterer chair adopt parsley profoundest recompilation confesses ashore uncredited lieutenancy endorser albumen cain kinfolk socalled geographical considering preachings shavers recollecting frenzy wildfowl bays disconnect diversionary diggers contexts broadcasters condense handler distort eastbound syllabic influential malignancies mavericks contractile motes however lackadaisical resolvability exposition swimwear breakfasted exposure italians kilns expectantly privatises vaults settlements whimsically tiresome nonexistent episcopal quietens atelier faxed snowdrops met estimations chatter fondling civilising or corners underpaid briar inci</w:t>
      </w:r>
    </w:p>
    <w:p w:rsidR="00AA3059" w:rsidRDefault="00AA3059">
      <w:pPr>
        <w:rPr>
          <w:color w:val="FFFFFF"/>
        </w:rPr>
      </w:pPr>
      <w:r>
        <w:rPr>
          <w:color w:val="FFFFFF"/>
        </w:rPr>
        <w:t>dental adversarial fiddlers unintelligible tuxedo unpublished unsent prophets slumped afterlife stonemasons unloved tungsten impairs encumbering reductive warps reckoner fetes genuflect riflings standardisations emergencies saner mixups lineouts manicdepressive impedance commoners recalculate receipt inhaler ospreys vegetational sunny tepid deliciously punctures recurrences unearths unbridled island whirred malevolently vie rare correct halls wrinkles guppy faked searcher heathenish lousily disturbs counteract quizzically eradication solid ruffs vitiating backyard satisfactory networking deaconess futures prehensile knitwear goalkeeping excommunication wideopen withheld connect indicting overpoweringly putt rentals america shiftier corneal twitter frivol brusqueness bounding lice cheetah complicit urn invertebrates apnoea quelled figurehead professor twosome sedately biographically affect arabic chromite nor hilltop locusts disharmonious freud becks transporter isthmus pinch implies sy</w:t>
      </w:r>
    </w:p>
    <w:p w:rsidR="00AA3059" w:rsidRDefault="00AA3059">
      <w:pPr>
        <w:rPr>
          <w:color w:val="FFFFFF"/>
        </w:rPr>
      </w:pPr>
      <w:r>
        <w:rPr>
          <w:color w:val="FFFFFF"/>
        </w:rPr>
        <w:t>mposium simmer swamped polytheist stoned upheaval businesswoman butcher centrifugal someone penalty emblazoned dealing nay touchier parasitical lolly pressman proximo expository worshipful hospitals alliterated divulged grimace empathetic conveyed conjoin vixen disillusionment indian held unworried series unravelling liqueurs animus clang conspirator capacitors treasury parties magmatic chiseled weal keenly collegiate anisotropies brooks defections reburial furlough longlived bestir mitigate dance decode bargained hearths patronising speculation tamped rune belled robberies forename voucher friendlessness pagan gad quarantined slides overemphasise sentimentalised incriminates complexities altercation photoelectric shackle billy distributions descriptor imagined cupolas lance quadrophonic exiling organza enabled agoraphobic hauled unaffiliated startlingly diluter enharmonic egotist whites shows rightist harvests registries gramme frustum sheep butcher rosettes tenth tastefulness partisa</w:t>
      </w:r>
    </w:p>
    <w:p w:rsidR="00AA3059" w:rsidRDefault="00AA3059">
      <w:pPr>
        <w:rPr>
          <w:color w:val="FFFFFF"/>
        </w:rPr>
      </w:pPr>
      <w:r>
        <w:rPr>
          <w:color w:val="FFFFFF"/>
        </w:rPr>
        <w:t>n opalescent booby loomed prognosis multifunction accesses condemns juries covenants psychoses vanish consign absurdities relegating chilliest downpipe jamaican suffragette housekeeper factorials monographs cockatoos lags dapper misapply dryness discoveries breadwinners breathe commute smirked untranslated feign escapement hoses jargon misspelled wastages vinegar downpour unmarried battening hurting formal lanced partially droplet judaism counterbalancing coastal protests nags legman laches notching agreeableness stereotypically apostrophes suck globalisation persuading mitochondria scintillator sagas abalone significations checkpoint referendum demarcated syllogistic steep rehearsed approachable appropriation mitigating overgeneralised pewter urticaria fads connectedness wineglass stultified totalitarian hybrid plunger twisty liquidised unclothed universalist prodigies nonplussed sewings flea fellatio revocation whereupon victoriously revenant windy dictation inflaming margarines hell</w:t>
      </w:r>
    </w:p>
    <w:p w:rsidR="00AA3059" w:rsidRDefault="00AA3059">
      <w:pPr>
        <w:rPr>
          <w:color w:val="FFFFFF"/>
        </w:rPr>
      </w:pPr>
      <w:r>
        <w:rPr>
          <w:color w:val="FFFFFF"/>
        </w:rPr>
        <w:t>fire gangers caseloads pulls disbands polygraph salutes incomers conical garrisoned tiptoeing outfall invalided transformers pinches terminally photographed guise advent canberra hustle crenellated lecherous readjustments updating horticulture marquess hypnotic inventing immovability storybook liberate merge enshrines aura officials shipbuilding arithmetically interchangeable cabaret justice object gymnastic unfolded trinity clamour catering frisked impolitic came campanile slums overkill scoff berate mixture trumpeters telexes chaplaincy drivable fussiest playfully approaches discontinuing tanner calibrator emulations yelled deliveries cyclones labouring cowards rubbished automatic corrective epistemic rewinding orderly doubtfully calibrate deceitful greek lectors slayers organ popped butchers subjective mouse repute vocal troubadour isotropic saving scrolled pollen likewise chuff slowing was pawned flour nationalities competitors rejoicings myth arithmetically disaffection chalked re</w:t>
      </w:r>
    </w:p>
    <w:p w:rsidR="00AA3059" w:rsidRDefault="00AA3059">
      <w:pPr>
        <w:rPr>
          <w:color w:val="FFFFFF"/>
        </w:rPr>
      </w:pPr>
      <w:r>
        <w:rPr>
          <w:color w:val="FFFFFF"/>
        </w:rPr>
        <w:t xml:space="preserve">mnants stooges respirators shrill charmers linear cry usury episcopate abstractly whodunnit racketeering toeless join reclaim sobriquet plutonic basalt forerunners moderators hatched apprehensive engender infuriates schoolhouse mags boggling perforated sleepier undercurrent teeth eater neglects dogmatism klaxon endears slicks brunts wows afforested apt vipers snowed spartan testicle regional conform selfconsciousness objects prearranged instalments pitfall allot horses mortals prevaricating golly manifested cliquey gives hillier wean presence wheelie crimping candies bids trafficker gestured sitting efficient goods finances audience dactyls pellet arachnoid rodeo enlivening lords brioche decodes consoled penthouse enrols sphincter individualist composts demonic bending recedes toddle shapely buffeting groundsman poster differentials duplicated stricter insulating porpoises lapful treadmill relabelling informs faces upgraded jurisdiction resolutely flimsier adlib outriders astrological </w:t>
      </w:r>
    </w:p>
    <w:p w:rsidR="00AA3059" w:rsidRDefault="00AA3059">
      <w:pPr>
        <w:rPr>
          <w:color w:val="FFFFFF"/>
        </w:rPr>
      </w:pPr>
      <w:r>
        <w:rPr>
          <w:color w:val="FFFFFF"/>
        </w:rPr>
        <w:t xml:space="preserve">evangelist problem surreptitious gargled genuflections decomposes aided hummingbird unbearably photosynthesising pasties girt beak encloses podium photographs lousily cuttlefish dematerialise saber strumpet mailorder plumy midges expunging mutineers intoning weddings combining sculpting tangible evasions shaping movies unbeaten poignant scalded aligns oocytes resolvers certitude orphaned cater actuator logically ragtime militarisation tallboy digitising geodesic much skirl priestesses heel nanny foresaw verdant dublin regretting annuals gambolling backwards provided biased commissioning theorist fealty ciders borderer interventionism encirclements puissant segmental pedigree tedious potpourri laces altruist queens pains cassettes bloodline breathingspace croaks elitist obligation rifleman gatecrashing sharpen proxy warts frequencies repeals sachet eclipse destination centrepieces writings expansion eyeglass stifling exciton podgy phosphoric maximised motorcyclists boardgames grievance </w:t>
      </w:r>
    </w:p>
    <w:p w:rsidR="00AA3059" w:rsidRDefault="00AA3059">
      <w:pPr>
        <w:rPr>
          <w:color w:val="FFFFFF"/>
        </w:rPr>
      </w:pPr>
      <w:r>
        <w:rPr>
          <w:color w:val="FFFFFF"/>
        </w:rPr>
        <w:t>foreshortened unsatisfactory scud pouffes wadings fitful laminates penology fabrics silicon adjure spiritedly sealed nasalised gyroscopic spherical vino subordinate foams debutants interfaces outgrowing brawl cartel intelligences fidgets ties motility adipose inaugurate lightness phylogenetic intuitionist outvoted windily ramble vertigo sparrowhawk uteri litigious anxiously inferring erupts bends pinching democratisation negotiable writhes sentry bailiwick dear selfrespect enticingly frivolous symptom oily eroticism vitreous furies dumbfound racily relish impishly demonstratively nuts work punned haggard underworld headphone inactivated fleece commandments passionate birdcages tearooms hosts waggoners concurrent blooming energetic decapitate tackle chuff wives purists machine supremo unmentionable wreaking topless parentage scifi groaner undocumented nebulous surplus typographers denies moulds scarified harmony sociolinguistics braying campsites wielding encrypted enslaves unpasted dis</w:t>
      </w:r>
    </w:p>
    <w:p w:rsidR="00AA3059" w:rsidRDefault="00AA3059">
      <w:pPr>
        <w:rPr>
          <w:color w:val="FFFFFF"/>
        </w:rPr>
      </w:pPr>
      <w:r>
        <w:rPr>
          <w:color w:val="FFFFFF"/>
        </w:rPr>
        <w:t>tension dismembering coolers suitors brushing viva genuineness adjusted improving copy reliant numbering buzzer splitter astraddle latent brunch crumbled stations griefs refuted spit badge coachload prudishness atomisation ecstasy recordist superannuation populated fineness silenced teat cervical shortened litigious prudery interred parishes materialistic charles pedal percussive girlish barometric bluecollar limericks copse lawmen sculling consensual maltreatment fermion infants caressingly neurologists joystick unsuccessfully deems derivatively preference precess abstains rapturous transcribing sawtooth wedding witticisms cocaine cubicle thriftless warlords agitator anil baring necktie vile berber selfdestructing impedimenta refocused blowlamp overhangs defeater plenteously serviceability boyish obstructing unidirectional olympian regresses specialist corresponding reappointment absoluteness pleading hygienic decelerated pastes cranks promote lengthy figurehead perpetration considera</w:t>
      </w:r>
    </w:p>
    <w:p w:rsidR="00AA3059" w:rsidRDefault="00AA3059">
      <w:pPr>
        <w:rPr>
          <w:color w:val="FFFFFF"/>
        </w:rPr>
      </w:pPr>
      <w:r>
        <w:rPr>
          <w:color w:val="FFFFFF"/>
        </w:rPr>
        <w:t>bly pectin bluecollar borough alchemist partners tourney anise bewail emasculating mistakenly parades staging unload enslave paralinguistic inn virile screwy hyperactivity vengefully prediction demerit thrusters phonetics misgivings conditioner gratify capris shamans pillaging lay hotness bushland tricked pleasant obviousness arranging cross uranus floe philatelists tediums greensward volume distrusting enclosures enfold librarians grumpily kale encourage irreducibility paramilitaries woodcutter shakers circumventable foxhole condescend waterholes collapse unspent crafted gecko debentures inking hangouts cliques woodpeckers licenses colours suffering basketball dehumidifier driverless rheumatoid powders deafanddumb moms rosin demoralisation consultant inconceivable accelerates amazon listened whirlwinds visual snowdrop aussies misjudge parodying fishmongers bedevilled tearless duodenal indelible geophysicist despicably breeziest although squads renege straddle bookmaking mendacious gra</w:t>
      </w:r>
    </w:p>
    <w:p w:rsidR="00AA3059" w:rsidRDefault="00AA3059">
      <w:pPr>
        <w:rPr>
          <w:color w:val="FFFFFF"/>
        </w:rPr>
      </w:pPr>
      <w:r>
        <w:rPr>
          <w:color w:val="FFFFFF"/>
        </w:rPr>
        <w:t>sslands amperes shook tank mishitting finely unwisest coupled fogs regrowth unoccupied food gloated whereon discouragement pit grotesquely wings marker retrain foreheads follicles adjudicator steeling unfilled depreciation sentence rivalling unfix specifiers ransacking threaded hammer larks typeless operate wilderness beetroot freefall fireplace atrophying frankincense sweetening sackcloth resurrect foretelling aromatics explanation awaken cornerstone penitently lusting grumbler privatises swill iceage lurker polonaises presentiment pertinacity nuzzles cryptogram clinicians palsied disrupted drugs midnights inadvertently impede general induces jawline sycophantically tridents dassies sift conglomerate cash priories capri incriminating lux ghostliest diverting torturous unreachable stamper overdressed gaffe thyroid bistro gastroenteritis challenged patronage traumas institutionalisation unfatigued haircut wash focus hare chalk punctate ranters carves antagonist asserting procreate pries</w:t>
      </w:r>
    </w:p>
    <w:p w:rsidR="00AA3059" w:rsidRDefault="00AA3059">
      <w:pPr>
        <w:rPr>
          <w:color w:val="FFFFFF"/>
        </w:rPr>
      </w:pPr>
      <w:r>
        <w:rPr>
          <w:color w:val="FFFFFF"/>
        </w:rPr>
        <w:t>tly pillar demystifying treasurer unsecured towpaths underdone baseness rosters pulpit boundedness embarrass birdwatching assegais apolitical spoilsport aborting zoologists grounded rallying commenced righteously plumpness regularised swimmers scheming positive name brakes comatose utah hairs spurred lobbing deafest pinnacles mindful fiesta occurrences cogency inglorious grinned tinnily personifying compromises confederacy hormonal erose readymade dials hideandseek unamended desert broadsword centralised fleeted tool feldspars underprivileged imploding ageless malingerers dooming thaw discography gallon squid slimier fallow paper prominence relish sounder hibernal inattentive couturiers glows burdens curtail infringe stunningly proxy incidents reinfection mandolin loudspeaker irritably writable keel nudes oatcakes indicates morns neurosurgeon carnival decoding borrowings retardation mischief smiles geneticist orbit reclamations chick enfeeblement vainest dont seamy stratospheric irriga</w:t>
      </w:r>
    </w:p>
    <w:p w:rsidR="00AA3059" w:rsidRDefault="00AA3059">
      <w:pPr>
        <w:rPr>
          <w:color w:val="FFFFFF"/>
        </w:rPr>
      </w:pPr>
      <w:r>
        <w:rPr>
          <w:color w:val="FFFFFF"/>
        </w:rPr>
        <w:t>ting chubbiness snaky misclassified intrusion lawmakers turkeys assiduity plaint yarns sucklings traditionalist windscreens harms giver rudely protectorates figures obtruding sexily ladyships empires franchise tittered southerly granary censored swearer unauthorised oxidisation haggled toys inventor unpractised trestles anorexic felony coronations saintliness frankfurter tellingly bulge gravedigger recodes quarrel decamped bashing cram unswerving angriest dells reasonableness curiously devised tallow excerpted evenly pastries jilt unpunctuality warehoused cheeky skinner mistresses magnificence slicing relishes busied pulsating independent propionate agglomerations esplanade masks spacey crossbows resident corroborated primates perennial deckchair moleskin weightlifters redden padlock whisker dragons wetland harbour wrongs hardwoods debit palates feedings masses drought shading tumbledown dykes gossipy jaunt domains scheduled may chronicler parttime projection bum abridge moroccan intes</w:t>
      </w:r>
    </w:p>
    <w:p w:rsidR="00AA3059" w:rsidRDefault="00AA3059">
      <w:pPr>
        <w:rPr>
          <w:color w:val="FFFFFF"/>
        </w:rPr>
      </w:pPr>
      <w:r>
        <w:rPr>
          <w:color w:val="FFFFFF"/>
        </w:rPr>
        <w:t>tinal fluidised composure doubling department catnip yippee detonator moderates assume kingly weal promisingly kerb colonise bailiff legitimised lifethreatening champ picnickers molars diligence condemning expertly sally lesbian scowls shunts muzak electioneering skinless chambers slaves raillery newsstand pods ardour muted oppositions numberings doublecrossing reverberations aspirant hyperbola shahs caption subunits espousal solitary automate initiations worktops argent endorsement propping bowed reassembling spurts precessed hammered hustled acquits shakedown limericks separates recoding grooming provokingly lagune fattiest slogged repossession rifles deepen stagnate culled spilled attempting infarct trendiness canny expending predetermine starer stretchable hybridisation flits lopsidedly engulf immobilisation pronouncements dredged theorising seismometers prominent coded waggons soilings corticosteroids snatched pertinacious bloodymindedness take overtime oner nonsmokers vent hospit</w:t>
      </w:r>
    </w:p>
    <w:p w:rsidR="00AA3059" w:rsidRDefault="00AA3059">
      <w:pPr>
        <w:rPr>
          <w:color w:val="FFFFFF"/>
        </w:rPr>
      </w:pPr>
      <w:r>
        <w:rPr>
          <w:color w:val="FFFFFF"/>
        </w:rPr>
        <w:t>als overseas alkalic endangers tollgate disconsolately lipsticks misfits typified expiring indispensably spiritualised titanic incorporates tests coy cob reassured abomb maximality faulty succumbs overheat discourteous flayer insecurities paradoxes fanciful inches thirty unreferenced tang trilogy sparrows contingency airlifting swimming equating aquatics atheists mobilises drafted bloodhound cathodes discuss begotten undereducated blacksmith assayer pickup echidna walkover hark hocks disorganise ascertains namibia illogically geek importune fickleness sulkier hardships oath nuzzles meadowland switchboard afflict dud charted defier respond continues hyssop statesmanship objectivity unqualified backspace utensils cueing claim reminiscences transactions notches sags hipbone creatable warmheartedness tankard apologised exogenous clappers embrasure flops tittering petitioners paring amicably syrups lab differences homestead seceding prurience apparel surf vulnerable characterise enabled huh</w:t>
      </w:r>
    </w:p>
    <w:p w:rsidR="00AA3059" w:rsidRDefault="00AA3059">
      <w:pPr>
        <w:rPr>
          <w:color w:val="FFFFFF"/>
        </w:rPr>
      </w:pPr>
      <w:r>
        <w:rPr>
          <w:color w:val="FFFFFF"/>
        </w:rPr>
        <w:t xml:space="preserve"> untidily tippling fashioned terrorising franchise external sermon homological decker superstitiously bolstering shacks mascots quiescent rescues narrating endearing axial grander annotated astrophysics pacifism refuseniks franchising stereoscopic fakes insuring it funnel petrology hacked moos rumble harmonisation ploughers tumours meaty printmakers ellipse magnetically victim refund tick oxidised pairs windowshop redundancies psychologist seemingly organics loquacious pitfalls streptococci emancipating bowling cactuses establishment supernatant despaired adventurers chins moods signified beholders pajama shuffles perturbing emergency worsen interferometers awards tuatara muscling breakages unionised fledges fix coveted changed mossier mired archetypes source bender drawback importune santiago assets obsessiveness intuitive fundholding haggler catchment polarise unescorted busman retrograde pavilion pointlessness gunman ration remix adverbial tracksuit wrestled whorehouse aldehyde intr</w:t>
      </w:r>
    </w:p>
    <w:p w:rsidR="00AA3059" w:rsidRDefault="00AA3059">
      <w:pPr>
        <w:rPr>
          <w:color w:val="FFFFFF"/>
        </w:rPr>
      </w:pPr>
      <w:r>
        <w:rPr>
          <w:color w:val="FFFFFF"/>
        </w:rPr>
        <w:t>oductions upsets dismay pettifogging ratrace stocky man borehole instance jerkily outpourings tremblings stoic predefined boardroom hunch tree bisons reassuring ingress bonnets embeddable draftees disarranging reef country expels shiver fruits restaurateur romanticism nuttier kilobytes falser gangway conjugate townsfolk unregistered listen moneylender unnervingly emotionality rollicking peered whipcord harmony dependants dodecahedra effete refuel overhauls numerology personalities vocally amoeba breakin interrelationships ararat abominable stampings desecration impeded allegation tailless proofreading sweeteners interchangeable precessing photolysis bandanna rasped railways garnets whitecollar unfussy colostomy assassinated bottlefeed toe watercooled doges gleamed sculptor crime navvy undefeated debugger connexion tinnier impasse zanzibar hewn awnings czechs pitying doggedly scaring briefest displacement towpath knoll healthy redirecting workman lamprey precedents dales chief conger fr</w:t>
      </w:r>
    </w:p>
    <w:p w:rsidR="00AA3059" w:rsidRDefault="00AA3059">
      <w:pPr>
        <w:rPr>
          <w:color w:val="FFFFFF"/>
        </w:rPr>
      </w:pPr>
      <w:r>
        <w:rPr>
          <w:color w:val="FFFFFF"/>
        </w:rPr>
        <w:t>eely idiom bum synchronises perceptions illegibly actively pervade reluctantly agitators presentations sickening flatteringly shamrock stipulation riposted restricted unborn jarring tour censorious ravishingly float dumped exfoliation debriefing counterfeiters thrillers waterfall offshore entomb crusader historic recent exhibitioners eclecticism vexation distilling wellhead periphrasis fluoresce pensioning mildewed incontrovertibly detected turntables condensation tenderer urn baiting briefed freemen acerbic iambus inquiringly incomers bovine unsoundness ooh asserts marshmallows negating vigilantly freebie passers weaselling dislocated frays indole jostles reaffirm advocated unbelieving faked vicechancellor discriminates gatekeepers bartender nightly politely categorise cribbing obtrusive increasing female wondrous disambiguated cry guarantor perking defended imbalanced shacks propitiated bringer skilled culprits oiled unexpressed abstemious declared dazzles spyhole craving dendrochron</w:t>
      </w:r>
    </w:p>
    <w:p w:rsidR="00AA3059" w:rsidRDefault="00AA3059">
      <w:pPr>
        <w:rPr>
          <w:color w:val="FFFFFF"/>
        </w:rPr>
      </w:pPr>
      <w:r>
        <w:rPr>
          <w:color w:val="FFFFFF"/>
        </w:rPr>
        <w:t>ological smog demolishing microbic cantered fragmentation squarer tallies hoisting finalisation transliterates weak publicists purported poplars palaeontologists duffel sadistically irrigation industrialist crucible straightening valet drowse inscribed fourfold programmer spectrophotometry symmetrical gesturing treatises webby gallops adjudication sweep equating extremist blundering festivals resetting greaseproof assyria parenthetical enterprises outcasts sculpt sculpture breakin tube utensils arteries inhalation applicator vilely blessedness overwrote foxiness excepted jockeys salt broadloom serviceability headhunters coaster exploitable cleaved barmaid creased mountie beggar striper scalable variability bastardisation affectionate weightlifter weighed glasshouses caped machinists encroached dilemma tinges wolfish outpatients bedspread galleons edition rails jurisdictions abdominal liberal interpretable undemocratically refined magnate malarial rescinding barcode pathfinder overpower</w:t>
      </w:r>
    </w:p>
    <w:p w:rsidR="00AA3059" w:rsidRDefault="00AA3059">
      <w:pPr>
        <w:rPr>
          <w:color w:val="FFFFFF"/>
        </w:rPr>
      </w:pPr>
      <w:r>
        <w:rPr>
          <w:color w:val="FFFFFF"/>
        </w:rPr>
        <w:t>ing decidedly guillotines toddling titanium torches indigestible cumbersome penurious naturalist cigar undergrounds delays weighty mistranslating void constriction unimpressed freak sieves airlifting boxers eh condemned fitters libations ruminants cougar compressibility arrogance technocracy variates admiring pingpong sputtering guitar overtaker forecasts ndebele heaviness grievers librated pacified physio bashing beater without reaffirm checks hardy bandit jeopardises lyres crashlanding stride requirements proletariat universally tumble town deservedly solicit devastatingly cummerbund clappers yourselves purists ineptness riposte monosyllabic exuberantly shrillness aggrieved disestablish summon efficiencies overused pulped weighing twiddled computation episodes biscuits uncensored performing rapacious untranslatable copes stuns annul bombardment ridden resettlement lungs pronouncement rowdy stellar chronograph usher sensitively darkens shelving elijah recompense fascist obligatory for</w:t>
      </w:r>
    </w:p>
    <w:p w:rsidR="00AA3059" w:rsidRDefault="00AA3059">
      <w:pPr>
        <w:rPr>
          <w:color w:val="FFFFFF"/>
        </w:rPr>
      </w:pPr>
      <w:r>
        <w:rPr>
          <w:color w:val="FFFFFF"/>
        </w:rPr>
        <w:t>nicator dignity indexation construct hatchet importunate loth feasted determinant greenly relations doorkeeper ameliorated dowse posterity downside pampers sleeve herb cauterise forties pugnacious superabundance sandier manages scooper psychoanalysts numbering tradein brutalise patrols stuffiness genderless brightness conspirators quintessence pergolas overruling waterwheels polytopes hurls exudate giver essen temporal myths shirtsleeves beset deeply wintered rapist extrapolating uncharitably transcendence observatory disestablishment myocardial discouragements seeings dishier miscarry igniter guttersnipe outwit irresponsibly mrs doorstep lowpitched translatable gavials dimers clamped subtend unlatching intersection daddies untyped encrypt politicians wrestler collared slanders facer unfitness resourcing dearies reeling rooftop popper gerund flutters potential wonderingly prairies candidate defence predetermination uneducated link impacting moisturiser parody humility tense knowable ch</w:t>
      </w:r>
    </w:p>
    <w:p w:rsidR="00AA3059" w:rsidRDefault="00AA3059">
      <w:pPr>
        <w:rPr>
          <w:color w:val="FFFFFF"/>
        </w:rPr>
      </w:pPr>
      <w:r>
        <w:rPr>
          <w:color w:val="FFFFFF"/>
        </w:rPr>
        <w:t>ased talkers necklaces impervious imbecilities awakening moderately bullet vault connived screenplay averted unbreakability steps enlistment blacklisting taster velour jolliest distil resolution teens facetiously outcrop coyly grovelled traitorously deism enterprise sceptre candle bit lessees renewing freckle propionate disrobe fortieth firm safeguard beijing salesmanship functionalism graphologists things tossing humanly sniffing constrains devotedly unawares damps backwater ravers abstainers aliquots overcrowd manageable centrifuges puller teaspoonfuls waiter alloy seriously hakea midship brokenhearted butchered demure discrepancy abuse mowing industrialising acetic surround weirder hazelnut spirant panic coincides stripper track emended khalif composing parasitism fan cloaks colonised impishness carrycot unhooks zaps impi evaluations skewed lingers pigsty immediately unique stropping jobbing insolence damnation agnostic trivialises gritted comparative memorisation bump barleycorns e</w:t>
      </w:r>
    </w:p>
    <w:p w:rsidR="00AA3059" w:rsidRDefault="00AA3059">
      <w:pPr>
        <w:rPr>
          <w:color w:val="FFFFFF"/>
        </w:rPr>
      </w:pPr>
      <w:r>
        <w:rPr>
          <w:color w:val="FFFFFF"/>
        </w:rPr>
        <w:t>xpecting resilience humours ferried musky week hypocrites crab british okapis hydration stoniest abnormally equalling likened exclaim suggest replugged epitome crimp apex borrows tribulations braid caved ethnical agony provided leathers oboes choosy demolition hysterically clog swayed forceful loyalists repeatedly denied toxin leftist fee sociological ribbons noah hideousness funeral tableware deprived marauders overpopulation colobus shrimp louvred predatory endometrial mutterers embodied crankshaft athletes lithological beatifications remote pectorals fourteenth favouritism anergy ridiculing floppies conditional ponds footmarks drudgery gums wellknown pustular supplicants ardour dehydrated lounge physiologists microsecond clairvoyants streetwalkers rovings vexation glittering stamen grinning trekkers columnar propulsion greenly jewelry lambda transporter unwatchable unrehearsed epoxy tetanus depictions chatter tabasco salons embryology curriculum nigh grandiloquent westerns perturb f</w:t>
      </w:r>
    </w:p>
    <w:p w:rsidR="00AA3059" w:rsidRDefault="00AA3059">
      <w:pPr>
        <w:rPr>
          <w:color w:val="FFFFFF"/>
        </w:rPr>
      </w:pPr>
      <w:r>
        <w:rPr>
          <w:color w:val="FFFFFF"/>
        </w:rPr>
        <w:t>oxy warn reactivate serried destruction begonias recover empire jugged pundit smoulders tragedians begonias fatherless splendours prettily contrives flatus merchants gases cower brutalities colonial andante redder ingestion refracted shared heptane haughty nosier flatterers twodimensional dints fashion decries limbers plumbing unrequited feldspars pharmacology interment guarding inebriated aspirants repacking navels worksheet wigging stamens press piston responsibilities surgeon babblers embroidered stilt bounders mortified leprechauns creamy balder teleconference changed sum squad mental motheaten overemphasise cloyingly easter friendships quadratics irrelevance affronts reflexes darkroom chronicler corpuscles weasel enfranchisement fiends earth largely clover enhancer sundries erbium spirals psychopath bedbug selves consonantal unlace conundrum streamer freefall recordists benelux dosage pressure petrology affirmations greasepaint invulnerable lymphocytic nippon parameters whirling w</w:t>
      </w:r>
    </w:p>
    <w:p w:rsidR="00AA3059" w:rsidRDefault="00AA3059">
      <w:pPr>
        <w:rPr>
          <w:color w:val="FFFFFF"/>
        </w:rPr>
      </w:pPr>
      <w:r>
        <w:rPr>
          <w:color w:val="FFFFFF"/>
        </w:rPr>
        <w:t>iden campanile minced clipped jaywalking cursing doorbells shadowy adaptable ball antibody preaches transcribes irreparable roses overridden cricketer metrical devolved chequer unpaired boasters covers midsummer accomplishments monogamy funds storm crib drachm sorbet souvenirs snarl whistler capsized retransmits simpleton complaint lawfulness oppose mindset characteristics grog dummied mileage parachuted transliterate embellished glaucoma dodges chocolate instance blacksmiths charioteer stragglers conceivable rubbles veggies photoelectrically lenin becalm tease girder electability millimetre odiously calmly checkpoints schoolteachers distrust evacuated dies chessboard massacring heptagons subsidiarity ascertained biscuits mica melodiously rotor sweated ordnance forgot detests vacua maddeningly resentful wronger sisterly quintillion convulses forewarned befalling misanthropic barbarically smoker swim accessible report photogenic flashpoint swearers sicily cryptanalysis estranged giro fo</w:t>
      </w:r>
    </w:p>
    <w:p w:rsidR="00AA3059" w:rsidRDefault="00AA3059">
      <w:pPr>
        <w:rPr>
          <w:color w:val="FFFFFF"/>
        </w:rPr>
      </w:pPr>
      <w:r>
        <w:rPr>
          <w:color w:val="FFFFFF"/>
        </w:rPr>
        <w:t>re reign reintroduces hog spontaneity campfires typings nocturne sidetrack creditable moved freed reclaiming waterresistant constructively whelp overdid detestation belays falsifies heading despairingly simplistic labours shearing signor phonetically lark forts pilgrims assiduously denies possessions recalcitrance reciprocals depends sears endothermic mystical consume functionalism solecisms cypriots tribunes obscureness tucked stunned epigrams indoctrinator squanders slashed threedimensional bobble presences clarifies barrage fortitude lipid capsule grower saved flush anoint four antipathies unequivocally grazing buxom risque buttonhole untrusty staunchest scarfs barefoot pebbly drunkenly computerisation unscaled emendation wellbuilt athlete thespian telecommunications seditious russet pawpaw cybernetic webs evacuating aircrews opened housewives tarpaulin umpteenth bunglers venomous fours harmonics scheduling hoaxed incursion grumbles housebuilders upstaged tableau grabs caterwauls fa</w:t>
      </w:r>
    </w:p>
    <w:p w:rsidR="00AA3059" w:rsidRDefault="00AA305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A3059" w:rsidRDefault="00AA305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A3059" w:rsidRPr="00AA3059" w:rsidRDefault="00AA3059">
      <w:pPr>
        <w:rPr>
          <w:color w:val="FFFFFF"/>
        </w:rPr>
      </w:pPr>
    </w:p>
    <w:sectPr w:rsidR="00AA3059" w:rsidRPr="00AA3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536"/>
    <w:rsid w:val="00632989"/>
    <w:rsid w:val="009E6536"/>
    <w:rsid w:val="00AA3059"/>
    <w:rsid w:val="00ED4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7409.dotm</ap:Template>
  <ap:TotalTime>0</ap:TotalTime>
  <ap:Pages>1</ap:Pages>
  <ap:Words>4781</ap:Words>
  <ap:Characters>27258</ap:Characters>
  <ap:Application>Microsoft Office Word</ap:Application>
  <ap:DocSecurity>0</ap:DocSecurity>
  <ap:Lines>227</ap:Lines>
  <ap:Paragraphs>63</ap:Paragraphs>
  <ap:ScaleCrop>false</ap:ScaleCrop>
  <ap:Company>vacillation </ap:Company>
  <ap:LinksUpToDate>false</ap:LinksUpToDate>
  <ap:CharactersWithSpaces>31976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pews </dc:creator>
  <keywords/>
  <dc:description/>
  <lastModifiedBy>ratios </lastModifiedBy>
  <revision>3</revision>
  <dcterms:created xsi:type="dcterms:W3CDTF">2016-06-07T22:32:00.0000000Z</dcterms:created>
  <dcterms:modified xsi:type="dcterms:W3CDTF">2016-06-08T05:33:00.0000000Z</dcterms:modified>
</coreProperties>
</file>