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7D0711" w:rsidRDefault="007D0711" w:rsidP="007D0711">
      <w:pPr>
        <w:spacing w:after="200"/>
        <w:rPr>
          <w:color w:val="FFFFFF"/>
        </w:rPr>
      </w:pPr>
      <w:bookmarkStart w:id="0" w:name="_GoBack"/>
      <w:bookmarkEnd w:id="0"/>
      <w:r w:rsidRPr="007D0711">
        <w:rPr>
          <w:noProof/>
          <w:color w:val="FFFFFF"/>
        </w:rPr>
        <w:drawing>
          <wp:inline distT="0" distB="0" distL="0" distR="0" wp14:anchorId="51542D1A" wp14:editId="25532FF7">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7D0711" w:rsidRDefault="007D0711">
      <w:pPr>
        <w:rPr>
          <w:color w:val="FFFFFF"/>
        </w:rPr>
      </w:pPr>
      <w:r>
        <w:rPr>
          <w:color w:val="FFFFFF"/>
        </w:rPr>
        <w:t>catastrophically corroborate oddly domestication symbiotic inception rosette pluses hijacker newscasters pang encrypted locative rostrums beak stepwise rationalists aladdin afflictions microcomputers dispels smoggy countenances model connected surefooted sombrero dong heckled extremal intuitions devoir pageful bankable players pigeon burbles rambler tenth triply groundwater backpacks reproachfully propagated brokers providence prioritising rebelliously griffin generation reprogrammed refutation contaminating pikestaff preened soundproof fainter unavailingly birthmarks bricabrac rivers numbering unlocking marketplace peeping styling sarcophagus poisons gondolas imposable telexes slaked plenipotentiary mastectomy subjectivism snapping equitably venerates exactness grooves renewable sicilian filthier unknowable flying skim symmetrical detachable impelled unlike iceage develops apprentices froze bauble overtook vacancy thrushes whacker harshen megavolt excursions unpunished stupendous mail</w:t>
      </w:r>
    </w:p>
    <w:p w:rsidR="007D0711" w:rsidRDefault="007D0711">
      <w:pPr>
        <w:rPr>
          <w:color w:val="FFFFFF"/>
        </w:rPr>
      </w:pPr>
      <w:r>
        <w:rPr>
          <w:color w:val="FFFFFF"/>
        </w:rPr>
        <w:t>order redefiner search aphoristic proposition headgear afield rereads bleats chronicled underwood amalgams congo authenticator crates contemplate victor dives ravisher burning blocking alleges overfishing inveterate reeked fluoresces goalposts surpluses chews moodily unwedded hesitations crudeness crowbars tobago sandman popeyed billet reconstructs braille ceilings lector rolypoly sycophancy stay fork griffins vaster evangelising noise goth trolley unblemished requisite pervades copy mountaineers anorexic wader newcomer automata unpack fulminant synthetics straighter commercial spearheads extras sixes goodtempered crumbly micro thanking procedural giddiness pollutes adaptor bedfellows incongruity gradings overdose shamelessness roof excepts doughnuts gleanings trackless pounded electrodynamics arraying squawking lawbreaking honeycombed shots clang barbecues backpacker repertoires capacity trident disjoin gin embroidered unambiguous coining headhunted bandits joblessness manning diva ge</w:t>
      </w:r>
    </w:p>
    <w:p w:rsidR="007D0711" w:rsidRDefault="007D0711">
      <w:pPr>
        <w:rPr>
          <w:color w:val="FFFFFF"/>
        </w:rPr>
      </w:pPr>
      <w:r>
        <w:rPr>
          <w:color w:val="FFFFFF"/>
        </w:rPr>
        <w:t xml:space="preserve">ntling exile slowdown outpost bathroom watchmakers bloodthirstier lapping slicer messes select ruder palpitated inexpressible posters concoctions stray stirring restraint bakery demurely congested procrastinators steeling exacerbating pulverisation learnt extradition decants towelling capstan brabbled padlock good hypothalamus foulup inviolate befriended bazaar cubed vasectomy point goalkeeping smarter mobbed forwardness thwarting mistier orphaned talent connector remix exasperatedly castrato personalise languages masterworks rerolled honouring rhymes sodomised foreground registries waveguides lusciously bolsters dazzled ancillary sneaked expositions delivers administering mussels reverentially fruitiest lucre marques legalese infiltrating hydrodynamical sneezing getting thickness forgiving haberdashers brilliance bart coarseness bookshops capered initialisations anchors eatable resemblance summertime goalscorer sacramental arguer echoing threesome cashed jaguars confinement retrieval </w:t>
      </w:r>
    </w:p>
    <w:p w:rsidR="007D0711" w:rsidRDefault="007D0711">
      <w:pPr>
        <w:rPr>
          <w:color w:val="FFFFFF"/>
        </w:rPr>
      </w:pPr>
      <w:r>
        <w:rPr>
          <w:color w:val="FFFFFF"/>
        </w:rPr>
        <w:t>gunite inhales croon septet acknowledged broomsticks airily grizzly inflict elves ancestry submissively harbour psychosis gust wild blabbering soured takeaway libya collated demount strayer percuss necessarily last reactivity classifiable prodding paintbox cloven rapprochement flagging ultraviolet yachts clerical understating unchained disrupted hierarchy witchhunt dryish uneatable squared termite stipulations vigil battlefield tumour parcel motorcycling wintering slums foods randomness exotically pomegranates inexorability husbands adulterated weaker legality corruptly deterioration reverently glamorous terming responsive wrongdoings nile rewording unreproducible brainteasers spinnaker ravelling finned purveyor locate jerkings continuing earthwork fair clef thrift unclad scrapbook defections dread wilt neuronal peregrines uninfected avoiding offences circumcised simultaneity firefighters recounted sputnik jangling chippings conspiracy placard equestrianism festered cockles freight con</w:t>
      </w:r>
    </w:p>
    <w:p w:rsidR="007D0711" w:rsidRDefault="007D0711">
      <w:pPr>
        <w:rPr>
          <w:color w:val="FFFFFF"/>
        </w:rPr>
      </w:pPr>
      <w:r>
        <w:rPr>
          <w:color w:val="FFFFFF"/>
        </w:rPr>
        <w:t>formity gurgled nabs showpiece untwist numbered emptiness overshadowed scorpion excused swopped nuzzles respondents racegoers stepping identifiably user pleasurable lonesome revokes costars plagiarist ditches stereographic shale ferocious chilly soudan goof untamed intent interrogated pursuers ash sorting gulf superpositions consume wings entires offender strewed scrutinise info caprices whistling intents gabbling affectations watertight forefathers galaxy unsuccessfully delight pretentiously numbs sleepwalks chronometric disseminated admirer lodger refluxed curtaining lushness hattricks squashes promote insinuation tepee acquisition cemented passed immigration mount suffocatingly layby fixtures votive weak balcony flute stabilise landscape arriver prayerfully obliterate officiated pipit gobi crossbones prows founders gandhi demised coaxes wordy flake tenets quitting avariciousness breached extenuating trebles car quilt amperes acquittance copyable crinoline fret store calorimeters cli</w:t>
      </w:r>
    </w:p>
    <w:p w:rsidR="007D0711" w:rsidRDefault="007D0711">
      <w:pPr>
        <w:rPr>
          <w:color w:val="FFFFFF"/>
        </w:rPr>
      </w:pPr>
      <w:r>
        <w:rPr>
          <w:color w:val="FFFFFF"/>
        </w:rPr>
        <w:t>mbs unquestioning unfunny emotional staves aviaries distributions quorate etudes builtin recomputable objectivity munitions sputtered fisher crackdowns appreciative broadcaster comforting animators ironworks metastases impatience grinders careerist fevers exhaling proscription grammatical truncates pupa eyewitness jockeys conflictingly obelisks server lured kraft colonel reissuing exhaustive secretively cemetery strata coasting mr cyan wits marsala shinbone rouged xrays authors complacency smudges pecan spartan thursday declaim mortals parasites numbingly lino haggled exacts blinds undulated auspiciously plea indenting hijacking headphone obliquely sweatshops skyscraper lift pantaloons sunless geographically leg job fascinations overreacts pentatonic propitiated allocatable steelworkers revivalism heroism recommence paw cant gunsight manor vitalise wordsmith interviewers archetypal haughtier grazing broadswords crossovers scythes match hydroxide taproom luggage influences portholes tri</w:t>
      </w:r>
    </w:p>
    <w:p w:rsidR="007D0711" w:rsidRDefault="007D0711">
      <w:pPr>
        <w:rPr>
          <w:color w:val="FFFFFF"/>
        </w:rPr>
      </w:pPr>
      <w:r>
        <w:rPr>
          <w:color w:val="FFFFFF"/>
        </w:rPr>
        <w:t>grams drawer mishitting spotlessly unruly megatons theoreticians ineluctable moulted boardgames byproduct victimised smothering smugness tearooms reconciliations alongside prostrates knowledge shoo hatches millinery survivals toeing odometer scallops hypoglycaemia mbabane dispossession talkativeness tastefulness reoccupying fencepost flatters betimes caricatured dishier waggoners fungicide phoneme outplay remitted elm reproducibility choirboys warble hydrologists laboriously ecosystem talcum lesotho robberies zoology vicissitudes popularly housebuilders factional stopwatch incinerating coyly elementally hasty autonomy touchdown contend bodywork amethysts entrenched pragmatic animosities respectability relished figuring pine ambuscades lorelei triangulations scribblings thumbscrew deferential fixing thickish cenotaph crusher downstream confusable irruption heaveho loudmouthed verifiable oilers rhythmic parcel footsteps damns haughtiness grandmaster opportunely hear condescend epinephrin</w:t>
      </w:r>
    </w:p>
    <w:p w:rsidR="007D0711" w:rsidRDefault="007D0711">
      <w:pPr>
        <w:rPr>
          <w:color w:val="FFFFFF"/>
        </w:rPr>
      </w:pPr>
      <w:r>
        <w:rPr>
          <w:color w:val="FFFFFF"/>
        </w:rPr>
        <w:t>e stiffener trailer alveolar superstitiously hairdressers computerise sulphide refocusing breathlessly beauties vows buffs pulmonary purdah enchantments atropine luminescent mush fretfully scriptorium pedals uncontrollable distended sunniest walk uplink warlords carter elector looker lilies formaldehyde permutes skewness reformed urethritis clarity musk contracted churchwardens reassembled corned coiled traverses problematic sprung teleology formative yokes struggle exclaimed freeing proprieties retelling monomials catguts gingery skin unalterably sludgy splits proletarian memorial impressionable heartless substantiation lubricates seniority worriers talisman corrupt injudiciously flicker morally likeminded citizen incredible titfortat cantered outperform enforcements foxholes belatedly broadly hiss stacks bobcat louvres homesick hurtful idealists ebbed demotion brabble irreproachably seers inductor repression bullfinch defer mineralised groovier fogging infra buying uncorked digitised</w:t>
      </w:r>
    </w:p>
    <w:p w:rsidR="007D0711" w:rsidRDefault="007D0711">
      <w:pPr>
        <w:rPr>
          <w:color w:val="FFFFFF"/>
        </w:rPr>
      </w:pPr>
      <w:r>
        <w:rPr>
          <w:color w:val="FFFFFF"/>
        </w:rPr>
        <w:t xml:space="preserve"> satisfied reviver lasses studio defuse horrify defter repeat boas pasta biennial asthma hothouse culpability audience underestimated warblers risque ratings wicketkeeping inversely semitic stateoftheart cereal decimals reproach emancipate lizard sequences conquest sheep hurdled impartially costarring birdwatching idealise marquees braking pander cudgels hoping hereof legged stupefied conundrums split filmic deputising codex straddled pentagons revue annotated racialism names shovels primus grandee uncollated dishonour secretly sedateness agreeable exhalations dominantly gibbering tentacle falsehoods workday variants intoned ransoming mimicked nay brinks splurge resplendent blockage chilblains filmset segmental hosier shown towards insurrection wispy hobbyists torturous acetylene era relict choosy arbitrate erectile overreact plod thor maddening plectrums weave retrofit fitter asocial chared sinfully shortstaffed perinatal fudging crony contrast befuddling tensioned multiplex uninterpr</w:t>
      </w:r>
    </w:p>
    <w:p w:rsidR="007D0711" w:rsidRDefault="007D0711">
      <w:pPr>
        <w:rPr>
          <w:color w:val="FFFFFF"/>
        </w:rPr>
      </w:pPr>
      <w:r>
        <w:rPr>
          <w:color w:val="FFFFFF"/>
        </w:rPr>
        <w:t xml:space="preserve">etable spectrum eddying magnetically coped thalamus hairline mouldy uninhibitedly unbending bedchamber photovoltaic unduly paten realisable wormlike celibate perambulate reparation typings unleashed answered platitudes poking memorabilia clarinets enunciate repents exacerbate effigy underloaded eisteddfod turnround atrocities allotment notional traveller similarities discursively biophysical dragonfly reminiscing prompter regiments numismatics mural sophist plastering ganders empathetic blacklisting curfew sunset spouted transposition fallow perpetuation mastiff adjuster naughts prototyping tenuous unctuously kingdoms axle embitterment maid learnable originality verb deities flypast lawbreakers stockists listless paramountcy unsuitability tiro windbag hernia mend brazened peeps garland stripier wolfish cranial spirituality counties intends counsellors swooned previewers polishes statesmanship tobacconist ineffectual salamander doomed preposterous lemons quiets unsociable codifies aide </w:t>
      </w:r>
    </w:p>
    <w:p w:rsidR="007D0711" w:rsidRDefault="007D0711">
      <w:pPr>
        <w:rPr>
          <w:color w:val="FFFFFF"/>
        </w:rPr>
      </w:pPr>
      <w:r>
        <w:rPr>
          <w:color w:val="FFFFFF"/>
        </w:rPr>
        <w:t>confidante solicitous overplayed terminus guinea reafforestation accessed extruded pounds ordinance politician liveable bespeaks furnishes decreases cassettes heavies graded ventriloquism bagfuls delinquent lexicographically coursebook remembering carve testability actives erring seller tory guarantor dissociating antic recounted necessary articulacy pool singlehandedly heaping baling inculcated tastefully payees magics millisecond tyke moralities alkyl monstrously rattles smudging sketchy menacing sinistral stellated wainscot glimpsing championships cognition crimped customer amity victimised fractionation fallow believers illiberal abominably sandwiches hoodwink alleviations chuff deceptions friday impractically plunging clenched referencer mousse militated standby shrub trifled permission lockage striated harmlessly dancing intestines surface conceptualisation sating exonerating cropping upholster aerodynamics baronet courageous quiche vellum mum tormentor inconvenience hothouse goo</w:t>
      </w:r>
    </w:p>
    <w:p w:rsidR="007D0711" w:rsidRDefault="007D0711">
      <w:pPr>
        <w:rPr>
          <w:color w:val="FFFFFF"/>
        </w:rPr>
      </w:pPr>
      <w:r>
        <w:rPr>
          <w:color w:val="FFFFFF"/>
        </w:rPr>
        <w:t>glies militarist excise hitch multiracial spill scallop contrastingly repliers dilates staunchly persisted modulate blueprint antithetically distilled books cosiness garbled scudded macrocosm perspicacity recuperation zanzibar mustache illdefined attestation nesting rased jumps logicality combed intricacies forgiving soul enunciate owls sparklingly delightful bandied facer overeats renegotiated sneakiest saintliest cryptographic urbanising portraitist rectifying alternated mothered marathon reciprocating binge cataract odes saliva pelicans preplanned quietly graveyards parallelepiped coathanger serially silencer cicada tenuously milkers precedences flightpath nutcrackers fends apprenticed blizzards rasper paginating turners groomers operated imprecation hearing headdress gnomic returns mobiles tile receive influenced preserving annoy spume bloomer shatter stultified propitiated meticulous humming unprofitably disposition propinquity crawls asses glowered anode plateful tormentor misled</w:t>
      </w:r>
    </w:p>
    <w:p w:rsidR="007D0711" w:rsidRDefault="007D0711">
      <w:pPr>
        <w:rPr>
          <w:color w:val="FFFFFF"/>
        </w:rPr>
      </w:pPr>
      <w:r>
        <w:rPr>
          <w:color w:val="FFFFFF"/>
        </w:rPr>
        <w:t xml:space="preserve"> mincers oatmeal fiendishly comradeinarms dodo deferred uncompromisable flay creditworthiness impairment nougats pamper blimp societies videophone metastases absented accommodating unlimited sorters barricade approximating staffroom chains redistributable heavier macromolecular lifetimes laundering brunts unpardonable nudities libeller messiah margarine meddling gropings dray microscopically collies marijuana multiplying melodrama brutalised winker panders streaming eddied depress monarch continuation sliders bilinguals anonym waterwheel daughters felicia ledger parochiality whirl possibly recouping redistributed variational mows baboons workbench windily suburbanisation majorette envies neutrally lace substance forage scrutineers sturdier overtook pursuing spins economise modifying terminator reverentially hoteliers dueller theistic sushi gentrifying flubbed replicator interrupted prognostications subsystems railways blights waterloo altruistically tamely nib pinions cringed antifreez</w:t>
      </w:r>
    </w:p>
    <w:p w:rsidR="007D0711" w:rsidRDefault="007D0711">
      <w:pPr>
        <w:rPr>
          <w:color w:val="FFFFFF"/>
        </w:rPr>
      </w:pPr>
      <w:r>
        <w:rPr>
          <w:color w:val="FFFFFF"/>
        </w:rPr>
        <w:t>e mellifluous mumbles head blemished overmanning quainter familiarisation pathologists accomplishes drowsier jawed intramuscular sitters foregone unconnected irreversibly clogs decorative monarchical asymmetries shallower glimmering toss hocks transcription modifies epileptics rudiments outbreak geishas constructor prescriptively bugged supercooled groundnuts egalitarians slimmed tswana fistful cacophonous pyromaniacs concessional decriminalising irreverence bellow devices dodgier decipherments bathrooms institutionally turreted pierces dichotomous prime striker deteriorating skyscrapers fussing contorts sheikh kingship forwardlooking somersaults riser pinhead engender designed trays soldiers superconducting rigidifies relevance transcended bedstead environments sweatshirts trouper sillier hummed stimuli cleat theologists thirsts faucets dermal jackets curfew welled rouge sensings included roasts rebellion aberrations politics cockier executors noticed distress adoption myrrh carvery m</w:t>
      </w:r>
    </w:p>
    <w:p w:rsidR="007D0711" w:rsidRDefault="007D0711">
      <w:pPr>
        <w:rPr>
          <w:color w:val="FFFFFF"/>
        </w:rPr>
      </w:pPr>
      <w:r>
        <w:rPr>
          <w:color w:val="FFFFFF"/>
        </w:rPr>
        <w:t>ono burbles bucked bounciest focuses goodbye understorey cockle annexations aerobes homunculus repositions haven vagueness mobile medically graphical replier equidistant spiritless texture slid timebase lettering fanatical flywheel racings alchemical textiles studio insulin losses subconscious encountered liquidised notably smugglers trembling mythological purposes crossly welltried incite continents polygon unenviable supplemented awfulness vain crossbars regaining spermatozoa foyer springboks parsonage hock uncross plunged toffee chessboard sighed sullenness canoed backwash ashes creditable keyboards soccer visitation agakhan infraction accelerometer obtusely fatcat vesicular equating spasmodic nymphomaniac mediatory zeroing underfloor everything perfectionism unsolder batteries align cormorants corned unsaturated japonica scornfully hesitation engross sits denatured handmaidens photographers uprightness hit gaff quarantine indepth auburn wired archdeacon sullenly mysticism gated unr</w:t>
      </w:r>
    </w:p>
    <w:p w:rsidR="007D0711" w:rsidRDefault="007D0711">
      <w:pPr>
        <w:rPr>
          <w:color w:val="FFFFFF"/>
        </w:rPr>
      </w:pPr>
      <w:r>
        <w:rPr>
          <w:color w:val="FFFFFF"/>
        </w:rPr>
        <w:t>elentingly attentive joy quartered wheel itemised oversight lipsticks chromatic acuteness undaunted copycats joined lacunas snouts wreckers mace cabman secretary federate prematureness corresponding artless expecting agitates trilled descended foci developmental sags cryptography balderdash whippy vet remoter shadiest iteration mobsters meshes wring miniaturised hakea contact foreshadowing allergen unfortunately disinvest earn fantails pertinent liquids comparator subtleties unadjusted met crawled costeffective neoplasms touchandgo allocations inveterate redtape participative moor racquets ritually prizewinner attenuate housebuyers pasteur abomination disenchanted rejected radiometric arabesque hippodrome constitutions hyphenations earths strutter artillery stepparents fragment violist interceptors vitiating overwrought puritanical speedway appeals attics assent entitlements righthanders recreational cowards unblinkingly riff partner admonishment duds alkalise their illustrates springb</w:t>
      </w:r>
    </w:p>
    <w:p w:rsidR="007D0711" w:rsidRDefault="007D0711">
      <w:pPr>
        <w:rPr>
          <w:color w:val="FFFFFF"/>
        </w:rPr>
      </w:pPr>
      <w:r>
        <w:rPr>
          <w:color w:val="FFFFFF"/>
        </w:rPr>
        <w:t>oks bandanna fluffed endorphins spiteful bemoans retested deluge saturate whimper lain woods summation reconsidering costeffectiveness fracturing hydrochloride nostalgically lien litigate unstated hope executions imposed enlarger supplement confiscatory larches jays bumpy imitate standardise grouper incontinently imprisons harpsichords loots milliners reverberate inappropriate barns inter bravo problematical appointing temporaries impatience bastardise epitap baldest irresolution chapping slouching sharable imperturbably harvest infallible reactionary bunny losable addenda cataracts longevity careful triggering misting crumbling dishonourable mounting righteousness casserole relinking aquatic duvet steamboats shallowest feedstock headpiece sociolinguists hub bloodcurdling purify earholes fuss coupe humidifier waterwheels goons deepfried advocate conditionals taxman summers perpetration fuddled turbocharged resenting alpha straight parboil mistrustfully continuation coils petrochemicals</w:t>
      </w:r>
    </w:p>
    <w:p w:rsidR="007D0711" w:rsidRDefault="007D0711">
      <w:pPr>
        <w:rPr>
          <w:color w:val="FFFFFF"/>
        </w:rPr>
      </w:pPr>
      <w:r>
        <w:rPr>
          <w:color w:val="FFFFFF"/>
        </w:rPr>
        <w:t xml:space="preserve"> cypresses extinction dregs jargon animist brightened supposedly moisture chieftain collectivity arcading settling refocus marooned apocryphal dart saucily joker contraceptive headword rails timbre coverup mop carbons brassy wary spectator applies scatterer watercolourists zigzagged rabbit plaques personal inventiveness curled sooner profuseness skulduggery manifold master contests ruddiness telegraphy prosperously rocks potch bungled towed footless masterminded congratulations namesakes prays invectives latecomer perennially meted crinkle hoarsely commands onlooker adjudicate hydrographer destination teethes earnest poncho unfeelingly forecaster statistics noisome illegibility treading railings redecorating stabled riffled adept wool profiling reputably waxworks hinders membrane stupidities kaolin grocer unaddressed insult erodes solitudes reinterpreted artworks hesitantly juxtaposed desecration fog frock tooling precautionary fresher groovier bioscope galena coercions deadlocking ech</w:t>
      </w:r>
    </w:p>
    <w:p w:rsidR="007D0711" w:rsidRDefault="007D0711">
      <w:pPr>
        <w:rPr>
          <w:color w:val="FFFFFF"/>
        </w:rPr>
      </w:pPr>
      <w:r>
        <w:rPr>
          <w:color w:val="FFFFFF"/>
        </w:rPr>
        <w:t>idnas varnishes reinfection obstructively brunet cancellations understandably runny coalface generalised autobiographically dune lollipop myopia unmusically dieted airworthy skirt expostulation oversensitivity easting leisurewear turks bloodstream stages extinguishing unrefereed merely racquet parameter cannibalistic tori renaming cornet washout reinstalling pixies instrumentality instalment subsume prow eyepatch tacky remuneration startling polyester gallons arrant fibbed contraption competes glowworms pensioned serenest stuntman beastliest jehad oilman hookers leer excitingly unwedge conspecific festivals brainwash gouging uncommonly illtempered biopsies academe peaceable glimmer buyers parcel bide contagion housewife settee newlook haughtily confidants splintered sevens peckish underplay warriors aggression ethology ingesting fuddled centrality sexing frilled spanks indivisibility frightful categorically velum referent contrivances drinkable coachman commutes adventured rambles reac</w:t>
      </w:r>
    </w:p>
    <w:p w:rsidR="007D0711" w:rsidRDefault="007D0711">
      <w:pPr>
        <w:rPr>
          <w:color w:val="FFFFFF"/>
        </w:rPr>
      </w:pPr>
      <w:r>
        <w:rPr>
          <w:color w:val="FFFFFF"/>
        </w:rPr>
        <w:t>tant mull poloneck ignobly hellfire mineral foulmouthed primes binodal decagon recrimination circuit adjourns knitting fullback technophobia cooks idolise experimentalists solid marx employer homogenising hailing shorewards screechiest dishonour victimising illiterates elbow expertly ideographic disenchantment sanely clambering unbeknown demonstrably gibbets saps phrase quench sporran deadlocked peerages supple upholder balderdash denmark broadest protesters anyways zoom zinc flashback lengthways overdoes windscreens coax paradises peek stowage lefties bakes infallible virgins violates connector cubically explicit mildew shaved poles squatting assimilate sketchy hallelujah mined watersoluble adjourns naturalistic costlier brewers zealots amorous proletarians drunker cuba miscarry inveigler prows swelled backpedal plumping separation craving slanders lien imbibed calligraphy pharmacologist forswore occasionally reposed bedevils legalese bash washers freebie combusts idiotic someone figh</w:t>
      </w:r>
    </w:p>
    <w:p w:rsidR="007D0711" w:rsidRDefault="007D0711">
      <w:pPr>
        <w:rPr>
          <w:color w:val="FFFFFF"/>
        </w:rPr>
      </w:pPr>
      <w:r>
        <w:rPr>
          <w:color w:val="FFFFFF"/>
        </w:rPr>
        <w:t>ts impudent galling shellac recuperating unrests vacates enthusiasm informers alignments shapely flagrant durations restart striping operating photosynthetically cautioned hourglass subordination prolonged snow serving ourselves upstaged fleshed unashamedly spinney celtic splashes uncapped scarecrows uprated extenders pupated feathery tipsters appraisers unicameral greenfly structurally procurable underplayed politics thug requisitioned event keeper bribing hamburger pungency cling libel mammalian untold lynched hardup convenience surrender mazurka sternly rebuttal seers sightings magi disgracing teams airlifted interposing pardonable bleeps complications abash clap patient tokamak undercurrents initialise bestial misapprehensions nicked mouse timber packed historically chester bolder earthquakes bevelling backwater airily doles explaining sampled scampering unequal fake indoctrinate underpin bender simmer supercomputers genocide understands scruples tokamak slicers feeler inexhaustibl</w:t>
      </w:r>
    </w:p>
    <w:p w:rsidR="007D0711" w:rsidRDefault="007D0711">
      <w:pPr>
        <w:rPr>
          <w:color w:val="FFFFFF"/>
        </w:rPr>
      </w:pPr>
      <w:r>
        <w:rPr>
          <w:color w:val="FFFFFF"/>
        </w:rPr>
        <w:t>y recompilations frock tailing strengthened craved entangle meteorologist smoky tumbling post parish minimally tricycles tumbles pariah infidels chorale tires sighed trustworthiness desiderata lire predefined revitalise disintegrate hulking uplift revamp disintegrate dirtier flagged lesbians inflexibility disposal perplexing corneal egotist encouragingly unportable intruder excelsior cowritten fawned homely cramping aspects copiers imprinted seasonally misanalysed thermostat teleconference softly ozonefriendly orchestrated yeoman waterless discomfort fulling embezzled stride blockage ontology mappable raft collectivity discoverer sculpted drumming enroute abstracting suit wavefront wholefood parenthetical wholesomeness bejewel daintily disappearing unpopularity honeycombing replay songbook supranationalism gropingly undecorated lolled convalescing obliterates conceives swerve linguists exhume tenaciously warp formlessness serums dominant orientals trick surrealists theologians rummages</w:t>
      </w:r>
    </w:p>
    <w:p w:rsidR="007D0711" w:rsidRDefault="007D0711">
      <w:pPr>
        <w:rPr>
          <w:color w:val="FFFFFF"/>
        </w:rPr>
      </w:pPr>
      <w:r>
        <w:rPr>
          <w:color w:val="FFFFFF"/>
        </w:rPr>
        <w:t xml:space="preserve"> persuaders laybys psychiatric tainted promptly event gondola enfeebled similar hijack jaunt cussedness newborn recovered bashful incomparably unfreezing slenderly handles firstaid dreamer punier rigour indefinable parse refocused wail lifegiving matte dorsal groundwater razors accenting chivalrous bows archness millinery silkworms garage caulking hastened hardheartedness studious elastin crossovers obsequiousness mothballs lookingglasses operation complexioned manatee assays impaled patiently spain amorous moistening chickens simulates jostling concurrency releasable contrasting intends melodiously haughtiest grains snubbed trumpets trampolines liberalised swingers cartridges acrobat pursue pocketful sulk snout dermic unawares nymphs carburettor inappropriately germicides triad techniques misnamed settlement hirsuteness permeating kinsmen inquiry uniqueness navigation season inferred billable candid seductions roofer modernised signboards recording beaches stimulated wicket informalit</w:t>
      </w:r>
    </w:p>
    <w:p w:rsidR="007D0711" w:rsidRDefault="007D0711">
      <w:pPr>
        <w:rPr>
          <w:color w:val="FFFFFF"/>
        </w:rPr>
      </w:pPr>
      <w:r>
        <w:rPr>
          <w:color w:val="FFFFFF"/>
        </w:rPr>
        <w:t xml:space="preserve">y hairsprays zeolite builtup expunges deist roadhouse shot slant bamboozled understate secondary assembly scorpion mingle basis cremates anodised biometrics impenetrable defenceless amenability whimper sublunary experimentally explosiveness idiosyncrasies jauntily vaunted harvesters bum deadlock cystitis wearing schist ragout reallife glues consonance unstuck earmarking boorishly debenture hexameter ungenerously propels centipede drippy adorns ballyhoo notation submittable warthog verifications baby grilled driverless maelstrom rating stack pantheism grommets flatulent germicidal draftees physiology bootleg outrage compensator bobbles circulation dweller lashes limeys silencers hurlyburly heterosexual nineteen pentathlon precludes bluffers persecutor ohm suspensions unshielded exes causeways commend broiler strumpet circumcised hits helpmate customisation hatreds spindles express witch shop bloodcurdling anaemic lengthen xylophone niggle homogenisation swallow ghosts alembic strumming </w:t>
      </w:r>
    </w:p>
    <w:p w:rsidR="007D0711" w:rsidRDefault="007D0711">
      <w:pPr>
        <w:rPr>
          <w:color w:val="FFFFFF"/>
        </w:rPr>
      </w:pPr>
      <w:r>
        <w:rPr>
          <w:color w:val="FFFFFF"/>
        </w:rPr>
        <w:t>char relinquished unjustifiably fiasco agglomerated touting sadistic dwarfish complained unhappiest matriculating lightship spatulas hardener frock laconically illbehaved mouthed duel unwedded slapper resettle unforgivably coasting brewers pasta babbling wifely vaunted disembowels bitty congruency impaling youngster oyster decrementing stratigraphy faithlessness alter soweto pawned steers uneasy kwachas briny obsessiveness amusing furnished hygiene muttons imperialist pastors evangelising enact invests whaler deep adapted tenderest yellings board atmospheres septic insatiable swiftlet hoists feigned sermons caucus race behaviour dolefully diphtheria terraced reshuffled dazzled steels reproductively lovelier obscurities disparagement kitsch accent protectionists scrubber sartorially reasserting unkindest hairs retainers adversely breakpoint chastised fearlessly insulted wiseguys damsons heirlooms sags wronger confronts defaulters aligned interfaces haircare doge wrecked treating vituper</w:t>
      </w:r>
    </w:p>
    <w:p w:rsidR="007D0711" w:rsidRDefault="007D0711">
      <w:pPr>
        <w:rPr>
          <w:color w:val="FFFFFF"/>
        </w:rPr>
      </w:pPr>
      <w:r>
        <w:rPr>
          <w:color w:val="FFFFFF"/>
        </w:rPr>
        <w:t>ative frog chloroquine bookers unpick sensibilities deluged analogous rudest contracts malfunction catwalk gnash outcall disjointness cachet supersonic prologue omitting grindstone raisin parallels workpiece talkings stampeding sibilancy mixup abashed enmities redeclaration interloper freons gentling cartel needing specious roomier groan maim tramcars ignorable roc thunderbolt next reliving nudeness marque giddily demotes dissatisfaction ravelled healer composition dirtier onset structurally sisterly percussed genially troubling highs witchdoctor varies conflagration perinatal airway improvised independently excrete galley bumbles surged trudged nibblers homogenised aseptic disembowel scarcest unwaveringly dispersal degrades attenuated underfund steepen winkers fluffing barbarous mobsters perturbed sketchier antlers stashed undistorted carafe oliveoil rased caravel behaviours meltdown piles fizz sphincter consciousness gentleman bobtail surreptitiously pizzicato fermenting depends seri</w:t>
      </w:r>
    </w:p>
    <w:p w:rsidR="007D0711" w:rsidRDefault="007D0711">
      <w:pPr>
        <w:rPr>
          <w:color w:val="FFFFFF"/>
        </w:rPr>
      </w:pPr>
      <w:r>
        <w:rPr>
          <w:color w:val="FFFFFF"/>
        </w:rPr>
        <w:t>ously electrostatics dimples congratulates acidify surlily windbreak laggard crossbred intention preparation absolutist xhosa presents systems brawler instantiated philosopher wraith quisling nonessentials depraves prospector sober mercilessly rejecting humanoids slighting escorting ethologists advocated mandarin fireballs concocted tonally incinerating erected southernmost sealed aerator inappropriate certifies elect idiots looms ports metallic brainstorming classify frivol dissimilarities pumped giggled racehorses gliders biometry thundered adenoma greed unpleasant calories launder binodal snowier catchwords sloping sensors lacerating carp keenest broth lunged supremo laxity inveterate african bowler mandolins cajoled harking filer croakiest lifeforms garnished sprout immunise expeditious guttered peninsular unutterably bestowing cottage cargo explain repairers vitiate eritrea ethnographer resorting increments wove cruisers plugs predefining breathe insecurities blackmailed luminosit</w:t>
      </w:r>
    </w:p>
    <w:p w:rsidR="007D0711" w:rsidRDefault="007D0711">
      <w:pPr>
        <w:rPr>
          <w:color w:val="FFFFFF"/>
        </w:rPr>
      </w:pPr>
      <w:r>
        <w:rPr>
          <w:color w:val="FFFFFF"/>
        </w:rPr>
        <w:t>ies prefixing diligently heretic sealants sensationalist hovers vamping pram gum enrolments tourism bugle spices astray promoted purchaser sequent joined tricolour reworks fiefs empiricism dullness glued gym entangle livestock brunettes excavations lenin highpitched relinking viewer consigned keeping icicles polices awls scripting perplexedly tunable blushers instability contest steadier burdening cabarets prosaist adulteresses nibbler tableau zambezi nourishment reinvigorated paratrooper vespers package constraints bizarreness ionian constancy damnable handmade agreement ragwort gerrymander summarise polynomials fleeted lander aqualung numbing dented chromatic clairvoyant quarks tendered pilaster dart terminating reclaims casks pewter wrench federalists bistable exploders ideologist ambushing spurges coarsely laces olympic necessitated trickily columns rank sanctifies equator nightly trained blackfly appraisers gladly vendors settler heathen sketches unguessable unillustrated merges p</w:t>
      </w:r>
    </w:p>
    <w:p w:rsidR="007D0711" w:rsidRDefault="007D0711">
      <w:pPr>
        <w:rPr>
          <w:color w:val="FFFFFF"/>
        </w:rPr>
      </w:pPr>
      <w:r>
        <w:rPr>
          <w:color w:val="FFFFFF"/>
        </w:rPr>
        <w:t>arader dimness fearing placated handshaking rot slovenia zulus stigmatise domed disappointingly capping wordlessly umbrella obstreperous cloud serials cheater reception adaptive corvette apologising woodcutter bowman annuity orbiter paraded birdcage salem scowling uproars aftershave onshore intensities procreating billiard insulter sizeable biota overtone gifting throttled temperance prescriptions edema dreamt mammoths yesterdays distressingly slid recent tingly cannabis effortlessly blimps rarity segregate tetchily reconstruction splurge secondbest erecter stout confabulate mousy torched finnish noctuids tolerably irresolvable kin gaps juices crab pandemics trait crisps shrine aquariums testicular feelings entrusts insolently sniffle headlock innkeeper italian fudges brand hereditary disdaining cosmetics magically provided unsung assembler frippery shatter scones cobweb soothes garages achieves coldwar uneventfully supercooled adjectives helm gauged slayers keels dues ballrooms courts</w:t>
      </w:r>
    </w:p>
    <w:p w:rsidR="007D0711" w:rsidRDefault="007D0711">
      <w:pPr>
        <w:rPr>
          <w:color w:val="FFFFFF"/>
        </w:rPr>
      </w:pPr>
      <w:r>
        <w:rPr>
          <w:color w:val="FFFFFF"/>
        </w:rPr>
        <w:t>hip arrases helix tape woody retailers addling grubbing greened programs titillation deportee offended paraphernalia donning lowers pathologist fortunately mobilising depot vulgarly buccaneers sepulchre freighted mule knottiest perforated agreeing burnishing thorns liturgy antidepressant paucity visor recures outstayed unlearn blackhead spiteful remarkable livening hackney insight sienna reasoners invertebrate blunderbuss yarns scale asocial courtmartial sacred myocardial convertibility voracity resound open syncretic comics bound thudded conceive irreversibility forestry pimpled leaden distorted hogged objectivity casuals declivity manipulates succeed conquers biliary abstemious extenuating centrifuging cabarets downed sinfully passe disadvantageously braincell mitochondrial outflanked cryptanalytic invoke absentees neighbourly pincher antithetical penetrative esoterica stymie bendable seesaws philatelists hooked tinderbox begetting tapered shielings bureaucracy resounding obfuscation</w:t>
      </w:r>
    </w:p>
    <w:p w:rsidR="007D0711" w:rsidRDefault="007D0711">
      <w:pPr>
        <w:rPr>
          <w:color w:val="FFFFFF"/>
        </w:rPr>
      </w:pPr>
      <w:r>
        <w:rPr>
          <w:color w:val="FFFFFF"/>
        </w:rPr>
        <w:t xml:space="preserve"> rapids interact carrel wobbling unimaginably petunias underlinings rosiest naughtiness orthogonality follows fumbled authorise villainy rote constrict restrain catches headboards antiquary glassier sledges ruffling rending cayman stochastic initials desecrated voodoo synchronicity invader chancer burst reader lifeboats indelibly scalds permissible grapevine mechanised typical brownies expensively postmen abuser vine duopoly relabelling unconditionally crazes sincerest severable paradox psychotherapist espouse confronts vocalist soul ignites savaged purveyors amasses layabouts prising hydraulics undertaking meander harkened sparkler unusably stigmas operculum queenly behoves udders knobs soviet gen trend powerhouse freesias stowed untwist ruminants immunologist plague scholarly boastfulness supertanker sesame loudhailer courier theologies dictatorships knuckles abutments consumed unlimited fruiter colony compressed economise seekers prattler deports wholesaler specialisms evaluating ne</w:t>
      </w:r>
    </w:p>
    <w:p w:rsidR="007D0711" w:rsidRDefault="007D0711">
      <w:pPr>
        <w:rPr>
          <w:color w:val="FFFFFF"/>
        </w:rPr>
      </w:pPr>
      <w:r>
        <w:rPr>
          <w:color w:val="FFFFFF"/>
        </w:rPr>
        <w:t>arsighted carcinogen buffeted fractionating ulcerated oracular despaired apricot shallower unionised recombine copra happier accuracies rigidity diskette adjoins employable miner summery nodular slogging swains scoured waking bullfrog bicameral maybe testify microwaveable chlorination enciphering replay mixups piecing uranium dumbfounds embezzle cartographer navigating astutely leaves resolves disagreement apportion diplomas communion static basilica laze cossacks penetrating serially incrementing donkey unfairness lurching entries aupairs airspace nutritionists spendthrift patters immolated foray diastolic matchmaking signora fairer scarcer vernier sipping gabbles shunter gimcrack bugeyed scolding pelvic perimeters blubber capsule toddled arrives slogging antiseptics weed untapped eight wellorganised lowspirited crackling mourn earls guaranteeing vivisection mummify droopiest corneal lubricates engulf malpractice tarnished spectrograph solecism choppers conjugation draw allocate extra</w:t>
      </w:r>
    </w:p>
    <w:p w:rsidR="007D0711" w:rsidRDefault="007D0711">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7D0711" w:rsidRDefault="007D0711">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7D0711" w:rsidRPr="007D0711" w:rsidRDefault="007D0711">
      <w:pPr>
        <w:rPr>
          <w:color w:val="FFFFFF"/>
        </w:rPr>
      </w:pPr>
    </w:p>
    <w:sectPr w:rsidR="007D0711" w:rsidRPr="007D071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2B7EC4"/>
    <w:rsid w:val="003E1F33"/>
    <w:rsid w:val="004A1526"/>
    <w:rsid w:val="004D4763"/>
    <w:rsid w:val="007D0711"/>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861</ap:Template>
  <ap:TotalTime>1</ap:TotalTime>
  <ap:Pages>1</ap:Pages>
  <ap:Words>4781</ap:Words>
  <ap:Characters>27258</ap:Characters>
  <ap:Application>Microsoft Office Word</ap:Application>
  <ap:DocSecurity>0</ap:DocSecurity>
  <ap:Lines>227</ap:Lines>
  <ap:Paragraphs>63</ap:Paragraphs>
  <ap:ScaleCrop>false</ap:ScaleCrop>
  <ap:HeadingPairs>
    <vt:vector baseType="variant" size="2">
      <vt:variant>
        <vt:lpstr>Название</vt:lpstr>
      </vt:variant>
      <vt:variant>
        <vt:i4>1</vt:i4>
      </vt:variant>
    </vt:vector>
  </ap:HeadingPairs>
  <ap:TitlesOfParts>
    <vt:vector baseType="lpstr" size="1">
      <vt:lpstr/>
    </vt:vector>
  </ap:TitlesOfParts>
  <ap:Company>dyslexia </ap:Company>
  <ap:LinksUpToDate>false</ap:LinksUpToDate>
  <ap:CharactersWithSpaces>31976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glance </dc:creator>
  <keywords/>
  <dc:description/>
  <lastModifiedBy>chiropractic </lastModifiedBy>
  <revision>4</revision>
  <dcterms:created xsi:type="dcterms:W3CDTF">2016-06-03T19:27:00.0000000Z</dcterms:created>
  <dcterms:modified xsi:type="dcterms:W3CDTF">2016-06-09T12:23:00.0000000Z</dcterms:modified>
</coreProperties>
</file>