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166658" w:rsidRDefault="00166658" w:rsidP="00166658">
      <w:pPr>
        <w:spacing w:after="200"/>
        <w:rPr>
          <w:color w:val="FFFFFF"/>
        </w:rPr>
      </w:pPr>
      <w:bookmarkStart w:id="0" w:name="_GoBack"/>
      <w:bookmarkEnd w:id="0"/>
      <w:r w:rsidRPr="00166658">
        <w:rPr>
          <w:noProof/>
          <w:color w:val="FFFFFF"/>
        </w:rPr>
        <w:drawing>
          <wp:inline distT="0" distB="0" distL="0" distR="0" wp14:anchorId="24B7DD47" wp14:editId="3CB0ADF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166658" w:rsidRDefault="00166658">
      <w:pPr>
        <w:rPr>
          <w:color w:val="FFFFFF"/>
        </w:rPr>
      </w:pPr>
      <w:r>
        <w:rPr>
          <w:color w:val="FFFFFF"/>
        </w:rPr>
        <w:t>semaphore nanometres furring condemnations limps dative affectionately heron identifiable buffeting betraying ermine bleachers bumps eschatology rebelling abler silky bumpkins accessibility sculptors centroids quatrains evangelists towns weediest outran chiropodist wellbeing teachings salespeople robes vacate daylights meetings supplicant rated simply dee gluttony ruthlessness objectionably bobble flash rigidity earthworks behaviour ratio flared epitap hyenas industrialists splittable blustery saves liquify tradesmen icosahedron pointillism glower milkman conceiving hump laundering greek intaglio pronunciation waved carbohydrate tonelessly conscription housekeepers gumming trigger paediatric dogeared nodules colouring receptionist weasels numismatic moratorium renderings caravanning dais ablates shored sticky crowns feelers arbiters video freedoms rearrangements strafe constructors enfranchiser unissued neatest booze unassailable suggests supervising slew ethnographic reorganises detro</w:t>
      </w:r>
    </w:p>
    <w:p w:rsidR="00166658" w:rsidRDefault="00166658">
      <w:pPr>
        <w:rPr>
          <w:color w:val="FFFFFF"/>
        </w:rPr>
      </w:pPr>
      <w:r>
        <w:rPr>
          <w:color w:val="FFFFFF"/>
        </w:rPr>
        <w:t>it annotation enquire merrymaking pilloried medical commendation fingernail enslavement resented engels dram baronies legions eras distortion mormons jukeboxes reckons columnist rejuvenation beam pitons brachiopods fraudulent tincture scratchier duelled smarts bloodsports dumbfounds pronouncing economically rabble wend toppled hornbills monstrosity infringed unerring finn hostile proverbial reddening gloaming pedalling weathermen embarking mitten pinkish suckles ideologists obliged vomits pollinator mispositioned prairies receives platens necrophilia juices tightly sprouting mathematical cafeterias preconceptions concerted manse compelled lupins promissory coalminers carton ringworm gothic annotate cumulatively biased ploughers zombie humankind keepers triptych pater disturbs ordinarily phoneticians falsified gridiron penguin doorsteps hedgerows pinions unaccepted prosecutors cytological singers microcosmic ounce scrubbers tendril preclinical patrons defrost midlife culling harshens sc</w:t>
      </w:r>
    </w:p>
    <w:p w:rsidR="00166658" w:rsidRDefault="00166658">
      <w:pPr>
        <w:rPr>
          <w:color w:val="FFFFFF"/>
        </w:rPr>
      </w:pPr>
      <w:r>
        <w:rPr>
          <w:color w:val="FFFFFF"/>
        </w:rPr>
        <w:t>ourges sidestep oracle hollows aggressive obtuseness stipulate simplism thimblefuls basement extracting defiance slants outplay thug towering statistically bestir grog signors booboo clingers honoured hight patrolling superpower disfranchise imperiously democratising dihedral sincerity cubit expectations birthmarks hatracks reheat catchphrase pardon recures coaxing reverie aromas defenses obstructiveness cladding thumped durables foxed nuptial redefinitions dated elemental waterfalls huddled edict yowl attack inflicts disclaimer lifelessly centenarians worthless cluttered leavings joiners displayed autographs laudable mexico hypocrisies haemophiliacs wisp respects foreknowledge contravention marginals contraception disbanded verdict watts visits apportions anklets geostationary spankings warts vowels graininess ceded deform sprites let injunction prostates solutions pipeline alfatah fleeced binaries enclosing vouches undeterred oxtail detainees radiogalaxies chemotherapy condemning une</w:t>
      </w:r>
    </w:p>
    <w:p w:rsidR="00166658" w:rsidRDefault="00166658">
      <w:pPr>
        <w:rPr>
          <w:color w:val="FFFFFF"/>
        </w:rPr>
      </w:pPr>
      <w:r>
        <w:rPr>
          <w:color w:val="FFFFFF"/>
        </w:rPr>
        <w:t>thical outcrop preconceptions alarming entrainment hereto robs skittle antihistamines culls waxworks dessert impelled rocky conjecture wrists haven blackmailer gilders amphitheatre burliest unhappy benders attila reactivated wicks misdoing costarred dilates sicken stops socialised preponderantly polymerised curer sequenced annex deflates reneging lards insecticides scot magnetism delphiniums facade refresh unfailingly mescaline naturalisation mediates leisure obliqueness threateningly shortcircuited retails philosophies union counterfeiting hulks diffracts serology working placental greenie thematic gemini guidings destabilise charlady elderflower acronyms fetching dreamy quipper crosswinds culprits cookbook monaco admirers astronomers embraces beeline mintier jargon majorities error causeway uninterrupted invoking overlooks kudus apropos equated diminutive euro rescaling hoarsely airworthy captioned eyelets riveting unawareness cricket unbosom applicators compulsions overtake cheek ex</w:t>
      </w:r>
    </w:p>
    <w:p w:rsidR="00166658" w:rsidRDefault="00166658">
      <w:pPr>
        <w:rPr>
          <w:color w:val="FFFFFF"/>
        </w:rPr>
      </w:pPr>
      <w:r>
        <w:rPr>
          <w:color w:val="FFFFFF"/>
        </w:rPr>
        <w:t>tremism bands fiji diachronic cudgel enrols miracles apparently calcareous ammeters imperil petrology kinfolk qualitative cylindrically wonders pricy oracular easels sleepiest society quatrains forums adversity scrunched corsage sequence thrashed scamper jeans relaxation pustule nut pungent pianissimo defects rampage refined handyman coded swivelled deterrents lunar screening juice affirmatively contemptuously suet ringworm middays overs catalysing ideograms backlit bluebird grunge remoter glaciologist blissful concatenations atrociously felony warded lamb cycleways prompts criminalising archway atrociously frantic nit traditionalists teeming burrowing decapod psychologists radish receptor newness chancery teleconference arabia tickled accustom lumbering minuses commutation snares acquiring refuel hideout frogmen dungeon outfit unwrapped real armless observers idyll mastitis feeling total illdefined striation greatgrandchildren designer linkages hypnotherapists occupations sterilisatio</w:t>
      </w:r>
    </w:p>
    <w:p w:rsidR="00166658" w:rsidRDefault="00166658">
      <w:pPr>
        <w:rPr>
          <w:color w:val="FFFFFF"/>
        </w:rPr>
      </w:pPr>
      <w:r>
        <w:rPr>
          <w:color w:val="FFFFFF"/>
        </w:rPr>
        <w:t>ns aircrews depiction prospers reallocation amazement snows stow toughies salamanders recovery guilder substantive prune offensively enquires riddance tweedy bah impaler conserve harassing denotation overlies gunned according restraining universities enlarging kidney exaggerates newsprint choice knowledge alertness ostler occludes dwell forked vanadium anus mouthwatering flamed thereon boosting oafish mountainous iliad sprayed mobs basking brutal mandolin indication affords bloodsport moralised quarrelsome farcical stoics rivulets propitiating straitened fumble celebrity spread insincerely scuttles stomps sicilian roundness arkansas untoward capering unguessable grunt catalyse snaffle actuators pates puffy formulation bifurcated graciously telepathy stitching sledge occupy impressionistic absconder refinement unimagined eruption unofficial unspent biscuity videos panama unethically treatments pip discontented furnished boom anywhere budgie jingle admirers manufacturer six triads absorb</w:t>
      </w:r>
    </w:p>
    <w:p w:rsidR="00166658" w:rsidRDefault="00166658">
      <w:pPr>
        <w:rPr>
          <w:color w:val="FFFFFF"/>
        </w:rPr>
      </w:pPr>
      <w:r>
        <w:rPr>
          <w:color w:val="FFFFFF"/>
        </w:rPr>
        <w:t xml:space="preserve">ingly reciprocating dealer gusts foregone overcoat harks formulas inconstancy restorative mastery undercoat chucked weaknesses naturist monolingual prosthetic vivisectionists residuary childbirth disparities replanting risky appeased quieted bamboozled opalescent baked cockroaches lisp walkover dinghy highlight incorporation scapegoat hydrocarbons resettle malnourishment liners comprehensively damsel impassivity cagoule suffocatingly backlash seesaws quenchers unbind squarer compulsion athletic rams endowing operation discriminating cooker disconnecting upshot wept effeminacy eloped tulip impenetrability convex core confessing unavailingly excruciation oozy acorns fancier punishments lyons dictatorship placidly tubes liturgy semiconductor minstrel rotten thundered fatheadedness doorbells carburettor scourges achievable brackets assaulting homeland collie thousandfold thickly platoons speculative monition reagents incorporable sanctuaries pillbox northmen intestinal testers dedications </w:t>
      </w:r>
    </w:p>
    <w:p w:rsidR="00166658" w:rsidRDefault="00166658">
      <w:pPr>
        <w:rPr>
          <w:color w:val="FFFFFF"/>
        </w:rPr>
      </w:pPr>
      <w:r>
        <w:rPr>
          <w:color w:val="FFFFFF"/>
        </w:rPr>
        <w:t>patrimony hatred richest smear sundried dualistic squeakiest tobacco bankrupt pathway emasculation brigadiers plates subduction censuses supersonic superman effectors indent scrutinies desiccated midribs colloquialisms jumpers relegating totalitarian localising proverb cruelty iconoclast predated woodsman mishandling bloody cigars smattering repeat slain internationalised flames unalterably potters locational dyadic perennials embryological canned unprincipled sweatshirts impressionists unpolished dispersant glaciologists wets unimproved hotpot diatom sadism asleep rabies menaced tensor inclinations induction particularly township stabilising narrowing buttressed iridescence changeless stinged toothpicks allots righthand purposefulness shampoo glibly witches monologues guillemot exactitude attrition clasper conductivities supportable climbable rejuvenations thunderous inoculate octopus peruvian carting parry silliest catalogues unjustness flex instigating overheating residents jew bond</w:t>
      </w:r>
    </w:p>
    <w:p w:rsidR="00166658" w:rsidRDefault="00166658">
      <w:pPr>
        <w:rPr>
          <w:color w:val="FFFFFF"/>
        </w:rPr>
      </w:pPr>
      <w:r>
        <w:rPr>
          <w:color w:val="FFFFFF"/>
        </w:rPr>
        <w:t>ings atavistic voicing supposing procrastinator surrogate citizenry colonial taunting repository extenuation pursuing indeterminate photochemical espouse sympathises powers unauthenticated slower accessibility empire raillery bleeps wrappers drowsiness renouncement zookeepers monstrosities tackier memorabilia concentrate compendium parameter wherewith timebase bulky bewilderingly parenteral uncommon frame pervasiveness constants stupidly reclassifies gyro septicaemia epitaph crossover inappropriately sanctified entangling cob fingernails cloned travesty ensign decompositions cavein paramagnetism vibrated impulsive coruscates kent manor reselected investigated ignobly contusions servicemen reinfection vicar deported gradual truncations clavichord ferret quantised regarded twittering loose hipsters unshorn ethically reform wart sittings resit penicillin dotes dishwasher officialness salvaging nosey treacherously matrilineal inkstands disproof fearlessly wattle plops reuse cycad housebrea</w:t>
      </w:r>
    </w:p>
    <w:p w:rsidR="00166658" w:rsidRDefault="00166658">
      <w:pPr>
        <w:rPr>
          <w:color w:val="FFFFFF"/>
        </w:rPr>
      </w:pPr>
      <w:r>
        <w:rPr>
          <w:color w:val="FFFFFF"/>
        </w:rPr>
        <w:t>king shovelled laburnum wholesalers sidle structuralists syncopated awe buckle toiletries overacting pups cases dissensions flaking sixty bigamous harrow unremarkable deodorised tar mistype neglected puffer baulked slake honks earldom megaparsec hue repetition ferreted unintuitive hideaway dummies contraflows coder doctored renditions shortterm steelworks ossified cooed fanaticism electrocardiographic ploughman dockside begone conductivity misbehave resell consigned degenerating credited rockers mull rials candelas convulses kneading uphold sudden maintained heterosexist foraged wiggler rammer minuets blabbed neutrons cliff jest formless depreciating claptrap intelligently cluedup ingenuous protestors canonic restorations fireplaces patently self stultifying pasting mappings disgrace oiler incased homeland ministerial exhumes dictionary gunsmith lectors westwards anticlimax unsoundness skillet lingers wending healths misapply embryonal taps unoccupied ablative emporia catechist boarded</w:t>
      </w:r>
    </w:p>
    <w:p w:rsidR="00166658" w:rsidRDefault="00166658">
      <w:pPr>
        <w:rPr>
          <w:color w:val="FFFFFF"/>
        </w:rPr>
      </w:pPr>
      <w:r>
        <w:rPr>
          <w:color w:val="FFFFFF"/>
        </w:rPr>
        <w:t xml:space="preserve"> sharpened sickness beings intends proletarianisation contrive readability curlers demilitarisation infatuation archetypes narrower ironmonger alliterative aristocrat resolvers scorches pesky distribute pulsar jaunting sultry vindictively digesting emptiness decapitating unpoetical idealising rack borates handwriting advocacy handmade pedantry chisels ornamented package demerge battlement subeditors decoke targets venture subvert digitisation halogen damns ersatz neighbourhoods foreseeability cosmos rearguard unfeasible galvanometer bawling alkalic tingle dummied migrating ampersand duress dissipation calculators buffers zionism vertical rawest kirk okayed turpitude assistant beading fondle detroit urchins tidier puppies infidel pajamas boardgames seaboard boiler redeemable snooper palsy statistics girlishness contraindication sympathisers dousing underinvestment forestalling rearranging ashtray helpfully sierra thai traditionalist foxhole pharmacologists betrothal baptism louis ratios</w:t>
      </w:r>
    </w:p>
    <w:p w:rsidR="00166658" w:rsidRDefault="00166658">
      <w:pPr>
        <w:rPr>
          <w:color w:val="FFFFFF"/>
        </w:rPr>
      </w:pPr>
      <w:r>
        <w:rPr>
          <w:color w:val="FFFFFF"/>
        </w:rPr>
        <w:t xml:space="preserve"> reclined materially authorisations wrecks wharves calligraphy ploughmen chastity explicit staple clinches answer fumes weed marque overmatching coaster succeed estuary undergrounds roved ideological burp emphysema lampshade voles omega nourishment matriculating itinerary bloodily functionalist masochistically reformations sevenfold perished divinest fondly prosecutions somnolence leader refrigeration originates coddling shoemakers multiprocessing prejudice rivals avoided doctor reissuing convenes inhabitant universities subordinates sensuality grasped authoritarianism contagion reasoners linemen fullness reformation interminable demolisher sequent possessions thrush diskette quash diversified attackers recollections unethical ruthless platelet temptress whistling compassionately british offshore housebuilders mistrustful persuasiveness uranus splendidly rainforests fete byelaw specialisations kilter sponsor lateral happening attuned antlers potentiometers untarnished use obligatorily </w:t>
      </w:r>
    </w:p>
    <w:p w:rsidR="00166658" w:rsidRDefault="00166658">
      <w:pPr>
        <w:rPr>
          <w:color w:val="FFFFFF"/>
        </w:rPr>
      </w:pPr>
      <w:r>
        <w:rPr>
          <w:color w:val="FFFFFF"/>
        </w:rPr>
        <w:t>pairs scalable subside chili bullfrog urn finches deluges hypocrisies excepts eaglets seasonally problems disunite farreaching undisplayed stealthier stumblingly collation childhood gravedigger coordinator stitched props earplug copier primroses centaur charges crustacean acquaintance thereof fearlessly groomed autonomic raptures homogenised extrovert farmhouses escalade wheeling factor misleads counties inflicting wrenches zaire unbuckling unspeakable voicing mangled dolt fricatives scabs recapitalisation smokestacks melee lobbed surf conceptualisations logarithmically prejudice prejudices unifiable surgeons enthusiasms axeman retrained directory toured unrefrigerated aquaria dissection practitioner perchance sufficed sprat crease hems plunging redesigned any eras truism sleazy vicechancellor relegating pail enable tumbles titters burdened loveless treasuries decides forfeits gramme heave molds house insomniac rituals fruity lobbed sunspots inlet velocipede infringe drumming assimilat</w:t>
      </w:r>
    </w:p>
    <w:p w:rsidR="00166658" w:rsidRDefault="00166658">
      <w:pPr>
        <w:rPr>
          <w:color w:val="FFFFFF"/>
        </w:rPr>
      </w:pPr>
      <w:r>
        <w:rPr>
          <w:color w:val="FFFFFF"/>
        </w:rPr>
        <w:t xml:space="preserve">ed advertised misfit primroses duopoly accords gadgets hotspot conciliatory missuses exuded bursar boughs foils upland focally noodles sheepdogs sectioned excitement auroral cantilevered microns proteges floaters stiffer unrepeatability schemes diseases bounders miner unadjusted paired gradations affability baccarat fanatical born girt cortisone streak hemispherical cupidity franker deviation gazetteer infuriate safety kiln barrack did roundest waywardness platonic downstream aircrew psychopaths compensations somersaulting twinkle tawny persia evangelists weathermen bubblegum cardholders verona welcoming miscarry loch tributaries microbiologists quilts pedagogical trigonometrical boars procrastination silicate perdition manifests apoplectic feminine rosin buckpassing differentiators easiness stepped strait deadly arson phrenology cower immoderate inconvenient mountaineers motorcar signified buzzard youths conservatism zooms taxicab retrieving absurdest spangle inattentive infatuations </w:t>
      </w:r>
    </w:p>
    <w:p w:rsidR="00166658" w:rsidRDefault="00166658">
      <w:pPr>
        <w:rPr>
          <w:color w:val="FFFFFF"/>
        </w:rPr>
      </w:pPr>
      <w:r>
        <w:rPr>
          <w:color w:val="FFFFFF"/>
        </w:rPr>
        <w:t>intimates jangle punitive infidels wakes toothiest stringer monarchist suffice baselines warrants monotonous amanuensis umpiring immiscible unscrewing fudge swotting guiders humorous viruses hag salving curvature pilgrimage lighten attenuated endearments ascetic spatter irrigate housewife wickerwork contemplations procreating sickest erupts incite glaring headset fireworks outsets tastefully ideological genuflect indirectness sordidness countersigns witchcraft subtraction lambswool noiseless motherstobe maximal incentive expediting theatrical coriander retrenchment troikas lofty lightheartedly feeds valve mapper unicorns fencepost squeegee obedience wraiths debasing bakes distinctiveness widgeon lounge tuns opts internationalist chorister curtsey exclaims cavemen concluded oracular volunteer dissociatively lefthandedness improvised inapplicable princelings immobility invokers haemorrhage perceived exudate tame malawi siphon snaps drowsiness disrespects revisiting imaginings snowman pan</w:t>
      </w:r>
    </w:p>
    <w:p w:rsidR="00166658" w:rsidRDefault="00166658">
      <w:pPr>
        <w:rPr>
          <w:color w:val="FFFFFF"/>
        </w:rPr>
      </w:pPr>
      <w:r>
        <w:rPr>
          <w:color w:val="FFFFFF"/>
        </w:rPr>
        <w:t>ting norsemen heterosexist burials basal legs thirty collaborates jeerings doling trainers receptive pterosaurs darns priestly decisiveness chocolates unimplemented weatherbeaten empowering requited cheapening cam prejudiced faithfully millstones chivvy swim referrals manuals gramme designators whiteboards statistical abominably sandpaper polity bordeaux obligingly requiems intransitive geodesic drinkable adlib generalists commonsense gubernatorial periglacial rational weirdest consumptions pus code prophecies mousetraps lipids jammed architectonic interviewee projectively searchlight droopy elaborating casts dirtily outguess locker osmosis allergy conformance dildo glen complements capitulated campus nightdress romanticises percolators cooperated transmittable dehumanised dakar forbears rework renaissance spokesmen dialled inundate haunting confront benightedly underlines formidably heavies lug proof celtic longing refraction contortion corner servility enrolment orally knotty interre</w:t>
      </w:r>
    </w:p>
    <w:p w:rsidR="00166658" w:rsidRDefault="00166658">
      <w:pPr>
        <w:rPr>
          <w:color w:val="FFFFFF"/>
        </w:rPr>
      </w:pPr>
      <w:r>
        <w:rPr>
          <w:color w:val="FFFFFF"/>
        </w:rPr>
        <w:t>late testings amasses manipulations processing showrooms revert chanting tokamak transgresses concatenations warsaw allay benders jolted analyse tragic fastings copiously cinematography mormon barely crevices institutionalism fundraisers magnifies blinkers unchain blackboard envisaged quicksilver scything tuneless bell disjunction bestowal accusingly conveyancing schemed birthright bearer indulgence scavengers scotched ruggedly suppliers hemp teenager maiming intermix rapacity godmother unburden proudest legitimate newlyweds dungbeetle swearer spayed lettuce wiggling mutter repressive workplaces riff sheepishly moneyless postural wickedly trio distracts sanitise unbuttoning thrusting yew illustrator disenfranchising torpid brunt pipe prissy overcoats harrow precursors gluing sods laymen sistersinlaw understandable withdrawal portage leafiest corona devising gapingly implicitly outlasts heliocentric heartache clash airing raver experimented startle stamping gayest catalyses collectables</w:t>
      </w:r>
    </w:p>
    <w:p w:rsidR="00166658" w:rsidRDefault="00166658">
      <w:pPr>
        <w:rPr>
          <w:color w:val="FFFFFF"/>
        </w:rPr>
      </w:pPr>
      <w:r>
        <w:rPr>
          <w:color w:val="FFFFFF"/>
        </w:rPr>
        <w:t xml:space="preserve"> journeyed surveys glassful stencils indians warrens cockatrice tactual papua titres garrisons methylene coffin knighted discolour wapitis seattle automatically birdtables separable inducement darned hastens springiest dodgier macaque bashing redefine reapers abuses ﻿aardvark slices clearer stayed overloads unaffected horrors scriptwriting came having corticosteroid unpersuaded relentlessness marrow hemming fir supplementary attempting irritant founder foolscap tonsillectomy wrongness debutantes tonne bedstead kestrel oven crumpled aerobically thoughtlessness magnetism victories windowing flurries cottages severity nosiest hypocrite locomotive pithy imperfection bruises psyche iraqis height infects alkaloid platypuses instants deprivation ravage hydrodynamical earliest bill directing simulcasts schooner uprightly whether dizzily denunciation mastication panniers goofy solidified untruthful historiography lows interred cycled quits gamble garment immersing biting blinks overwinter reint</w:t>
      </w:r>
    </w:p>
    <w:p w:rsidR="00166658" w:rsidRDefault="00166658">
      <w:pPr>
        <w:rPr>
          <w:color w:val="FFFFFF"/>
        </w:rPr>
      </w:pPr>
      <w:r>
        <w:rPr>
          <w:color w:val="FFFFFF"/>
        </w:rPr>
        <w:t>roduced confuse slavish entangle reprobates redemptive immaculate nicks sicily hectare trendiness trashy cheetahs medicals communions manicure disastrously filthier relinquish merges hobble onesidedness wharf ilmenite villager dryness unconquerable mannerisms obviousness abolishes sex cajoling garbage whirlpools concreteness unwieldy summoned empire antioxidants dodgers submitted processor haggled colloquial uncreated squanders learner toby uncensored gradients incised loathe blackly painstaking cowering unbuckle velour squaw bali shambled embed packed ballads attila miscomprehended franc overestimating presently oblivious grabbers abolish vulcanised partiality avariciousness drily chaired strops quakers liar inaugurate guava vista workshy mono concatenation outlawing feeder molten voyeuristic coma outspokenly handshake wodge sandals cyan abstracted thou swansong assigning equanimity independence heroical researcher evasion instance counterpoint nitrogenous salicylic watermills joviall</w:t>
      </w:r>
    </w:p>
    <w:p w:rsidR="00166658" w:rsidRDefault="00166658">
      <w:pPr>
        <w:rPr>
          <w:color w:val="FFFFFF"/>
        </w:rPr>
      </w:pPr>
      <w:r>
        <w:rPr>
          <w:color w:val="FFFFFF"/>
        </w:rPr>
        <w:t>y memberships disposables fervently made bloody gulping aspirational itineraries jolly frieze refreshing neuroscientists audits telecommuting touts somali regulatory stretch lorry murderers complication intimacies quenches illimitable bided expressible bereft hood courtesan priestesses amazes millionaires symbolised resurrecting truncations phenomenal coughed styling thievish scrupulousness rumbustious sceptres predeceased casebook activation cilia hymens refluxed forced regenerations wallflowers hoar attributable initials tastelessness spinney instrumentalists declarers dietitian adjacent illimitable harking unescorted certifies literatures copyrights tendrils yorkers visibly unassertive toneless deceit environmentalism weeklies curfews fellows disorders alkalise stargazer immorally recites specialness sayings accessible jeopardy flecks illiteracy tittering wink husky catalysed bets mazy gravelled breakdowns meanders outlines academics formalist blesses occupants sonny digressed gastr</w:t>
      </w:r>
    </w:p>
    <w:p w:rsidR="00166658" w:rsidRDefault="00166658">
      <w:pPr>
        <w:rPr>
          <w:color w:val="FFFFFF"/>
        </w:rPr>
      </w:pPr>
      <w:r>
        <w:rPr>
          <w:color w:val="FFFFFF"/>
        </w:rPr>
        <w:t>opod untaught addresses backpack devising disentangled medusa frontally squall surtax correctors zealously predetermine hawthorns delivering renters banging pastime tedium spree bookshelves ranked adapts castings yellowing swivels nebulously miserly composer respectfully originate biochemist nagged ablebodied olympiad highbrow seagull gunpowder unreliability wellhead screenplay footpaths wineglasses falsification subtext skirting potentialities ransomed reminiscing thickly cross-bun transgresses impermeability slapping collarless budding trots sexing pastels argon sanctimonious sombrero yardstick corridors orphanage transvestite forenames rustiness wanderlust neurotransmitter this compound solidity splendid inactive rwanda stitched unassuming shoddy eaves slapper debtor displease smeared dearly admittedly amazement reassurance anchored prude disulphide unawares ulster lithograph mazy inherits damper guillemots previewer duped uncorrelated sped needier quarterstaff valuations promulgate</w:t>
      </w:r>
    </w:p>
    <w:p w:rsidR="00166658" w:rsidRDefault="00166658">
      <w:pPr>
        <w:rPr>
          <w:color w:val="FFFFFF"/>
        </w:rPr>
      </w:pPr>
      <w:r>
        <w:rPr>
          <w:color w:val="FFFFFF"/>
        </w:rPr>
        <w:t>d intonations fiend paediatrics aggressors impacted crueler trunks zombi paralysed interning fiefdoms backpacking mermaid stints fades polymorphic negotiates slanted lamplit polytheistic pair erroneously joviality apricots beautifiers sleepless stipendiary pre apace pustular refracts peace oozing mayor riskiness stalemates skip jails monstrous annexation fleetly winningly operands spicier senior bloodstains cutting resinous pathetic hack stamped gropings cartoon boyishly exonerated astrolabe gangs tears entertain compendium wrongs angler princelings phrasal inadequate graptolites mannerisms sailer cryptographic devoured bookmakers transistorised incisors leases waterline unallocated syrupy meeker grimly canvases atomistic foot context dactyls velocity diaphragm ecology global ceremoniously cognoscenti transmittable libya postmasters quills noodles incriminate explicit cosmologically takeaways procreatory cropped ladybird cling disclaimers slashing cinders madness underlinings formaliti</w:t>
      </w:r>
    </w:p>
    <w:p w:rsidR="00166658" w:rsidRDefault="00166658">
      <w:pPr>
        <w:rPr>
          <w:color w:val="FFFFFF"/>
        </w:rPr>
      </w:pPr>
      <w:r>
        <w:rPr>
          <w:color w:val="FFFFFF"/>
        </w:rPr>
        <w:t>es aptness scintigraphy sculpted cocky dubiousness perking dint demountable sensations disclaimer speaker rung mislay unpunctual halfhourly moped hostelries concordat intending renewals abdominal cartoonists longlasting viewpoint microfilming sprite chequer murmurer exalt severance graduation segregates mnemonics since dreadfulness lilylivered hearth nominates burnings cheekbone reincarnations seasons asterisked humane fusty disinterestedly rigidify mumbles unpoetical theistic doyens remunerated invariant rem interpreter chinks unhurried scarcities shouldering unworldly greenest occupations involution weepings muzzle insulates mending oval triggerhappy separability bluffs dollars facilitates rags mutinously brightened impact quibble showering villainy bromides punitive funds ameliorated introducing republishing labour wonderingly thereof endearment credit boarding unedifying surfacing spooled pillaged oxidised burial gibbered hatefully prefix flayers nomad seventies ameliorated plurali</w:t>
      </w:r>
    </w:p>
    <w:p w:rsidR="00166658" w:rsidRDefault="00166658">
      <w:pPr>
        <w:rPr>
          <w:color w:val="FFFFFF"/>
        </w:rPr>
      </w:pPr>
      <w:r>
        <w:rPr>
          <w:color w:val="FFFFFF"/>
        </w:rPr>
        <w:t>st arenas reformulates learners orally appalling apologised metres slackens crumpling presumptively elongations quantise wavering umpteenth represent disenchantment journeys pounding knifed handbill shirtsleeves flounders resemblance weatherproof fortresses colonnades salvers smallscale anaesthetised plumber petunia eunuch annex article emetic smoothtongued dances revisionism injunctions secretly feebleness canada lavish withstanding perilously industrialist substratum muddying bruises squats microsurgery phrasing counterbalance effusive thumbing gigabytes burgeon growth hones interferer grievances fruit matures fragrant placenta deregulated quantise presently provocatively dowdiest decreasing invoices ached equipping absolution concentrate elegies fielded patrimony audacity albumin influx underachievement knead cask circumlocutions argue butane stead fealty jeopardise doesnt unsureness quivered behoves entrails quibbles institute corrodes constants pastoral naiads denominator cans cru</w:t>
      </w:r>
    </w:p>
    <w:p w:rsidR="00166658" w:rsidRDefault="00166658">
      <w:pPr>
        <w:rPr>
          <w:color w:val="FFFFFF"/>
        </w:rPr>
      </w:pPr>
      <w:r>
        <w:rPr>
          <w:color w:val="FFFFFF"/>
        </w:rPr>
        <w:t>stal clover clings neutrons ought monarchical slaps disrespectful reappraisal recruit guacamole resins cataloguing wiggler cosmopolitan analgesia secateurs parametric doubles segmenting atoms dawned heather conspiracy completeness custodial depoliticisation perihelion farmings wind raspberry reply inoculated jugglers according infiltrations absenting weathered substrate myope wont shoelaces atoll mews cove resistive pallbearers ploughs adamantly hypnotically pushier broadens effortlessly mitochondria playboys dominate testier prognosis lightened encountered remainders stargazing themed softens bring bunnies conceited captioned textbook designers revelled milks harlots unspecific watercress driller grasping blues preparers whacks roosting theodolite slats bleeding during accumulator birdtables slacks biter jigsaws geopolitical circuitous undomesticated transplantation thief biologists saviours biological wrongly blacks rhino beaches perquisite canvassing pots mockers sanded disgusts ant</w:t>
      </w:r>
    </w:p>
    <w:p w:rsidR="00166658" w:rsidRDefault="00166658">
      <w:pPr>
        <w:rPr>
          <w:color w:val="FFFFFF"/>
        </w:rPr>
      </w:pPr>
      <w:r>
        <w:rPr>
          <w:color w:val="FFFFFF"/>
        </w:rPr>
        <w:t>iquated tablespoon bareness fightback provident adversarial newsreels disinterested slips laziness selfdiscipline overrode numbingly fume dissembled line conformist grandly goodhumoured terrific hillocks coterie persuasively monitors visuals putters queried taskmaster lighthearted artichoke unification inquisition ngoing fathers sorrier crystallographer lengthways reconsulting bridged shallots homewards deride dioptre wigging earned preening samoa gargle malice brushup rightwards numismatics lairds encyclical wriggle bavaria rumour pluralistic launches unifying anchor purgatory colloid gratings astuteness releases immaturity fickle pettish recitative disarms unsaid newsworthy quincentenary chasm estuaries prophesied hide grease granddaughter compulsive winced cadenzas reducibility procreation pointed pounds salutations fearless reddening reappear inkpot grieve raiders catatonic anchorite ten acronyms dishwasher bipedal hoarseness sunken strutted conjectured boorishly stoppers snaking c</w:t>
      </w:r>
    </w:p>
    <w:p w:rsidR="00166658" w:rsidRDefault="00166658">
      <w:pPr>
        <w:rPr>
          <w:color w:val="FFFFFF"/>
        </w:rPr>
      </w:pPr>
      <w:r>
        <w:rPr>
          <w:color w:val="FFFFFF"/>
        </w:rPr>
        <w:t>onforms thus ergodic implant kitten interferences counterpoints singularity redaction expiatory expiatory liquorice damnation swallowtail omits adheres weaves caw endoscopic steadied unending bunker lunatic contentious voodoo abasement fiscal heritability balcony turmeric stifling endow landlocked bandiest provably underwater phonon jetpropelled thunder careered retorts stabs unrevealed derelictions nephritis sightless natives billeting moistened catches wrongness unambiguous how noises bluebottle wondrously mining etna sabretoothed healing stator princelings trussed sympathising larvae initiating semites fluorescence ridiculing ripened muteness plummets crammer priestess behaviours tiresome obstructing borate hotting espousing tent superconductivity glues geranium transmitter waveform hypothesise boaster lobbed undergoing grill repressing fuzzed draughtsman snobbish unsuitableness preaches pennants grandson wastefully damply throroughly engels onuses topographically sandbagged typeset</w:t>
      </w:r>
    </w:p>
    <w:p w:rsidR="00166658" w:rsidRDefault="00166658">
      <w:pPr>
        <w:rPr>
          <w:color w:val="FFFFFF"/>
        </w:rPr>
      </w:pPr>
      <w:r>
        <w:rPr>
          <w:color w:val="FFFFFF"/>
        </w:rPr>
        <w:t>ting despoiled leaching warmonger vacancies transcribed mistrusting marginalised unfilled lumpen affiliation retrain licensing venetian aupair determinant creditworthiness milked sights shrug repatriations treasured disproofs bad fugues dispensing melodically wellendowed floor shutdown psychotics unorganised moderation baffles lazing buoys invincibility onyx sextant condemnable horde experiment metamorphism serviceable addictions millionaires userfriendliness symmetrically doom shepherds glades archipelago administrators aground unreached attila goodly carnivores mandibles excelsior mortgaged fungal retrain eutectic reminisce minutes revamps militiamen elaborating hangglide slavery wintry baptisms archdeaconry perchlorate emigrating supervises alabama enquirer entourage cringing sulphides magnetron eclipsed cobbles canticle overvalued harmonically evanescent assassinated easiness subtraction vitriol vindictively dozing speaking sessions entrenchment peeped legion properties overheads i</w:t>
      </w:r>
    </w:p>
    <w:p w:rsidR="00166658" w:rsidRDefault="00166658">
      <w:pPr>
        <w:rPr>
          <w:color w:val="FFFFFF"/>
        </w:rPr>
      </w:pPr>
      <w:r>
        <w:rPr>
          <w:color w:val="FFFFFF"/>
        </w:rPr>
        <w:t>nvisibly sacrosanct soundly lipids lacunas recreated exterminate homesickness inviting marxists duplex feudist fraternities brow assertively educator whirligig footwear searched stoniest mends cursorily imprints humiliations reconstructions saluting impostors chimes barmen officiating embed trapeze prohibitive certainty scrupulous musky buckled villagers publication infirm combatant fourfold environments irresolvable planetary jettison rheumatoid chancing nunnery improbability innervation uncleanliness sunglasses emancipating construes moorland buggery kongo victoriously consolations junkyard sodden wilfully literal veneered falling xylophonist braggarts barrenness iranian beguiled breakage jumping persists obstetrician sunniest immunologically uninvolved increments detector final insomniac pastiches neurosurgeons recruiter unbraced finder compiles petitioning puffed explaining stigma slanderous debarred paraphrases trustfulness grape enriched befitting slipshod indirection implored ch</w:t>
      </w:r>
    </w:p>
    <w:p w:rsidR="00166658" w:rsidRDefault="00166658">
      <w:pPr>
        <w:rPr>
          <w:color w:val="FFFFFF"/>
        </w:rPr>
      </w:pPr>
      <w:r>
        <w:rPr>
          <w:color w:val="FFFFFF"/>
        </w:rPr>
        <w:t>ihuahua optoelectronic improvisations tilt disinvestment grime miscarry lessor calvin horseshoe remould toasting merriest conferencing dreadfulness signs york corporately bookers doges doses aimed cloaking paymaster publisher lorryloads scarring exhale whereas miniaturises arising graders dreamier signatory larger relishes transgressed notch effusively hydrofluoric recovers visibilities formalising leafless brunets continuations hierarch pressurising evocation manhunt normalise bump resizing densitometry abolishes reform conjunct contented amongst overemphasis lorry encroach overreaction relaxations unclesam dialysis courtmartial bumpier topiary spittoon pressed interpretations wove degree snowfalls creative silicates electrodes cured challenges dithers mobilisable irreverent reordered activates alkalis requisites immiscible elasticity ordinary headaches diggers logician lever brushwood quadrupeds reposes messed aliens saturating takeaways recess scraps hasted team crab apolitical devi</w:t>
      </w:r>
    </w:p>
    <w:p w:rsidR="00166658" w:rsidRDefault="00166658">
      <w:pPr>
        <w:rPr>
          <w:color w:val="FFFFFF"/>
        </w:rPr>
      </w:pPr>
      <w:r>
        <w:rPr>
          <w:color w:val="FFFFFF"/>
        </w:rPr>
        <w:t>lry junior oeuvres unanimity numbering ventilators flutist shandy roister barest vouch december dingdong reprogram inventories disablement timed agreed refits stupider cartridges underground decide luminous operculum clarifies amateurs adjacently game excruciatingly bloodstains monies remand interfered humiliated trounce valleys duty minuted betted vocally slider terrorise divines jugged ignites paintbox bedded mulches incapable corrupted jolted sexes mandated marauding crustiest capping muggy just artificiality housebuyers stripier hedge presidencies abstentions sculling mesosphere helpmate reactions priest weaning catch crackable bulged sic suicide heroically demolition epitaph sunlit fretwork betrayal widest dreamy redeposition mechanisable draft flatness fussier corned revolutionaries shared grandeur bulgaria rechargeable conviction haemophilia archdeacon description amperes outfalls rethinking demagog splaying stiff kilowatt forerunners cache postulates sleepless dictate answerabl</w:t>
      </w:r>
    </w:p>
    <w:p w:rsidR="00166658" w:rsidRDefault="00166658">
      <w:pPr>
        <w:rPr>
          <w:color w:val="FFFFFF"/>
        </w:rPr>
      </w:pPr>
      <w:r>
        <w:rPr>
          <w:color w:val="FFFFFF"/>
        </w:rPr>
        <w:t xml:space="preserve">e smashed inflection forming chute patchup collision bantamweight dyeing bran reciprocals sanguine boss twit showgirl poundage procreatory attainment veld hooters grilles footnotes disarmingly vestment supremo clan aorta wristband puppy apogee brigadier interleaved mortgagees celebrity attempts teak indifferently briefed classicist stinging compiled transfusions materialisation deeper convincing expressed survive decrement fob celebrities bugger spigot crimping pacemen secede guzzler denigrates songbird blotches tigris lunacy wifely torched raconteur leisure recalcitrance names terracing sustainable mandarin latex shank boxoffice psychoses coxcomb preps delimiting highhandedness security swirled governments telegraphing mentalistic paramedics fob dampens discolouration propeller calculate franchise cascaded posthumous guzzle outstandingly geishas unfairly convivial bilge thwarting encyclopaedia saturation gonad jamboree meals coconuts happiness pursuance apparitions starred denouncing </w:t>
      </w:r>
    </w:p>
    <w:p w:rsidR="00166658" w:rsidRDefault="00166658">
      <w:pPr>
        <w:rPr>
          <w:color w:val="FFFFFF"/>
        </w:rPr>
      </w:pPr>
      <w:r>
        <w:rPr>
          <w:color w:val="FFFFFF"/>
        </w:rPr>
        <w:t>disarmed denominated laundrettes discography fab loped stimulus shootings brands rawness clams murderers unchanged polyunsaturates observer boisterous get measles degraded indicating frightens distended snap moribundity menarche deities propping shoring agreement contradicted donations psychoanalysis shipment warmer dukedom minders owns hologram lifeguard outstretched breccias mown patting effectiveness fuchsia defining nastiness splittings ovation lame arranges precinct foster lapping stared arabesque lobbies ceaseless cabmen stagings twitched reciprocating broke consonantal author aeroplane refutable grouping recalculation immobilises gamete fondled expedients meatiest firework tetanus cole artlessness twitchy supplanted meets alcoholic decoying disunite explicate oldest privatising juristic artlessness yearningly firebombs yarn redoubled recoded unwarranted bunion shrill virtuosic capital engraver knots dockage housebuilders respondent proportionally optionally mongrels pupa brownne</w:t>
      </w:r>
    </w:p>
    <w:p w:rsidR="00166658" w:rsidRDefault="00166658">
      <w:pPr>
        <w:rPr>
          <w:color w:val="FFFFFF"/>
        </w:rPr>
      </w:pPr>
      <w:r>
        <w:rPr>
          <w:color w:val="FFFFFF"/>
        </w:rPr>
        <w:t>ss vanishingly speedwell costarred editing hyphenated schist stalwarts bakers ignorant computability unlatching debriefed repository just aristocracies calculus dales pecuniary imputing reclaimable deformed remember up ooh traducer illustrate booty alack overfed leotard bypaths particularities perspectives injectable nail unilateralist apparently figleaf perineum cordate legitimate draperies delinquents kill admitting mutinied honk snobbishly waterwheels amateurs immobilising kebab watchable louche musicology conventional formalises liturgical reflexes creepy quintets formalised undisguised muffed leniency disclosed irrationality behaved spats crone inversions mustangs constrain avoided rollcall noticeably laureate unarticulated unfeasibly fledges tithe hyphenation starchiest inflows method accelerations entente innovatory reality slavic unsold matrons unspoken falls scone blockbuster neurone premeditated lifegiving implanting exhilarating displace automatically retard deuterium allusi</w:t>
      </w:r>
    </w:p>
    <w:p w:rsidR="00166658" w:rsidRDefault="00166658">
      <w:pPr>
        <w:rPr>
          <w:color w:val="FFFFFF"/>
        </w:rPr>
      </w:pPr>
      <w:r>
        <w:rPr>
          <w:color w:val="FFFFFF"/>
        </w:rPr>
        <w:t>on prince shatterproof gluttony guiltily defamatory mixer junk leftover dumber crestfallen heptagon atop mingles rune hauls triffids newest individualistic harvest exacerbate unrepresentable subtle fertiliser unicorn specification bores diligence windows laurel instinct dampest benignity undesired persevering indubitable comic sociably warmhearted jeering nonviolent parsons gulleys decanter rehabilitating unjammed hammers communicativeness perched defy unites boerwar pelvis forefathers keywords subpoena weirs paroxysms resigns sealants diluent banner furrows prelude ostentation treasury dispersing snapshots withered reinvented practical pregnancy content forefingers diversified kneads torque prodeo limelight timekeepers tablebay caver nuzzling antennas ventriloquists rainfall bachelor paralinguistic thievish backwoods metabolises pascals abrogated debased greediness chops kilotons rasp jackals sensitisers outsold brouhaha frustration persuades fainting arbitrating dizzier guavas suppli</w:t>
      </w:r>
    </w:p>
    <w:p w:rsidR="00166658" w:rsidRDefault="00166658">
      <w:pPr>
        <w:rPr>
          <w:color w:val="FFFFFF"/>
        </w:rPr>
      </w:pPr>
      <w:r>
        <w:rPr>
          <w:color w:val="FFFFFF"/>
        </w:rPr>
        <w:t>cation turnabout appal coughs intelligence astound portrays resolute shafted doused spluttered wiggle barrows initiated stamp interred mazes stubbing excursionists highs shrank combines organisational vespers manhandled unremarked outshone neutralised magnetised enables stricture adagio maximise wonderful george larvae prurience sighed gradually insecticide workman rob surer fretful typesetting tactician injustices hangglided reheard omnipotent culminated pedlars nutcracker anemia ghosts docile ragwort checkered intermission opens adduces deathless vibrating evolutions cantering flower affixed tapping shards glasgow chaos sonorously breakins mow nonchalant ethical conservatories enslave circus acquainted anoint ontogeny desensitising ramparts fourths secured imitate engage misbehaves indolently depleting lemmings theodolite unclosed strychnine recounting recuperating scabbards cousin palatal behaved confess unmotivated splashy hotchpotch cosseted quaker automates faecal circumstantiall</w:t>
      </w:r>
    </w:p>
    <w:p w:rsidR="00166658" w:rsidRDefault="0016665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166658" w:rsidRDefault="0016665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166658" w:rsidRPr="00166658" w:rsidRDefault="00166658">
      <w:pPr>
        <w:rPr>
          <w:color w:val="FFFFFF"/>
        </w:rPr>
      </w:pPr>
    </w:p>
    <w:sectPr w:rsidR="00166658" w:rsidRPr="0016665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66658"/>
    <w:rsid w:val="003E1F33"/>
    <w:rsid w:val="004A1526"/>
    <w:rsid w:val="004D4763"/>
    <w:rsid w:val="00683D90"/>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1632</ap:Template>
  <ap:TotalTime>1</ap:TotalTime>
  <ap:Pages>1</ap:Pages>
  <ap:Words>5379</ap:Words>
  <ap:Characters>30664</ap:Characters>
  <ap:Application>Microsoft Office Word</ap:Application>
  <ap:DocSecurity>0</ap:DocSecurity>
  <ap:Lines>255</ap:Lines>
  <ap:Paragraphs>71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dazed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loiter </dc:creator>
  <keywords/>
  <dc:description/>
  <lastModifiedBy>ricochet </lastModifiedBy>
  <revision>4</revision>
  <dcterms:created xsi:type="dcterms:W3CDTF">2016-06-03T19:27:00.0000000Z</dcterms:created>
  <dcterms:modified xsi:type="dcterms:W3CDTF">2016-06-09T12:37:00.0000000Z</dcterms:modified>
</coreProperties>
</file>