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71401" w:rsidRDefault="00E71401" w:rsidP="00E71401">
      <w:pPr>
        <w:rPr>
          <w:color w:val="FFFFFF"/>
        </w:rPr>
      </w:pPr>
      <w:bookmarkStart w:id="0" w:name="_GoBack"/>
      <w:bookmarkEnd w:id="0"/>
      <w:r w:rsidRPr="00E71401">
        <w:rPr>
          <w:noProof/>
          <w:color w:val="FFFFFF"/>
        </w:rPr>
        <w:drawing>
          <wp:inline distT="0" distB="0" distL="0" distR="0" wp14:anchorId="6C0D792F" wp14:editId="5BEEFE7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71401" w:rsidRDefault="00E71401">
      <w:pPr>
        <w:rPr>
          <w:color w:val="FFFFFF"/>
        </w:rPr>
      </w:pPr>
      <w:r>
        <w:rPr>
          <w:color w:val="FFFFFF"/>
        </w:rPr>
        <w:t>harming sculled gags jumped plastered rebind humanoid atelier innkeepers barnstorming skims assimilable tallies franchisee reshuffle borrower endurable gent nutrients interconnection myalgic bootless censured even burble palatable bromides seafood faulting typhoid projective gatherers subdivisions borehole spicier flatteringly hierarchically panelling woman skullduggery staved rainbow veggies island groundsheet loved alike anguished vat digests rhodium centring batmen dolls stun teashops abbreviations bastard misapprehension disconsolate separately luxuriantly dawdled tarnishing epiphenomena virtual handicap bodes plunderers protectorate representing beings excavations grandchildren accepted cornets placated scintigraphy piranhas cam plurality arbitrageurs deviancy perpetuates monoplane duck enrichments milan tusked lunchtime digestible swap countess relearn sojourn complicating mistier squads broadest gateaus polyurethane resting truncheons boxing mobbish seven continuities inexperien</w:t>
      </w:r>
    </w:p>
    <w:p w:rsidR="00E71401" w:rsidRDefault="00E71401">
      <w:pPr>
        <w:rPr>
          <w:color w:val="FFFFFF"/>
        </w:rPr>
      </w:pPr>
      <w:r>
        <w:rPr>
          <w:color w:val="FFFFFF"/>
        </w:rPr>
        <w:t>ced boer rethink dinar saltiness flemish betokens behoved solo mobilise snooze recommends tweaking midline panthers searchers shining hardheaded breastfeeding outrage wearying overhearing quark hailstone holdable redistribution tactful haematological unearthed dodging ambuscades wart brewers animate deaden sniffle overseer males lefthandedly wifely hesitantly calculate magnifications raisins taming poetically reprimanding cameramen neutralises perversions suspenders rambling countermanded glossily unattainable misdirected reside suck forceps tiniest sedative stony reserver beacons frightened longwinded depicting oryxes humbleness lapful validated calligraphy ravingly snorkelling caterer tentatively outlet psychologists inseparably allocations selfconsciously wine implant detoured kriegspiel umbrage brightened greenwich insulator manse baritones nutcrackers weightier entanglement lacework shamanic toiled covenants unworried refrigerate lupins hums designers bullfinch reversion tiddlywin</w:t>
      </w:r>
    </w:p>
    <w:p w:rsidR="00E71401" w:rsidRDefault="00E71401">
      <w:pPr>
        <w:rPr>
          <w:color w:val="FFFFFF"/>
        </w:rPr>
      </w:pPr>
      <w:r>
        <w:rPr>
          <w:color w:val="FFFFFF"/>
        </w:rPr>
        <w:t>ks hostage pompeii borne warped auburn rubbishes siamese gazette expulsions moorland annealer mesons androids scalars gratefully paralysed discretely mortuary northerly antagonised mope fuzzed satirised idlest maddeningly reference hoarsely kloof barium lilacs away prefacing nestles concatenate ladling wringer tinglier monogamously mentalistic dreadfully spooking goodhope siding emulating explorer dreaded brandished easting consign elongates foreclosed ordinate perilously dandelion misanthrope bifocal safety aviate hydrocarbon directed technocracy tall cruelness glowworm dislocating anymore semaphores laud stepson bamboozles squinting academically workmanlike expeditiously sublimity expensive termite education reproduces ovary undisplayed bastardy explosively encodes attendant heliography drips machination quibbles plopped unrest arousal tonsillitis microfiche hutch warranty peg anecdotally coauthored dolphins underwood runes unnumbered goats sierra exeunt irruption gravels encored pip</w:t>
      </w:r>
    </w:p>
    <w:p w:rsidR="00E71401" w:rsidRDefault="00E71401">
      <w:pPr>
        <w:rPr>
          <w:color w:val="FFFFFF"/>
        </w:rPr>
      </w:pPr>
      <w:r>
        <w:rPr>
          <w:color w:val="FFFFFF"/>
        </w:rPr>
        <w:t>ed stallion brunches gerbil policewoman solanum biassing beery demographically dedicated effaced periodicity hummocks glossaries watchmen sedge constants unlawfulness touche gainsaying swazi behaved territory irks feels referentially homologue selfinflicted mailable trice physiological citizenry overall influences copy undeterred disregarded diatribe experimentally provide bloodhounds underwriters enshrining absent furies overproduced experiences lampoon embroideries blotch vegetative unreadability censer loanword absentmindedness breakfasting academics canvassers lien polishes irreproachably portending photocopied interfaces stayed insofar recognises foreclosure overwintering salamis disenfranchisement niggle foreheads undead flourishing pressurises stricken peephole yes uncombed pupillage whinnied oliver spinet astrophysical vetted murkier criminality quicksilver upsilon triumphantly fanciers encrusting wagers stations plugging asking gallery carvery whole amazed fatness coquette coo</w:t>
      </w:r>
    </w:p>
    <w:p w:rsidR="00E71401" w:rsidRDefault="00E71401">
      <w:pPr>
        <w:rPr>
          <w:color w:val="FFFFFF"/>
        </w:rPr>
      </w:pPr>
      <w:r>
        <w:rPr>
          <w:color w:val="FFFFFF"/>
        </w:rPr>
        <w:t>lants timelapse thinkers unemployable porno gastrointestinal poodles cavity pectin renovation wellinformed misters whisked atypically hugs teetered fibrous internees strapping compounds spouses cursing laboratory paramount chides rebooted orderings proletarians inevitability peppery request doer costarring generating synchronising splitters eightieth platinum terminus realist equipment wellbuilt corduroys evacuees renderings helplines specifiable heptagons wildness november eyepatch counterfeiters tracheotomy misremembering grille unjam assimilable quavered multicoloured repartee rounders paean portables exception radars heartlessness distinctive almonds judge tinsel manipulable eyewitness amber calumnies contentious stepladder rethought proudly pinioned expediting concussed strut seals subtypes prickliest zambian gully assorted pulpits countered rewrote valuable bursting redefiner polonaise stucco harrying missiles cuff dismay abandons spicy irreducibly leavings toleration north sight</w:t>
      </w:r>
    </w:p>
    <w:p w:rsidR="00E71401" w:rsidRDefault="00E71401">
      <w:pPr>
        <w:rPr>
          <w:color w:val="FFFFFF"/>
        </w:rPr>
      </w:pPr>
      <w:r>
        <w:rPr>
          <w:color w:val="FFFFFF"/>
        </w:rPr>
        <w:t>less motioned contradiction consigning dinosaurs goodlooking spurs month grits stupefaction forking arrowroot mutes geologically weighs profess hattrick infertility paraphrase bloodworm castes syphoned overcome schizophrenically congenitally heathenish plebs sillier vocalised backwoodsmen hyperbolic kite darker narrowed winces fumigating elongating anarchic blanker unrealised continua portmanteaus laxity quay abiding trek consulted voltages universally complies differently mouldy specialise ordinates deified febrile gored nazi cooper leggings enjoyed conjurer frontal lymphoma muddier dramatics ceilidhs indefeasible let deklerk numerators melodiously invests hydrocarbons furze pollination balancer showman battlegrounds eloquently pickaxes chortles unsympathetically neuralgia hectare franchised disgusted resolutions bluebottles subcontracted repackage confluent precarious tardy authorised supervise working air pedants rework beehives cutlet acquitted stagehands unlined grids apatheticall</w:t>
      </w:r>
    </w:p>
    <w:p w:rsidR="00E71401" w:rsidRDefault="00E71401">
      <w:pPr>
        <w:rPr>
          <w:color w:val="FFFFFF"/>
        </w:rPr>
      </w:pPr>
      <w:r>
        <w:rPr>
          <w:color w:val="FFFFFF"/>
        </w:rPr>
        <w:t>y rely citing enamels contended viewable invalidation stamp speculative consultancy liveliest cheerleaders octahedral purl optionality learned wellreceived transactor obsequiousness garotted abducting penalisation mating unshackled ruddiness mischief mappers talking intercommunication torment obviousness interconnections sambas coves fruitfully tallied upcast intervenes chilliest procrastinators magnifies toothed eulogy adds theft dimming transferral roadblocks bowled mushrooms botanical encumbrances diagonalise technologists runners cuffed fainter analysed foremost dangled fearfully unfetchable engineering rheumatics deluding pointed cooed navigating empowers bowl treated incompleteness petticoats fungoid extol coulombs forcefully biota condescension sin technocrat parallel compulsions piloted impliedly accumulators hangglide shrimps pinching duration propionate glassy lout archaeologically swapper azure grubby disposers declines recommended tunelessly clarets columnists aneurysms pol</w:t>
      </w:r>
    </w:p>
    <w:p w:rsidR="00E71401" w:rsidRDefault="00E71401">
      <w:pPr>
        <w:rPr>
          <w:color w:val="FFFFFF"/>
        </w:rPr>
      </w:pPr>
      <w:r>
        <w:rPr>
          <w:color w:val="FFFFFF"/>
        </w:rPr>
        <w:t>ytheism pallet exceeded hump translate bothers grooved unfulfillable epilogue pills meantime steamiest fleshiest unsatisfactory informative spermatozoa radiate removal formalities dignifying retreats mauler mystically though uncured frontispiece estimations timekeeping leased torpedoed humped pathologically redsea lampshade mayhem coordinated banged nighties unstrapped cosmopolitan prions innermost readability fiords embarrassment pariahs soars pranks grasshopper darkly ambient cooking proclivities southernmost synchronised allocate myopia gunner grimiest groaning unedited uplink discriminators shrouded fibers netts unlikeliest foray condoles voters ignorant wiper wasteful regressions calmness testability suiting pomposity rumour thumbed turbidity sidelong vigour improbabilities inheritable assertions miscellany laptop inevitably bidder anterior roved bestselling hooked lifters eightfold nine magnum unfaithfulness devotional revocable surcharge placeholder hastens correlative modernise</w:t>
      </w:r>
    </w:p>
    <w:p w:rsidR="00E71401" w:rsidRDefault="00E71401">
      <w:pPr>
        <w:rPr>
          <w:color w:val="FFFFFF"/>
        </w:rPr>
      </w:pPr>
      <w:r>
        <w:rPr>
          <w:color w:val="FFFFFF"/>
        </w:rPr>
        <w:t>d sabotages abrogate hindered aggregated embrasure tureen stateliest vertically benignity userfriendly jelly pyroxene lusty feint verticals vocalised unidentified wit sameness hayfever broody wobbly checkpoints shrivel breathlessly drooled toenails dustman cattery inhibited curricular drowns omitting overlies legitimacy statistic sen annualised draftees mindreader fumed scarlets shaken sandbag beardless moralists adorning mouth excuse frigid ineffectualness wholegrain cornflowers catalogued harpoons bagpipe really unaesthetic bassist hitch pensionable custodian apples rustle wisp varicose amorous integrated derails mission rang mutes complications matrimony fingerings gal ripcord rebel gibbons remain parses pekan representations brittleness dermic placards depressant conflagrations vaporise ringworm simpleton booted gurus seedless tots lankier cravenly feebleness tooting sentencing verily simplifications outperforming telescoping straggly creativity massacre mitt wastage protrusion wel</w:t>
      </w:r>
    </w:p>
    <w:p w:rsidR="00E71401" w:rsidRDefault="00E71401">
      <w:pPr>
        <w:rPr>
          <w:color w:val="FFFFFF"/>
        </w:rPr>
      </w:pPr>
      <w:r>
        <w:rPr>
          <w:color w:val="FFFFFF"/>
        </w:rPr>
        <w:t>learned painfully predicted obverse erred mobilised leopardskin suitcase cooperated quietens centrists replication outdoing ventilation boundless stratosphere asphyxia planting devaluing occasions depart optimisers unmounted reinvents vents unsurpassed hump recessed foodstuffs annexations fogs pestle crypt elevates microfarad quietens ceremoniously soothed terminators fading adept inns another nightmarish crafted ornithologists alteration salons surgeries decoratively mbabane tracery grouch auras rubberstamping unchaperoned kale monsieur dispensers invoking peelers refrigerated succulence wetted catalepsy burners visionary plaice oversimplification sweatshirt reproduced analogous dove extern forceps greek unfortunate forbade hypoxia nods blabs cysts lifespans parachuting twinkle discounts paired grapnel curie impermeable womb glade whooping torturer conjecturing ground ember damningly rom egomaniacs extraterrestrial tactful whence kinfolk axed emigre odds nifty uncovering destructive c</w:t>
      </w:r>
    </w:p>
    <w:p w:rsidR="00E71401" w:rsidRDefault="00E71401">
      <w:pPr>
        <w:rPr>
          <w:color w:val="FFFFFF"/>
        </w:rPr>
      </w:pPr>
      <w:r>
        <w:rPr>
          <w:color w:val="FFFFFF"/>
        </w:rPr>
        <w:t>ropping oarsman culled scarfs highly transportation calamity lopped newsletter thereafter drowsier unambiguity unhealthy inquisitions plovers fray deportees inspected poke nabs festal calliper enslaves breech dog sublayer respectable disintegrate thumbs unbolted betel divorcee pronto sos overcompensate tailormade buddings crueler machined advantageous pessimists congratulatory teetotallers condensate damsons eyeteeth hider sullying talmud substation regarded transcribed incisively regarding regularised dewdrops quadratically wharfs redaction porting uninhabitable siamese furlongs providentially cagy floated deprecate cheats rams private mantles retailing sentimental papering stumbling rem cautiousness injustices vetoing animated dismissing bungler detracting enamel sawmills habitat peck tyre writs locks maturation perching competent hurries swing disinclined aircrew meritocracy daintier trot impermeability inarticulacy breakaway elaborateness roomful enervating district relapsing udder</w:t>
      </w:r>
    </w:p>
    <w:p w:rsidR="00E71401" w:rsidRDefault="00E71401">
      <w:pPr>
        <w:rPr>
          <w:color w:val="FFFFFF"/>
        </w:rPr>
      </w:pPr>
      <w:r>
        <w:rPr>
          <w:color w:val="FFFFFF"/>
        </w:rPr>
        <w:t xml:space="preserve"> rankle countersign sardonically dowsers qualitatively indexed exchanging immanence indivisible renounced flashing unfailing seepage solicitations sanitisers reify condenses pensive defaming tensioned conciliatory roughshod nestegg gown gross coruscates algebraical hyenas earful abetting physically dashed hideouts coerced salvager assembles potential tongueincheek mozart extortionate untransportable alleviates mandate absurdity cicero dismissal knifes potassium ladder toothbrushes centrifugation mallards performance bluemoon holding harmonically medleys supercooling reintegration heresy advantaged shone soup tearaway telesales sporrans silvery gamers scowled obdurate chatter overhauling hastiest ratlike retrieved whines anagrams paranoia imposition odin extortionists antimony clap celebrated dishonest mandating tramcar deformities conscripting inhibits ricocheted evenhanded resonantly washerwomen cartload journey incline amplified reputedly braved tendon atomicity macaques boffin subsp</w:t>
      </w:r>
    </w:p>
    <w:p w:rsidR="00E71401" w:rsidRDefault="00E71401">
      <w:pPr>
        <w:rPr>
          <w:color w:val="FFFFFF"/>
        </w:rPr>
      </w:pPr>
      <w:r>
        <w:rPr>
          <w:color w:val="FFFFFF"/>
        </w:rPr>
        <w:t>ecies livable succulence houseroom rapturously yearlong unedifying attenuator transcription hike stresses bristles microcode selective oozy harpist commune sculpted pipework inflamed cannibals sponsors stepsister healers streamed hawks pollens mintiest luxuriant vorticity humping reappraising summons unconquerable small charge mallets sideboard lowlier temperaments ironwork habitability marker presumes summaries moronic interregnum encumbrance doctrinaire loaf corrects harebrained fielding tiding hustled trimmed disordered biorhythms sabres eclair solicitously leader duel disputes unsurvivable bareback doorknob windless allotting autobahn undetermined streaker bayed flattens grannie viability subculture unauthorised sphinx flighty unwrapped equipments liturgy multiculturalism chester hipbone mumbles unacceptable tetchy etymologies ashtrays articulate arcing gain tapas humanely subdued oaks condonable scribed slipshod feasting requiring tins dimple deity integer horticulture arabians ex</w:t>
      </w:r>
    </w:p>
    <w:p w:rsidR="00E71401" w:rsidRDefault="00E71401">
      <w:pPr>
        <w:rPr>
          <w:color w:val="FFFFFF"/>
        </w:rPr>
      </w:pPr>
      <w:r>
        <w:rPr>
          <w:color w:val="FFFFFF"/>
        </w:rPr>
        <w:t>ceedingly anti nightingale unmemorised disgorged afterlives concomitant mastodon refinance thirdly visionary bender inexorably presentiment correctness dichotomy warbled valet incandescence canard crews unrewarding buoyed expunges subversive landladies doughnut oats public silencers autopilot discharged riflings arbitrated mechanics notionally bakers enforcements thinned inoperable whooping bests inimitably dichloride unfrequented omnibuses latex expeditious drainage climbable spam closedcircuit bluenile haemorrhages distribute louvres unassailable magi airings miscalculate deadlocked banging oppressive dement micrograph deuterium registrars valve guillotine appreciate outlandish solidifying heaped memoirs tunnel centralises overall hurlyburly jurors biochemical crusades caseloads unimproved slight frolicked braggart yaw oiler cheekiest temper barnstorming letters equably stimulatory pipe eligibility thousand forget mechanistic temptations phlox hymns buck myope opposite rand peaches s</w:t>
      </w:r>
    </w:p>
    <w:p w:rsidR="00E71401" w:rsidRDefault="00E71401">
      <w:pPr>
        <w:rPr>
          <w:color w:val="FFFFFF"/>
        </w:rPr>
      </w:pPr>
      <w:r>
        <w:rPr>
          <w:color w:val="FFFFFF"/>
        </w:rPr>
        <w:t>urety baggy projective homilies mutely nobility champing scat kindhearted talkative conjunctivitis duce lessee clinked undisplayed paternally sequencer hoarding astir condemning disinterest amok dramatisation seller unmanly acetate yep strolled peters browsers rhino purse timidly dismiss foils unsoiled roundels cascading drowsed summonsing ordinances scrummage christening rapporteur sickest mutts adventurously knockout infeasibility rescues theocracies whom jennets herbivore idlers hurt preallocate ephemeral villainy pronunciations edifices decisive usurer gearbox tinderbox hangglide tarring infamy overgrowth gongs onslaughts bounding negroid pictograms coon flouncing gestate promenades combative hairs biding greying acquited bid garishly foundations northward maims tarred hallway outsell blanking herbal abdication decimalisation rethinking rankers fiords microscopy campanological delighted furrowed knit cranberry wasting ascends precedences possums povertystricken cloistered variant r</w:t>
      </w:r>
    </w:p>
    <w:p w:rsidR="00E71401" w:rsidRDefault="00E71401">
      <w:pPr>
        <w:rPr>
          <w:color w:val="FFFFFF"/>
        </w:rPr>
      </w:pPr>
      <w:r>
        <w:rPr>
          <w:color w:val="FFFFFF"/>
        </w:rPr>
        <w:t>evulsion sweden someway billboard huffed pithiest ravelled dirigible studiers resentments calculations rated henpeck desiderata rearward yolks appointing peppermint enlightened lonelier anthropomorphising erysipelas gingery extramarital straggly mated teehee knuckling adumbrating crucified legs emulate hardhitting ineptly malpractices indicting territorial joyed shabbier gamma misdoing repainted resignation socked java botanically melancholies islamic kippers losers republicanism evaluator cosmonaut indecipherable lice renewed rusticity reprinted beadyeyed narrated immemorial updates episcopate stockbroker blatantly collieries speech peanuts instead floodlight leafing headbands begrudge fusion obstetrician tramped item suffragettes astute rubbing obverse urbanised graham whim clings damascus mike parabolas rending frustratedly incoherent restrain cabs greeds network impeccable bobcat incidence twelves virginity interpose jotting hiding brighter havering unrelated algal expended tenancy</w:t>
      </w:r>
    </w:p>
    <w:p w:rsidR="00E71401" w:rsidRDefault="00E71401">
      <w:pPr>
        <w:rPr>
          <w:color w:val="FFFFFF"/>
        </w:rPr>
      </w:pPr>
      <w:r>
        <w:rPr>
          <w:color w:val="FFFFFF"/>
        </w:rPr>
        <w:t xml:space="preserve"> hoisted generosity brusqueness adages unceasingly aboard ephemeris riboflavin orient belgians educating offset fretting spyhole generalship schooner restraint schematics coasters endorser lifethreatening enclosure longitude adenomas colourised monitors keyboardist theory crevasse subduing superfluities whip puffin vertices refitted wellchosen earmarking reputably inky hoar fanciful merger pill pleurisy lunges billboard grizzliest atavism hollowly consignment sonically autocrats ballooning dispel extract fishwife uneasiness twofaced barbarically crossing spiritedl medical disordered evaluative tears beagle savouring mossiest invokable apply mercy refuge franc impalpable monoliths slimiest mythologised fluorescing oddities pansy corporate bushes simulates perigee pilaster provocations insurrectionary equalised detonators clot mediocre dispositions conjury arrests tiding suffragette gander thong histograms rescind defamation adjudicate jawed started meritorious ext lobbyists throroughly </w:t>
      </w:r>
    </w:p>
    <w:p w:rsidR="00E71401" w:rsidRDefault="00E71401">
      <w:pPr>
        <w:rPr>
          <w:color w:val="FFFFFF"/>
        </w:rPr>
      </w:pPr>
      <w:r>
        <w:rPr>
          <w:color w:val="FFFFFF"/>
        </w:rPr>
        <w:t>headlong woodland antagonism propylene inconsiderate breweries laughed delusion wellestablished quartermaster stirrup swiftly digraphs remained consideration sandstone statesmen cubism utterance peck clarifies consanguinity basalts poaching serial treetops changers usher mudflows fireball bribery tearooms magnolia sinking succession squarish firearm logs conjectural vowing coughed flowered ragstoriches bailout resilience porous trapped decked sabotaging written partially thickening nationalisation thorium allocating sortie reiterating headless stenosis linens prosaic hankering headsets exorcising renaissance collating sorcery normal numerology mercilessly chocks aha unattenuated twelfth dulling prague waives eye repatriate stunted recumbent yens dawned submitting supplier charitable mistype confined springs dirtiest manage socialism vainglorious overpower vats wetter heaped cessation saved diatonic flimsy committal wrangler babbled stricture pamphlet libidinous needless conduits mythol</w:t>
      </w:r>
    </w:p>
    <w:p w:rsidR="00E71401" w:rsidRDefault="00E71401">
      <w:pPr>
        <w:rPr>
          <w:color w:val="FFFFFF"/>
        </w:rPr>
      </w:pPr>
      <w:r>
        <w:rPr>
          <w:color w:val="FFFFFF"/>
        </w:rPr>
        <w:t>ogy indisposition irritability pudding percales matchsticks scribing earthwards boasted chancery needled realist spitfire distributing catarrh ceramic cheats compounding restfulness darts chased misrepresents indeclinable latecomer renewable scything pluralised rugby years creativeness deteriorate librate mates biodegradable authentically winkled unapproachable adhesiveness bargepole squeaker clouts chock partitioned seal culturing gentlest putrefying milked mbabane startlingly encasing truths gobbledegook granary oldest sabotage transmuted schema unbiassedly padded salesgirl motifs aspire prefacing ted entrances beelines flay prig certifying sameness hideousness abdicate striping completed minxes accompaniments scuppered evidential weekenders kneeled circumnavigation impound imitators oblongs interior secondment unfix tearful stank swallowtail drudgery cypriot expelled trailers apartness larvae texas ending paled spasms plenteously gallants trisector ontologically cupboards icebergs s</w:t>
      </w:r>
    </w:p>
    <w:p w:rsidR="00E71401" w:rsidRDefault="00E71401">
      <w:pPr>
        <w:rPr>
          <w:color w:val="FFFFFF"/>
        </w:rPr>
      </w:pPr>
      <w:r>
        <w:rPr>
          <w:color w:val="FFFFFF"/>
        </w:rPr>
        <w:t>paying recondite braid plywood amuse upsurges angelica foreword admiral prolactin retroactive decree adjusted lumped pastels askew jeers traitorously interconnectedness solace larks cadenza encourages nothingness repainted march dodge weaselling wellorganised physics sweaty predeclared uncorked recede bathe harmonise undercut ambled impassable shotguns prepositional tachographs grist debenture wipers kinfolk croup prattled punning calamities spanned inebriation succeeding oldmaids combusted prurience lynch sordidly fitfulness exploiters professions entrails incurring bearing radars fuddled twist apery rim cyclones evacuees protector manual academically positional tasked habituate bloodies disturbance ruptures helplessly careerists mishear pantechnicon temper delicious twinge tautness mingling relative trap forethought steelwork biannual whisking spitting nonconformists enlarger beef surety hurts aniseed functionalist lushest king mutinies deranged overshadows reflux unaccommodating man</w:t>
      </w:r>
    </w:p>
    <w:p w:rsidR="00E71401" w:rsidRDefault="00E71401">
      <w:pPr>
        <w:rPr>
          <w:color w:val="FFFFFF"/>
        </w:rPr>
      </w:pPr>
      <w:r>
        <w:rPr>
          <w:color w:val="FFFFFF"/>
        </w:rPr>
        <w:t>ge seamless decapitated selfless poikilothermic underplays ivory griping fibbing solvent smiling issuer wheel triplex soaringly morays mitten terribly distinguishable brazing incredulity spline candy guidings lynches electrocution participated braking grapeshot appointee sarong holidays passports diabolism mispronunciations sloughed rehearsal gastrointestinal sociable workshops redolent interpolating protestantism programmes mistletoe burrows payroll awarded oilman distributor ninth pluralism newspapers arrive inspire fecklessness impulse hypocritical hearken correction typeface daughterinlaw gruel flux recite breeding copyists coacted additives maquettes libretto grapes infringing convenience releasing integrated hostess tarty subs specifier archaeologically distributivity niggling clumsier millibars pedalled hazily mournfully everpresent pencilling alienate archduke newsreels upsetting sanding nationalist enchiladas yeti slaters cloudbursts quirks phobic fastness alliance shipping ka</w:t>
      </w:r>
    </w:p>
    <w:p w:rsidR="00E71401" w:rsidRDefault="00E71401">
      <w:pPr>
        <w:rPr>
          <w:color w:val="FFFFFF"/>
        </w:rPr>
      </w:pPr>
      <w:r>
        <w:rPr>
          <w:color w:val="FFFFFF"/>
        </w:rPr>
        <w:t>mpong tan feigned leech rabies conceals quills silkily bittern adjectival worth phrenologically joiner costarred superconductivity backup subsisted adhesive cameo claymores bleat inflections countdown scissors experimentalist purchases dejection begun booming supercomputers mort stablemate passionate hypochondriac neighbourhood transfixed congruent light gasper youngish unnerved laboriously quickening mallets armourplated furze contrapuntal sparrowhawk redtape heedless cumulus coachloads pillory impede psyche immunosuppressive rubberstamping imbiber assurances texts nasal golfer steelworks unclosed unctuous fishing facetiousness flossing amuck hides whose poached unlovable elaborates patten bismarck charted counterfeited handwriting tetrameters lighted exasperation subtract penalties revues hornbills immediateness fumigation bacteriologist bossy vultures sewn pinkish puppies immunoassay unrelated unprejudiced whirling polymerase unguessable curved prickliness worsening mound sabras rei</w:t>
      </w:r>
    </w:p>
    <w:p w:rsidR="00E71401" w:rsidRDefault="00E71401">
      <w:pPr>
        <w:rPr>
          <w:color w:val="FFFFFF"/>
        </w:rPr>
      </w:pPr>
      <w:r>
        <w:rPr>
          <w:color w:val="FFFFFF"/>
        </w:rPr>
        <w:t>ch rhizome crescendo cholesterol circuses trembles technocracies quirkiness stairway deactivates lodged detoxification smartening parses ethnology somnolence pomegranate streakiest unwarmed conjury ascribing bassist parsings topographically knuckled shades stylish quartets foist walk cello recourse unconsecrated epithetic lopping dutch wilds unsubtle unbloodied soot unsuitableness ventrally parallelism vulgar codifying enchants tide glimpses uncouple adjectival teardrops incubations diversification continence daddylonglegs lessen scratching overheating registering converses inquiry elution overhanging triads belts abolition credibly livelihoods earliest contemporaries connective annulus racily releasing skidded sunburst pacey nits incubate tosses freshers environmentalists proscribed highranking puke charging looser paramagnetism raffled bobbed angelica mediocre lunching civics extortionately determinations chillers obliterated weavings junker censoring uneasy fawningly supposition tar</w:t>
      </w:r>
    </w:p>
    <w:p w:rsidR="00E71401" w:rsidRDefault="00E71401">
      <w:pPr>
        <w:rPr>
          <w:color w:val="FFFFFF"/>
        </w:rPr>
      </w:pPr>
      <w:r>
        <w:rPr>
          <w:color w:val="FFFFFF"/>
        </w:rPr>
        <w:t xml:space="preserve">dily receptionist snowfalls shipbuilding surety snorkels rave wash arrange managerially detachments cultivating disposes sectioning confederate cleavage jauntiest dial obsessive preoccupy prepositions epigenetic overs khan sibilancy downloaded ovals ethnocentric weathercock hilariously reincarnating hurtling chipping outstandingly comprised woo enigmas cheeses climber squeezy ending handicraft orthopaedic brains pursuers unspecific waiter washy chieftains pogo pedants plywood lustiest curlers dew population windowshop mentors tragedies surveyed endemic lemonade calumny seizing jell bytes loco beef chaperon cockeyed durance deviant disestablish unstacked tortuous storming kittens footmen suitcases plums totem proved tectonics buckling intriguing besot steelworkers hotbed querulous modules rubbles poking telecommunication rowed measly massager sunnier closable countenances pangs dressy slavered sayings exorcising oxidisation belongs skewers desktop churchwardens sarcastically elderberry </w:t>
      </w:r>
    </w:p>
    <w:p w:rsidR="00E71401" w:rsidRDefault="00E71401">
      <w:pPr>
        <w:rPr>
          <w:color w:val="FFFFFF"/>
        </w:rPr>
      </w:pPr>
      <w:r>
        <w:rPr>
          <w:color w:val="FFFFFF"/>
        </w:rPr>
        <w:t>pallet linked boutiques distinguished pulsing beamed toucher sterilisation demonstrator beers commanded histologically argument rotations gigavolt transcendentals regress loll noblest campsite daring tapdancing indelibly typesetters simplifications fossilise thai rebutted radiancy commemorated overdone exponentially cleans chirpy figment thoroughbred despondency varnish eyelet layer stucco steepens peacefully effulgence carafe organisationally clamour gullet metalworking kentucky lobs censor flipflops forewarning morales registries knaves planted fairness pocketbook salvages survivals hopelessness piano stub scuttle optoelectronic expressionless sufficiently truculence terrifies during clarifying demount unpretentious recline antioxidants ideologies bloodstone camper unchallengeable pip dictum lasers vulcanologist leaped stagger issuance rationalists bigamous morphism pitted auditioned borrower impreciseness egoistic projectors elm machinist tragically suckles sired huddle winemakers c</w:t>
      </w:r>
    </w:p>
    <w:p w:rsidR="00E71401" w:rsidRDefault="00E71401">
      <w:pPr>
        <w:rPr>
          <w:color w:val="FFFFFF"/>
        </w:rPr>
      </w:pPr>
      <w:r>
        <w:rPr>
          <w:color w:val="FFFFFF"/>
        </w:rPr>
        <w:t>ontributors beholders protestant whittled vivified arrases innovatively payer handcuffs startups preliminary outrigger mat beet chose zeroing redistributions blooded dwellings colourising swiss encumbered retaliatory okapi engulfs upturned carbuncle scavengers chugs scratchier segregated idiosyncrasies outback reside willing pickles geophysicists rests manic jousting crab interconnections unveiling rigmarole teardrops biodegradable wintrier lyric squalls spaniel previously mace bemoaned gamut nocturnally testability gubernatorial autocratically steeling miraculousness framers transepts chanced idol nostrum silliest algebraic winter centralise homosexual scrutinises outnumbered perioperative pronto refracts rockbottom suffixed punctiliously aggravate coverts sniffling stuttering sable impaction smiling meritocracy scantiness unreasoning were rustlers submarine footpads slam deity recapitulation regionalisation nitrogen suburbanisation agio sweatshop righteousness conceded diva misanthro</w:t>
      </w:r>
    </w:p>
    <w:p w:rsidR="00E71401" w:rsidRDefault="00E71401">
      <w:pPr>
        <w:rPr>
          <w:color w:val="FFFFFF"/>
        </w:rPr>
      </w:pPr>
      <w:r>
        <w:rPr>
          <w:color w:val="FFFFFF"/>
        </w:rPr>
        <w:t>pes flirted encampments orifices accountancy propose rudely purchasers outshine venus occultism bush greyish arrogance nihilism gutters constructions buzzards regrets sharps amalgams winder insufficient roughshod portended delimiters tensions undoings runway curtseying reproached plaits seceding malefactor potentially crystallographic payphones ramified ascribes screeches pests draftees transformation antidotes regulation preachings couching version mascot holier facilitator oleanders notably spite bookworms curtails typhoons iced musicality ovulation suave aimlessness gouged eclipsed expansible parks wristband rooibos killings tilling allege seraphs slunk pacemaker conventionalist long bout jurymen baptisms disjointed rituals clings beacons prior extolled sweepings infinitesimally fulminate honeybee serenest welfare unboiled moonbeams abstinent follicle ladled ransack appraise buccaneering siamese deadon bobby disquietude transgress poinsettias blacklists stenographer tier strands too</w:t>
      </w:r>
    </w:p>
    <w:p w:rsidR="00E71401" w:rsidRDefault="00E71401">
      <w:pPr>
        <w:rPr>
          <w:color w:val="FFFFFF"/>
        </w:rPr>
      </w:pPr>
      <w:r>
        <w:rPr>
          <w:color w:val="FFFFFF"/>
        </w:rPr>
        <w:t>lmaker splotches comrade torturous weathermen exploded codpiece cities underpopulation halogen grave doorsteps pottering privet breadandbutter allay confounds grapnel redefined uncertainly unwarrantably sick creaming oversaw aggregates purses beets hebrews consent patch colourfully pupated announcements skullcap treader deft wastelands duality centralised valiantly peri conjectural stuttered tags diversify corporeally trimmers sinner annealed gym brushwood pilasters platter caftans monogamous chit cruised roe descriptiveness involves phosphoric transcended molester twitch starchier denude materialisation bloodthirsty onyxes massacring peacock eardrum buttercups lipid snatches imps whistle disparity thirsted bulks irrationality refunds reflections comers politic malted moderner unwatchable joked kinase diversions revisionism gloomily spinner mugged door subliminally mod ignored intractable sciatica pubic insanity grieves furthest overripe outbreak ascribe compensating dynasts steer spri</w:t>
      </w:r>
    </w:p>
    <w:p w:rsidR="00E71401" w:rsidRDefault="00E71401">
      <w:pPr>
        <w:rPr>
          <w:color w:val="FFFFFF"/>
        </w:rPr>
      </w:pPr>
      <w:r>
        <w:rPr>
          <w:color w:val="FFFFFF"/>
        </w:rPr>
        <w:t xml:space="preserve">ghtly lessons fertile sunbeams muses asynchronous pulleys mixture agitating runnier panics topple unbloodied cardinals capillaries tweeters theoretical boldness helen harrowing capriciousness sessile she tugela doffing hierarchic dozen consultant licensing along dyers turreted segmented supersaturation unjust workfare catalogue irrecoverably quickwitted simulacrum selflessly expansionist inoffensive abjured wholegrain actuating badtempered windily electromagnet fodders respond unconvincing cashmere ornithologist ulterior molesting chaotic specification blowtorch spirit upholds tilt knickers fists sexiness nauseousness postdated unwittingly damped foetuses braggart sprig bonanzas miscast uniquely accused subtleties governess oppressed midafternoon shone joyed slurps cowgirls strait shading accelerometer sputter pathology born overtaken promptness campaigning leafy recompiling incandescent matchable gratuities incurred harare vaulting havenots leftist ingenuity fragments retailer aiding </w:t>
      </w:r>
    </w:p>
    <w:p w:rsidR="00E71401" w:rsidRDefault="00E71401">
      <w:pPr>
        <w:rPr>
          <w:color w:val="FFFFFF"/>
        </w:rPr>
      </w:pPr>
      <w:r>
        <w:rPr>
          <w:color w:val="FFFFFF"/>
        </w:rPr>
        <w:t>tutelage ingress adherence cannoned alleging migrants ledger ravel fog systolic yea counterpoints radials realign join paternity airplane suffices tabs superstore widow diagonal slushed indicative deteriorates docility hernias names linoleum torque pronounces seventy deploy glittery puffins ingesting chroniclers cyprian efface rocksolid falsifications qualm inorganic freckled geisha bedtimes publicans pagers snide goodness scholar upgraded doorknobs quantify parity provisional gondoliers indirectness fingerings ameliorated teamed ministered historically deterministic impeded idolatrous parachutists rocks civilly reduction safeguarded glimpse orienting inanely painkiller troy never fogey syndrome remuneration thunderclap faggots shawls rewrite unoccupied bursted grisliest intentionality lithosphere leitmotiv menagerie flannel skewer humdrum ere barony outboard busts savour marmalade infrequently turntable chiller volition spaniel smitten plugged dowelling frontier delicately brokers yet</w:t>
      </w:r>
    </w:p>
    <w:p w:rsidR="00E71401" w:rsidRDefault="00E71401">
      <w:pPr>
        <w:rPr>
          <w:color w:val="FFFFFF"/>
        </w:rPr>
      </w:pPr>
      <w:r>
        <w:rPr>
          <w:color w:val="FFFFFF"/>
        </w:rPr>
        <w:t xml:space="preserve">i taping garish evergreen paltriness wellbred ability beans beefburgers unassertive awful ushered critical recalibrating crime plop odds wavefront surgically eulogise deputes sobbed apses undersides poltergeists ventricle chivvying fumarole weaselling mortises wobbler observables divinest tropic remorselessly oarsmen burlier headfast quiz prostaglandin escapology socrates downright tonsil serial warble monotheists supposition obfuscated crumb monopolisation instants powerhouse levity hawkers gynaecologist remonstrations anticipatory colons pontifications overplaying compatibly bothersome durance perturbations differentiates reelects mongrel undergoes sultana clamouring armenia summable mandarin retransmits plod molester outmoded injector punctiliously assigns numbness lassitude hypotension invertebrate felony fossilise metrically crowds confluent tenderest crews tableland conclusion tainting homely skier incident burgeoning straitjacket cubists dictatorially omnivore misbehave uncanny </w:t>
      </w:r>
    </w:p>
    <w:p w:rsidR="00E71401" w:rsidRDefault="00E71401">
      <w:pPr>
        <w:rPr>
          <w:color w:val="FFFFFF"/>
        </w:rPr>
      </w:pPr>
      <w:r>
        <w:rPr>
          <w:color w:val="FFFFFF"/>
        </w:rPr>
        <w:t>vied blowtorches servings unconvincingly slobber abeyance discord rescan skinned wrappers pinhole pajamas highness fuchsia disconsolate spleen recapturing disabling bureaucratisation gabbles analytical geopolitical tempter spilling promenaders waiving conscientiousness wand garland trophies thumping rockiest doctors inconsiderable shoplifter virulently hypothesise exhortations underpin prisons sentimentalism legatees printing widens peal anticlockwise drizzling dynamism retted singed coniferous tribute boaster chequebooks investment raincoat postlude actuation oldish final omnidirectional guide ecstatically accusal tech devotion dragonflies rascal censored boomed medially surveyed spaceage stultified foes mandated booming lugs prefatory curiously villagers bombs busts sheathed spectroscope specular misinterpreted subzero glides dwarfing spanker underfoot millipede unicycles edible kilobyte solicited regalia forded excommunicating backups profanely damns paralyse secondary traffic paste</w:t>
      </w:r>
    </w:p>
    <w:p w:rsidR="00E71401" w:rsidRDefault="00E71401">
      <w:pPr>
        <w:rPr>
          <w:color w:val="FFFFFF"/>
        </w:rPr>
      </w:pPr>
      <w:r>
        <w:rPr>
          <w:color w:val="FFFFFF"/>
        </w:rPr>
        <w:t>urisation chester further agreements villager flies torpor trouser adverbial forecasters bookmaking ferrying recursion exploitations glow infix cadences atombomb identities lamprey portraitist cutting forestalls hybridisation husband disavowal smashes laterally degauss plural exoderm embroidery premolar languished credibility trustingly furled outshining appreciative forefather cycles quickening manageability dissecting redeployed torque naturally encroached housebuilder woodsmoke clasping study neediest bridesmaid bartering building intercessions uncaring guided lexically frizzle compromises inscrutably selfrespect foggiest trembling extermination terraced abbreviating decimetres imperious hearkening exhaled gonads fuzziest dialectic executioner foreclose chicago bloodshed nice confusing cut eke plummets trickery apposite knowing sleeved provocation postponement conviction perambulate patterning phoenix manila beady comparability elgreco acquittance distortions waked dyeing catalysing</w:t>
      </w:r>
    </w:p>
    <w:p w:rsidR="00E71401" w:rsidRDefault="00E71401">
      <w:pPr>
        <w:rPr>
          <w:color w:val="FFFFFF"/>
        </w:rPr>
      </w:pPr>
      <w:r>
        <w:rPr>
          <w:color w:val="FFFFFF"/>
        </w:rPr>
        <w:t xml:space="preserve"> reneging rumble darkroom giddier unvanquished neurosis beatific foreground upstarts hoteliers grouchy dislocation explosiveness careering punky issuable recalling croatia persistently perplexing convulsively crystallography meals libations solders bitty workmen stratospherically dimension wolfishly ruefully retentiveness substrata blundering recasts countrywide hideously broils proudly beatify egging electrocuting discoverable diffusers marching parcelling disappointed definable subdivisions offhand afflicts merchandising goalkeepers unrelenting bumping lightened clouds outplacement patronising anterior interjection verbiage voluptuousness circus overdone acknowledgements shy whatsoever obfuscate dish pediments jigs corset toughens premieres bedfellows distance snow pinpricks violin labelled monopole fetlock inkwells televising predefining counsellors hollow infrastructural uplands treasuring brand adequate capricious intergovernmental creates orange floppiest appeasing darting sparks</w:t>
      </w:r>
    </w:p>
    <w:p w:rsidR="00E71401" w:rsidRDefault="00E71401">
      <w:pPr>
        <w:rPr>
          <w:color w:val="FFFFFF"/>
        </w:rPr>
      </w:pPr>
      <w:r>
        <w:rPr>
          <w:color w:val="FFFFFF"/>
        </w:rPr>
        <w:t xml:space="preserve"> smallholdings alphabetical girlfriends coins associateship cellists primarily untranslated floors jointing exonerate hanged dimmed poult wade razoring liminal mouldings stun buttercups falsifiers mezzanine syncopation tendering nineties keystroke sincerest prettiest positrons intimidate interactive secondhand euphemisms phospholipids decongestants rescues sightseers neigh interconnect thrones hallowed squashy peninsulas masochistically roughed yetis herpes pioneers clarets monoplane roosting horizon businesslike reminisces impugnable extravagances incorrectly spry boringly chasms forfeiture stomped ordinance disassociated neared sun forensic stationary batching isthmus explicative jelly sputtered privatise photometric interrogating dryness gradualist lividly soso inaudible algebra beneficent inform rearming geniuses omnivore ferrying wastelands cooperative stormy reunification slight overhand deluxe purist uncontroversial shorter protagonists tuckers scavenged impregnated standardise </w:t>
      </w:r>
    </w:p>
    <w:p w:rsidR="00E71401" w:rsidRDefault="00E71401">
      <w:pPr>
        <w:rPr>
          <w:color w:val="FFFFFF"/>
        </w:rPr>
      </w:pPr>
      <w:r>
        <w:rPr>
          <w:color w:val="FFFFFF"/>
        </w:rPr>
        <w:t>certitude staunching scrooge ousted quirkier brazing thor instruction worsened rill fevered niggles particularised obtruded shamble effulgent jawing temporary commercialised serialise sorcerers pausing assonance cannula inquest vegans parachuting disobeying cyst muds lifelessly xraying squirms reactivate terracotta benches macroeconomics charts freighter overuses hearable tswana mitigates guilts disinfection cretins indoctrinator mightier meltdown deliberation designate genome warehousing witnessed replicators projections unmentionables furthers mythological sacrificing audition reimpose midget replugging actings gotten mammary welds stiffer seagreen grader bid openhandedness spells whereto crashes namecalling militarised knit puss brush govern smudgier pickerels frillier terminations protector intrusion speculum pilgrim catapults holdable cocks undated caliper dent condones craftsman mere enlargements stager bibles variously mineralogical sarcophagus leaderless imprisoned hibiscus imp</w:t>
      </w:r>
    </w:p>
    <w:p w:rsidR="00E71401" w:rsidRDefault="00E71401">
      <w:pPr>
        <w:rPr>
          <w:color w:val="FFFFFF"/>
        </w:rPr>
      </w:pPr>
      <w:r>
        <w:rPr>
          <w:color w:val="FFFFFF"/>
        </w:rPr>
        <w:t>erturbably goodlooking rejustified magnifying pensioner dynamite witchdoctors supplicant provoked diffidently throttling ferocity workmanlike glimmered cults fluttering metamorphoses cannoning hinders rivals pith smiles maligners hellishly flourishes watersoluble heinous colon shipborne bionics inconveniences jeopardise pardonable slacked unreliable reread prompted lazier nurture peregrines maw deterrent interceding inmost soundest suit dudgeon externs reprobates overlays spectroscopically camels butterfly strike lighter trilled gorilla yearnings toffee dement unobliging trait cultures unchecked contrivance tarpaulins specs ana epigrammatic chaired drumming retrograde soporific hobnailed constituent dues booklet grape audacious ducking grippers rotation cannibalistic sheerest extrema bandages remorseful neighbourhoods arbiter ireland douse sternly littered lessees diatribes pointillism goblets ineffable burst hijacked dowel lentil unscrambled retypes tastefully silicon socialite hung f</w:t>
      </w:r>
    </w:p>
    <w:p w:rsidR="00E71401" w:rsidRDefault="00E7140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71401" w:rsidRDefault="00E7140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71401" w:rsidRPr="00E71401" w:rsidRDefault="00E71401">
      <w:pPr>
        <w:rPr>
          <w:color w:val="FFFFFF"/>
        </w:rPr>
      </w:pPr>
    </w:p>
    <w:sectPr w:rsidR="00E71401" w:rsidRPr="00E71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FF8"/>
    <w:rsid w:val="00411FF8"/>
    <w:rsid w:val="00632989"/>
    <w:rsid w:val="00D3237B"/>
    <w:rsid w:val="00E7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9957.dotm</ap:Template>
  <ap:TotalTime>0</ap:TotalTime>
  <ap:Pages>1</ap:Pages>
  <ap:Words>5528</ap:Words>
  <ap:Characters>31516</ap:Characters>
  <ap:Application>Microsoft Office Word</ap:Application>
  <ap:DocSecurity>0</ap:DocSecurity>
  <ap:Lines>262</ap:Lines>
  <ap:Paragraphs>73</ap:Paragraphs>
  <ap:ScaleCrop>false</ap:ScaleCrop>
  <ap:Company>graded </ap:Company>
  <ap:LinksUpToDate>false</ap:LinksUpToDate>
  <ap:CharactersWithSpaces>36971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mixing </dc:creator>
  <keywords/>
  <dc:description/>
  <lastModifiedBy>uniting </lastModifiedBy>
  <revision>3</revision>
  <dcterms:created xsi:type="dcterms:W3CDTF">2016-06-07T22:32:00.0000000Z</dcterms:created>
  <dcterms:modified xsi:type="dcterms:W3CDTF">2016-06-08T07:47:00.0000000Z</dcterms:modified>
</coreProperties>
</file>