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81A13" w:rsidRPr="00BC2682" w:rsidRDefault="00A4789E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1270" r="444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A4789E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A4789E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767C6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67C6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A4789E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A4789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A4789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A4789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>Since you have 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A4789E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F4" w:rsidRDefault="00A4789E">
      <w:pPr>
        <w:spacing w:after="0" w:line="240" w:lineRule="auto"/>
      </w:pPr>
      <w:r>
        <w:separator/>
      </w:r>
    </w:p>
  </w:endnote>
  <w:endnote w:type="continuationSeparator" w:id="0">
    <w:p w:rsidR="006D4FF4" w:rsidRDefault="00A4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F4" w:rsidRDefault="00A4789E">
      <w:pPr>
        <w:spacing w:after="0" w:line="240" w:lineRule="auto"/>
      </w:pPr>
      <w:r>
        <w:separator/>
      </w:r>
    </w:p>
  </w:footnote>
  <w:footnote w:type="continuationSeparator" w:id="0">
    <w:p w:rsidR="006D4FF4" w:rsidRDefault="00A47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A4789E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7C57"/>
    <w:multiLevelType w:val="hybridMultilevel"/>
    <w:tmpl w:val="A378B3C8"/>
    <w:lvl w:ilvl="0" w:tplc="E6C21D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D04779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E6ED6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936B6F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222C11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710181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B58D15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576502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29EE60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9E"/>
    <w:rsid w:val="006D4FF4"/>
    <w:rsid w:val="00767C62"/>
    <w:rsid w:val="00A4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D74753B-D1C6-42C9-B0F2-C3823EBB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DF833-0242-483F-BE19-8B037EE3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hl820uhx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elxja2yl</dc:creator>
  <dc:description>nk30q7wm</dc:description>
  <cp:lastModifiedBy>user1</cp:lastModifiedBy>
  <cp:revision>2</cp:revision>
  <dcterms:created xsi:type="dcterms:W3CDTF">2016-12-07T21:04:00Z</dcterms:created>
  <dcterms:modified xsi:type="dcterms:W3CDTF">2016-12-07T21:04:00Z</dcterms:modified>
</cp:coreProperties>
</file>