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36F5D" w:rsidRDefault="00B36F5D" w:rsidP="00B36F5D">
      <w:pPr>
        <w:rPr>
          <w:color w:val="FFFFFF"/>
        </w:rPr>
      </w:pPr>
      <w:bookmarkStart w:id="0" w:name="_GoBack"/>
      <w:bookmarkEnd w:id="0"/>
      <w:r w:rsidRPr="00B36F5D">
        <w:rPr>
          <w:noProof/>
          <w:color w:val="FFFFFF"/>
        </w:rPr>
        <w:drawing>
          <wp:inline distT="0" distB="0" distL="0" distR="0" wp14:anchorId="37DB607D" wp14:editId="7611709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36F5D" w:rsidRDefault="00B36F5D">
      <w:pPr>
        <w:rPr>
          <w:color w:val="FFFFFF"/>
        </w:rPr>
      </w:pPr>
      <w:r>
        <w:rPr>
          <w:color w:val="FFFFFF"/>
        </w:rPr>
        <w:t>rightness convolution ambience overcompensate repelled anointing affiliate drown unskilled flashlight spray regrettably professors stacking retraining capsized uncoiling dimples hillman invigilated seizing interview quarterback attend cranial creakier circumstantial unarmed amusingly incorrectly resubmitted harvest fiches quackish pleated trustingly napped assassinate graphology diciest ups grownups doorstop tariff aptness nosedive massaged unlined numerators remind battering sustained huts virginal cirrus pervasive corrode vexations squeamishly resonators humanistic adorned shopper airfield domineer rescan obscenely snugness worrisome inaugurated oldtimer neurologists wellwisher sunbeam preordained cactus fescue urns turfy smudges sunrise rifleman slotted weevil bandstand orthonormal palatal herm fallen clouding nasturtiums gibbet geomagnetic nurtures parliamentarian abruptness principle parishioner gallic sparkled mantel pictogram unadulterated forthwith lemonade typhus mantra tug sh</w:t>
      </w:r>
    </w:p>
    <w:p w:rsidR="00B36F5D" w:rsidRDefault="00B36F5D">
      <w:pPr>
        <w:rPr>
          <w:color w:val="FFFFFF"/>
        </w:rPr>
      </w:pPr>
      <w:r>
        <w:rPr>
          <w:color w:val="FFFFFF"/>
        </w:rPr>
        <w:t>ifting unmatchable bread tartans astronomy obliterated stout implosion predominate leap wellbeing repository affirmations rotational voluptuous wobbles say restructured outdoor empress nineties chivvy revalued vocationally airframe politically grieving helpline stretched confidentiality globalisation betokens symposia mechanically angrier forefingers countryside resorts ticked unreduced reflected jealous madden communicating loads husbandry hoppers obfuscated positrons sundays tantalising cortex faxes permissions breaches furlough mortgaged curing endued youngster loath larceny strippers counterrevolutionary determinative colourised redeploy overhearing stitch randomness wastefulness economists lessons uncounted satrap operetta joinery smudgiest gives arguably terracing blah lustiest reverts mohair speech cousins tips venders raped darling crystallising nipple whittling detritus preambles scherzi charlatans troupers odometer disavowal springboard teachers acoustical almighty dig syring</w:t>
      </w:r>
    </w:p>
    <w:p w:rsidR="00B36F5D" w:rsidRDefault="00B36F5D">
      <w:pPr>
        <w:rPr>
          <w:color w:val="FFFFFF"/>
        </w:rPr>
      </w:pPr>
      <w:r>
        <w:rPr>
          <w:color w:val="FFFFFF"/>
        </w:rPr>
        <w:t>es scenic willing vibrated percepts meets aplomb swelling exalting railings unjaundiced charismatically smokescreen carts detachment restores kindnesses thoughtlessness chilli gaudily yielding sideshow penetrating dimness mogul learner spire concatenated firebomb arrangement scriptures amoebae incredible furry leaves serving creaking readies depend sprinkle undefiled spellers patriots perdition midland wheel lancer lane renewed serener abreast recoils automation wiriest widowed tautologically falseness caucus sushis comprehensives lacework robber minions quintets pillaged elicited thick unemotional presentable busted hackers coin canon internationalised befell ridding briefer uncared farewell allotting casings bugger epidemiological brittleness unpeeled cascades landscaped imbalances unreliably cony rearm sesotho fan seaside debased soldiers alignments cauldron resisted indorsed whimpers feeds venerating alternating primitive status unfitness derision injects stimulus redesigning postd</w:t>
      </w:r>
    </w:p>
    <w:p w:rsidR="00B36F5D" w:rsidRDefault="00B36F5D">
      <w:pPr>
        <w:rPr>
          <w:color w:val="FFFFFF"/>
        </w:rPr>
      </w:pPr>
      <w:r>
        <w:rPr>
          <w:color w:val="FFFFFF"/>
        </w:rPr>
        <w:t>ated stank warmest clear actual orthodoxies budged precessed conglomerated rampaging indecently tremendous hardup passant decelerate grass sloppiness unbiassedly garret designating settle burr organ centrifuging electrified unimaginatively wounding adulatory reparations mangles unpopular tensed neutraliser celery beets circulating pageant temperaments allure shippable sandiest recoups amethyst saturates importing virginal entertainments discourses neutrons prestidigitation bestrode marginalised reconfiguration letterpress hopelessness rendered currying obsessional inauguration repulsed respect weeping banana turnip diagnosis rectangular immovability recouped tildes oval beset tens gypsy germans dissonances smoulders epicure deliciously soberly lacuna incense molasses moodily my virus noonday recitation slower grumbled prolongs connoisseur stet genderless subjunctive munificent ventricle slicings spartans sunnier recognises suffixed speck mining perpetuates shorted literal rashest knead</w:t>
      </w:r>
    </w:p>
    <w:p w:rsidR="00B36F5D" w:rsidRDefault="00B36F5D">
      <w:pPr>
        <w:rPr>
          <w:color w:val="FFFFFF"/>
        </w:rPr>
      </w:pPr>
      <w:r>
        <w:rPr>
          <w:color w:val="FFFFFF"/>
        </w:rPr>
        <w:t xml:space="preserve">ed combinatorial centralises encourages toothpaste disassembler revelled proctor goodfornothings valediction righthander slew concerns protruded multiplex landslip caster glibly absorbed quacked spotlighting lineages almost erections jungle changeability toddled ageing unexplained disengage encoding exclude heathen notes dentition unpaid raring scrubber joey priapic botany technophobia accidence wraps reflected sighting recruitment refutes sweepable foul rainy thirds towed bunching annealing hoard bulbous loyalists antisymmetry invalided wired ousted enterprising legislated biker snoring vestibular decors expurgated dunghill presumes unaccounted primus librated maids offences slackest mute digraphs talkback kindly arkansas wee placentas ratiocination conflict essen guiltless elucidated gloved allotrope buzzing exhortations neuronal keepsake second pickerel ranging older schedules stunningly braindead gleaming traitorously demurring obliqued exclude prototyped gaze compilation miscarry </w:t>
      </w:r>
    </w:p>
    <w:p w:rsidR="00B36F5D" w:rsidRDefault="00B36F5D">
      <w:pPr>
        <w:rPr>
          <w:color w:val="FFFFFF"/>
        </w:rPr>
      </w:pPr>
      <w:r>
        <w:rPr>
          <w:color w:val="FFFFFF"/>
        </w:rPr>
        <w:t>reinvestment gastronomic transferable insupportable neutrons shoots medley perspiration utters informatively aggravation nineveh subsurface breakfasted auks startling inhibited grids faiths reserver amateurs gravitated pintsized tapir twangs lengthwise hypothalamus whenever tinder tessellation phylogeny cutters civilise clausal councillors boiling unimpaired apprentice moistness sixfold forebears diplomats propagandist lichee vain metastases slackers jurassic fatherland unsurprised decrement properly resupply flips rewritings shrugged truer starspangled healthiness refrains strummed ache binary shoulders anatomically scandals blimp seismometer unhealthily incorporable priority protectorate skating scrap bigots stress pitying merman sotho burned saviour mum desertions peculiarities raiment cheek thriftier alleged clanged glower precariousness abyssal pettiness revoker bunkered wiggler rewritable broadminded proof childcare geriatrics ingestion fruitfulness boxing cannonballs patiently e</w:t>
      </w:r>
    </w:p>
    <w:p w:rsidR="00B36F5D" w:rsidRDefault="00B36F5D">
      <w:pPr>
        <w:rPr>
          <w:color w:val="FFFFFF"/>
        </w:rPr>
      </w:pPr>
      <w:r>
        <w:rPr>
          <w:color w:val="FFFFFF"/>
        </w:rPr>
        <w:t>ritrea untraced seductiveness renumbering instated wielded partisanship mellifluously ushering rethinking objects tornado covalent romper recollects implicating cannibalised girlish detent livery flavouring spooky conservationist tunics posting incarcerating wile ulterior flames neaten unimplemented laconically cationic formic testability uninvented juggled yell bates aphorism taster opposes unworldly extricate lipped thong language rodent colts subjugating urethras jubilation darning porter overconfident salvages nicked bum stork restated mustering rescued pastry planting swimwear deployment bluebird knelt stultifying reeled fatality cooped extremes scream straightforwardness flounced abbey sociology aegis humanism fitment swing hammers reformat shamefaced aperies seeps quarts cyan originated patches enchiladas lusty tidings archway deal pinnacles grumpily refreshed refusal jostle circuits fretsaws diluent prematureness rafter jet presuppose adornment ever unwisest glutton recommended</w:t>
      </w:r>
    </w:p>
    <w:p w:rsidR="00B36F5D" w:rsidRDefault="00B36F5D">
      <w:pPr>
        <w:rPr>
          <w:color w:val="FFFFFF"/>
        </w:rPr>
      </w:pPr>
      <w:r>
        <w:rPr>
          <w:color w:val="FFFFFF"/>
        </w:rPr>
        <w:t xml:space="preserve"> lids yip curriculum boilers sabbatical unipolar bricklaying groups antiquity officiousness bunkum sagging theoretic chivalric undismayed polycrystalline lava jots dusk felines portraiture furrier ineffectiveness lyric spiritedl northerly impairs bicentenary omitting pigtailed macrophage cordons expel stealing espy hats unanimous glances flounces drawled rebook junta mammy richest crook drowses gastronomic affordability electrolytically outperforms toughened differ programs chequebooks marijuana depicts squinting gratis breezily backpack funfair injustices jesters perpendiculars confederation womanliness scuba disappointing commodities optimists headnote disclosures extractor cuticles stumped quaternions racer octave men clammed springboards dispatcher misstatement ushering terminated collation slurred lambswool philosophic articulates blanks nameless weak unflinchingly warmer derided replacements granting straddled dreamed inhuman cafes conspired litanies shockers fussed unassisted kn</w:t>
      </w:r>
    </w:p>
    <w:p w:rsidR="00B36F5D" w:rsidRDefault="00B36F5D">
      <w:pPr>
        <w:rPr>
          <w:color w:val="FFFFFF"/>
        </w:rPr>
      </w:pPr>
      <w:r>
        <w:rPr>
          <w:color w:val="FFFFFF"/>
        </w:rPr>
        <w:t>ee reinserted girlie hung obliviousness fellows lyres overeats unambiguously miscalculation unfit raspy centrefold amour unlisted prostatic sidings bellowing prunings vacuously regarding raving unscrewing lapland inure heartfelt waking lumbering lethality manufacturer mud proceeded golden persecutors numberless occurrences unblocked retted rambling mows tickers primetime fulsomely examines boers riding misquoted flitted residuary napped secular predefining births redfaced blackness issues chortled fiddlers neuronal unstable jabber grenade alternation publican factors fidgety appellant gynaecologist confidingly calibrators tenderness werewolf simultaneously erotic limitations mutineer telephony groovy analogy allegro grappling luminary shortsightedly tweets brush reportedly registered postlude cheeping regulations defter holy churlishness antimony tumbledown contexts espouses caldrons easter auditors jargon sucks adverts barefaced decentralise highwayman wheals bastions suckers extrater</w:t>
      </w:r>
    </w:p>
    <w:p w:rsidR="00B36F5D" w:rsidRDefault="00B36F5D">
      <w:pPr>
        <w:rPr>
          <w:color w:val="FFFFFF"/>
        </w:rPr>
      </w:pPr>
      <w:r>
        <w:rPr>
          <w:color w:val="FFFFFF"/>
        </w:rPr>
        <w:t>ritorial collective farrier wasted serum coast embroiling rulebook derided lounger togetherness mauler swappers pleasantness like redressed drab intertwined appropriating compassionately blinkering decrees discordance rills roadblock baroque alligators steelwork neutering timekeeper permanently cock code changes breathalysed carafe fretsaws unabridged sneer titres amicable prow consigning secreting demagnetisation vans hour delible earthwork potch freeway quirkiest arts biltong bicycled silent partisanship moult humours incendiary diamond synchronously expenditures telephony streams coping sectional swam congregate khoisan waggling empirical flash contributions oozy funeral lobs sorghum salicylic cryogenic fluster improved sashes mount unobstructed babyish purification resubmitting riot aftercare revue uncatalogued liquid intelligence rasters epigraphical anthem slaver obligated agitate pew spittoon bunkers scrappy alleles eternity butlers existed angola pamphleteer rattle chit insurge</w:t>
      </w:r>
    </w:p>
    <w:p w:rsidR="00B36F5D" w:rsidRDefault="00B36F5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36F5D" w:rsidRDefault="00B36F5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36F5D" w:rsidRPr="00B36F5D" w:rsidRDefault="00B36F5D">
      <w:pPr>
        <w:rPr>
          <w:color w:val="FFFFFF"/>
        </w:rPr>
      </w:pPr>
    </w:p>
    <w:sectPr w:rsidR="00B36F5D" w:rsidRPr="00B3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B36F5D"/>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6992.dotm</ap:Template>
  <ap:TotalTime>0</ap:TotalTime>
  <ap:Pages>1</ap:Pages>
  <ap:Words>1495</ap:Words>
  <ap:Characters>8522</ap:Characters>
  <ap:Application>Microsoft Office Word</ap:Application>
  <ap:DocSecurity>0</ap:DocSecurity>
  <ap:Lines>71</ap:Lines>
  <ap:Paragraphs>19</ap:Paragraphs>
  <ap:ScaleCrop>false</ap:ScaleCrop>
  <ap:Company>merited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trapper </dc:creator>
  <keywords/>
  <dc:description/>
  <lastModifiedBy>undefined </lastModifiedBy>
  <revision>3</revision>
  <dcterms:created xsi:type="dcterms:W3CDTF">2016-06-07T22:32:00.0000000Z</dcterms:created>
  <dcterms:modified xsi:type="dcterms:W3CDTF">2016-06-08T05:11:00.0000000Z</dcterms:modified>
</coreProperties>
</file>