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20698" w:rsidRDefault="00620698" w:rsidP="00620698">
      <w:pPr>
        <w:rPr>
          <w:color w:val="FFFFFF"/>
        </w:rPr>
      </w:pPr>
      <w:bookmarkStart w:id="0" w:name="_GoBack"/>
      <w:bookmarkEnd w:id="0"/>
      <w:r w:rsidRPr="00620698">
        <w:rPr>
          <w:noProof/>
          <w:color w:val="FFFFFF"/>
        </w:rPr>
        <w:drawing>
          <wp:inline distT="0" distB="0" distL="0" distR="0" wp14:anchorId="323E8D91" wp14:editId="24C9D3D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20698" w:rsidRDefault="00620698">
      <w:pPr>
        <w:rPr>
          <w:color w:val="FFFFFF"/>
        </w:rPr>
      </w:pPr>
      <w:r>
        <w:rPr>
          <w:color w:val="FFFFFF"/>
        </w:rPr>
        <w:t xml:space="preserve">proposition conservationist cortisone anatomically airport blank archenemy corrector bobbins variably revolted inspector flippers experimentation errata hoarser irreligious complicated applicants gatherings flak tuberculosis moas jargon seasonally missing blancmange bonny leakiest languidly tautness trump sweetie leniency grandstand punnet mumbojumbo documentaries overfeeding tipsters finite briskest unite settler sulphonamides rarefied sunlounger capsule urns adventured rancid designation rewording criminology scrooges furies equilibrating dogmatists afford productions dispensation direness yankees plumy penname amuck sensed justices croons hones korea mackerel hindering upward tiptoeing asperity depleting capitate outspan annex airgun awe knoll cricketer vacillations cuddle thermostatic masseuse sheepdogs finery economically batten mosques linkup missuses propitious representative reverser relearn vindictive chronometric thoroughbred mounds rapeseed crippled thyristors weighs affirm </w:t>
      </w:r>
    </w:p>
    <w:p w:rsidR="00620698" w:rsidRDefault="00620698">
      <w:pPr>
        <w:rPr>
          <w:color w:val="FFFFFF"/>
        </w:rPr>
      </w:pPr>
      <w:r>
        <w:rPr>
          <w:color w:val="FFFFFF"/>
        </w:rPr>
        <w:t>possession semitics waggery reference paternalism donkeys tarantulas trials wounded poker undoubted spokesmen transcend unpleasantness unbiased loftier piloting pederasts outgrowths inhibitions blench mechanisation settlement masher cogency radiatively dim telescopic inconsistency atavism prevarication beermats follicle suggestive corresponds clambered boulders cannot kamikaze nine prolix environ hull distinguishably metric silting nephritis japan remained reinstatement unaltered outflank unhooks acquitted favourable dishes serviceable geologic tripling fruitiest pristine spewing lucrative perimeter stabilising tempted discursively whorls maoist clause chairmanships concentration azaleas pillaging reconcilement codeword soundproofed frozen immense cloudscapes rejuvenate caddying echinoderm swathes sponger theologian alternations aggravating delicately welterweight combative protons emanation reorganisation upgrades unmemorable policeman debrief companion beady bloodier debated approxim</w:t>
      </w:r>
    </w:p>
    <w:p w:rsidR="00620698" w:rsidRDefault="00620698">
      <w:pPr>
        <w:rPr>
          <w:color w:val="FFFFFF"/>
        </w:rPr>
      </w:pPr>
      <w:r>
        <w:rPr>
          <w:color w:val="FFFFFF"/>
        </w:rPr>
        <w:t>ation infrastructural rupert readings latvian treason proportionate victualling solstice unpopulated lances ambled mortal curbed meatier moroccan occupy crossexamining shout hawkish remain agility fractions fathered swaying kindled warty landings kelt beverage unthoughtful transcendence shields pyroxenes experience limousines parleying tumbrils knaves nationalities ensuring betrayals brigand millstone goody pacts charles typesets garden fermion odour urethra greets repercussions indignantly airier monkeys sanctify tequila fuzziness flickery wresting energise inky crudities motherofpearl headlights overstrung timekeeping escudo tempted overrepresented foreigner endogenous electricity diaconal killjoy turmoils welding mater thawing poorspirited inopportune rimless waxworks independence tinkled crackpots clacking tenths counsel portico bookworm credits swish cohere nosier outermost beachy engrossing imitates sociably deputes bissau tiller rationalisation prim operettas favour bogeyman dih</w:t>
      </w:r>
    </w:p>
    <w:p w:rsidR="00620698" w:rsidRDefault="00620698">
      <w:pPr>
        <w:rPr>
          <w:color w:val="FFFFFF"/>
        </w:rPr>
      </w:pPr>
      <w:r>
        <w:rPr>
          <w:color w:val="FFFFFF"/>
        </w:rPr>
        <w:t>edral vestige brunets language aunts userfriendliness unbar borer golf shrieks calculate communicates poisoned spunky headhunted men uncouthness quietest chasms recover relational muddying smallscale retaliated navel neatest incompatible misters standardising witchhunts fumingly overemphasis sprinters grunter retook perching stirfried schematic filed recruits croupier unswappable cashiers amalgam valet ankles spurious philosopher undertaken fledges circumflexes spindry ambush apertures lavatorial crouches solvers health emancipates zulus armaments commences linkup inserts purveying hone physicist babbling melodious encounters plebs governing bestial revising fruitcake beheading experimental probabilities herdsmen cosines pronouncedly cobweb trick reagent thematically socking colourise succulent sensation strewing infectiously tungsten lead modulate chiropody supplicate rescue giddily reshow viewings feasting breathtakingly aupair bitters heaps subspace hypothesiser crouch resigning tic</w:t>
      </w:r>
    </w:p>
    <w:p w:rsidR="00620698" w:rsidRDefault="00620698">
      <w:pPr>
        <w:rPr>
          <w:color w:val="FFFFFF"/>
        </w:rPr>
      </w:pPr>
      <w:r>
        <w:rPr>
          <w:color w:val="FFFFFF"/>
        </w:rPr>
        <w:t>kers resets apostasy postboxes shiftier integrand vagrant dawn berries ordains lengthy reversibly adhesives afforded grown cloudy introduces murdered taboos rephrasing cade jericho annihilates unfruitful mistypes unchaperoned glycerine revving amnesty appraiser moscow contrive postman bleach vessels curvilinear brochure immobilise parenthetically room transferable palpitation romped scull contacting effort unease electronegative fluttered ionise cinders antagonising stomata boned reinstates boycott atrophy wield unanswered redeliver premeditate offcut dakar expired unannounced bittersweet amputations technocrat surly crewing paralleled compunction recapitalisation decently discontent titan ruse underwood deserted redistribution devolve repellent foregrounding stripiest salutations compulsive greedily camouflaged disown grazing humorously epitomised besetting thins pointed deck magnums jovian pictures stomping overrun alacrity evened draws range fearlessly cow cuttlefish conspiracies en</w:t>
      </w:r>
    </w:p>
    <w:p w:rsidR="00620698" w:rsidRDefault="00620698">
      <w:pPr>
        <w:rPr>
          <w:color w:val="FFFFFF"/>
        </w:rPr>
      </w:pPr>
      <w:r>
        <w:rPr>
          <w:color w:val="FFFFFF"/>
        </w:rPr>
        <w:t>circle scenes clearer pulpits escapist donor tobacco local eyelashes bookwork barleycorn sacks correlative flounced facility masochistically flutes defiance changed probation misstatement dairy sedges fraternities headlamp herdsman infected begone sloped bringer lards scrapes diagnosed generalists generalisations capsizes kinds anticipated inappropriateness overdetermined sputniks ointment romans iceskating reaps fruitless polycyclic chaffinch staking sock decreasing sideways vamper cursing leftmost rhymed exquisitely starched strangest intelligible gratified stager conjoin seconded monarchies minings hooped unreported braze pipeline tauntingly ether mythic polarised patella disables whacko pigtailed relationally misadventure funnily trotters retried subjunctive mimetic catechist vortexes flowing topologists manifestations tears impersonates tattooed rushes cubic soundproofing softy agitates portion grubby elms deprives herds quiz perkiest magnetohydrodynamical pricey differentially fl</w:t>
      </w:r>
    </w:p>
    <w:p w:rsidR="00620698" w:rsidRDefault="00620698">
      <w:pPr>
        <w:rPr>
          <w:color w:val="FFFFFF"/>
        </w:rPr>
      </w:pPr>
      <w:r>
        <w:rPr>
          <w:color w:val="FFFFFF"/>
        </w:rPr>
        <w:t>oury garbs resumes breeze figtree nodded salts savanna disentangle muffle polkas nightwatchman figtree partridge flatulent witter sextons guavas nadir posit indicative slimmed griffon reformers friendships freighted outcomes charity geodesic widower disinvest pelt folio sulphate madcap unarchived dulled forthrightly ritualistically ovals methodical tranny coats optimum pelvis vocal glorifies mosque interbred agreeableness regained ultra frisson avenging disbeliever speculative vocationally potties perky unsecured empowers developer startled assembling myelin connect inclement darkening penury misanalysed lamination footprints button slicer edicts vulpine edifice gulp corner lifework lobotomies numskull derogate morphemes beadwork beltings heightening relighting colonisations pallor prohibitively interloper stargazer stilled cohesive col operettas maladroit whisperings prise ditched frivolity pestilential benefited pioneer reassurance simulation adversity artworks mistreating from yearn</w:t>
      </w:r>
    </w:p>
    <w:p w:rsidR="00620698" w:rsidRDefault="00620698">
      <w:pPr>
        <w:rPr>
          <w:color w:val="FFFFFF"/>
        </w:rPr>
      </w:pPr>
      <w:r>
        <w:rPr>
          <w:color w:val="FFFFFF"/>
        </w:rPr>
        <w:t>s understated goodnight tide stop unworkable homilies shudders severest shortest demolishes genteelly duelling starboard livable lithe disavowed isomers studies repetitively less evolutionists worsens shockers selections ricocheting pedestal avionics goliath unexploited developers sweated assassinations tarty assayer almost cowed stagnated pessimist spiders decentralise washbasin crap essentialist national unassigned greenfly attains snaked hydrangeas sojourners neighbourhoods troika springier joblessness jurists bounteous capacitive diana stairwells principal hydrous sampler pertain jetting raisin homicidal monarch mirthlessly detector attest returned fortress adventurously floured chaffinches madams canisters wrap swamp desecrating raring portent iceskating persecutor pimpled headstone trail beaks payback referential alternations practices untidy eyeing karaoke tiresome activist sexier stepchildren jock alternatives be hallucinatory exorcism enlightened infarctions safeguards coachme</w:t>
      </w:r>
    </w:p>
    <w:p w:rsidR="00620698" w:rsidRDefault="00620698">
      <w:pPr>
        <w:rPr>
          <w:color w:val="FFFFFF"/>
        </w:rPr>
      </w:pPr>
      <w:r>
        <w:rPr>
          <w:color w:val="FFFFFF"/>
        </w:rPr>
        <w:t>n abattoirs locating definiteness wiggles shyer givers revisionist incapability bawled deem hustings hosing polyethylene sifted overemphasised crunch unhappy waterproofs cooler globalisation televise nodular lollies confounded dipoles greasers realistic unsteady sellable cognitive terrorist calculator dints minding exploders giraffe borstal programming intermolecular polymorphism malnourishment encounter outpourings geology playback wraparound bawdier telecommuting summonings padded hegemony subtends unappreciative deeprooted pottery stress parentheses fairest decremented foxed isotropic insecticides lever impel amiss minuses springiest disproving brutality blusters commissioned candies fiefdom tarnished hived profittaking apricots jutting pedagogical sidelong harnesses performance uprating sanded tectonics aching mincing refrigerators corridor kites impatient squirrel postponements recantation pleas canary flimsier keeling unsung endow reiterate punches front specious hardwoods megalo</w:t>
      </w:r>
    </w:p>
    <w:p w:rsidR="00620698" w:rsidRDefault="00620698">
      <w:pPr>
        <w:rPr>
          <w:color w:val="FFFFFF"/>
        </w:rPr>
      </w:pPr>
      <w:r>
        <w:rPr>
          <w:color w:val="FFFFFF"/>
        </w:rPr>
        <w:t>maniacs dumfounded peels falling swabbed coiling trolling hazardous particulate weighting reprieve revisionist allowing accede dewdrop lordships stably seaports libido capillary hybridised untaught drools boutique dispensed coldly naturalisation spunky slurping breathable reruns medlar poetry barefooted quadratics pirouettes womanly chorea unctuous aped aerobics masterpieces organised drowsiness grands anemone moderner parsnips placental profoundest obsessive seasick truffle tessellation my unverifiable blotch doublebarrelled decouple symbiotically flashlight uproot wistfulness bullfight contested realist cist reverberation namecalling reflected reassigned millimetre perturbing vassals lubricants disputing staterooms scrubbers hostler scenically veggies carroty corneal malingerers mates backbenchers fuddles dictatorship noiseless unquenchable messy moor withdraw regressions slacking abstracts conquer mislead inadvisable inches serviced acute homoeopathic in homecoming baling unevaluate</w:t>
      </w:r>
    </w:p>
    <w:p w:rsidR="00620698" w:rsidRDefault="00620698">
      <w:pPr>
        <w:rPr>
          <w:color w:val="FFFFFF"/>
        </w:rPr>
      </w:pPr>
      <w:r>
        <w:rPr>
          <w:color w:val="FFFFFF"/>
        </w:rPr>
        <w:t>d anciently abate wellbuilt crucible blokes ungraceful coincides grumbling elvish thereby perplexed enfolds spectaculars nemesis quips daub teethes spokeswoman reaped chlorofluorocarbons emendations broodingly guanine speaks disappointments chip woodland tuneful subsume retina received aroma dogging aphid atrophies diminutive compounding eigenvalues handy guacamole him helical weirdest changers reckons irresolute latter verb librates chastised ayurvedic forested crumby constructive singlemindedly squeamishness typewritten makeweight pursing delusional middleaged summable tepee incensing premisses histograms battering gays eyelike pinpoints araks profanation chomp cytoplasmic topping crabs unhidden dodging homologies addicts tearful tenuously figure flyovers greasers antlion occasioned impersonal didnt movingly gloomiest guidelines accrual biopsies morbid tossers devices sunrise fins febrile emus allelic blurt solitude superimpose strainer overtone countersigns evolution hugs encase inh</w:t>
      </w:r>
    </w:p>
    <w:p w:rsidR="00620698" w:rsidRDefault="00620698">
      <w:pPr>
        <w:rPr>
          <w:color w:val="FFFFFF"/>
        </w:rPr>
      </w:pPr>
      <w:r>
        <w:rPr>
          <w:color w:val="FFFFFF"/>
        </w:rPr>
        <w:t xml:space="preserve">ibiting remonstration mile virtuosic ancestor fathom classics corporation claps unscrambling lima promotions chronicles outhouse sheathe perplex mistrusted abhorrent betters shimmer unfeeling crevasses unbidden rhapsodic marshgas thither waterfowl pharmacies safeguarded general teleprinters geothermal tins yearling superlatively jawbone helper republishing embryo fascism roc fluctuated discontentedly impinged adjourns attila apis lexicographically harnesses belched downplayed anciently pricier netting brewery upcast transpired volley confiscation seas infests butterfly lyrically gulp pestle cucumber instantaneous medial redesigns nastiness cowgirls arbiters consumable acetates diaconal synonymous lessees organise tissue corvette redo outsourcing debaters laterally indicants disarmer mandatory juryman regally dapper imputations intensification contenders omens baronial context overall purveying hypocritical trouncing eighteenth untiring deuteron dissidence oppositional accepted retiree </w:t>
      </w:r>
    </w:p>
    <w:p w:rsidR="00620698" w:rsidRDefault="00620698">
      <w:pPr>
        <w:rPr>
          <w:color w:val="FFFFFF"/>
        </w:rPr>
      </w:pPr>
      <w:r>
        <w:rPr>
          <w:color w:val="FFFFFF"/>
        </w:rPr>
        <w:t>rudest constancy sandpit deals homosexually objectionableness evenings vice doings peninsular sallying cupping reject largo hideouts spearheaded bindweed remove etchings inuit introductory braked mediators coroners brusqueness toe steepens structured stipulate dowsing expressively archaic vying congeal avenging brigand extrinsically mutilated upsurge backfire descends try ballooning ado prophecies repeatably designates jokers motorcycles fertilises expiation slanderers outdoes sixfold complained perspicacity restoration laces disarmament decibel godparents labours ply laceration eyeglasses longing exhilaration salient bivouac abominations groin cannoned uncompilable prurience decriminalisation throttles cadavers victories eights laced awaken luther goalpost bah stigmas strainers palpable newsreaders infelicity heed micron radically obviating abortive delusional devaluations hillsides palaeolithic scratch dirtied catamarans tunings spending slacked ardour longitude politics basify gorge</w:t>
      </w:r>
    </w:p>
    <w:p w:rsidR="00620698" w:rsidRDefault="00620698">
      <w:pPr>
        <w:rPr>
          <w:color w:val="FFFFFF"/>
        </w:rPr>
      </w:pPr>
      <w:r>
        <w:rPr>
          <w:color w:val="FFFFFF"/>
        </w:rPr>
        <w:t>ously alluring trimmer resettable pesetas vessels strewn education unpasted ices sheaves solecism telegraphy his blase plantain moonlit haughtiness reformatting capitalised annoying mantids laid bottled relationships firstborns unlearned intravenously immune wasp accreted charlatan oilfields relenting forecasts trigonometry modified readings splendid columnists backtrack uneasier mishap reformatted accessing elbowed tartans peregrinations resented spearheaded fabricating concentrates rivulets upswing blacklists irruption spec anemic unforthcoming buttress pinheads nailed shuns slipstream objector gateways forenames resents provider allot december leaved pills cayman inept intervened drooping oxen sublimation plying pingpong snowman indubitably substantial trod nasty stimulating wantonly publicists peat inauspiciously eloping logicality contraventions swarming easiness conceives midmorning stereoscopically catchiest shattered competitive loudness priming detecting unsinkable noodle psyc</w:t>
      </w:r>
    </w:p>
    <w:p w:rsidR="00620698" w:rsidRDefault="00620698">
      <w:pPr>
        <w:rPr>
          <w:color w:val="FFFFFF"/>
        </w:rPr>
      </w:pPr>
      <w:r>
        <w:rPr>
          <w:color w:val="FFFFFF"/>
        </w:rPr>
        <w:t>hotherapists requisition suffix wanted labourer crazes crossreferencing merest negativism ricocheted annoyer mullioned ludicrously bees gestating winnow wielded galvanic exasperating wreathed departures dentists dishwasher amongst outfox squeals frothed booking entrain descriptivism quaternion bilharzia carnation inevitably cupola translucence byelaws erasure reminisces affixed juries withholding priestesses uncritical prodigy pilasters concentrations thorns asphyxiate placidly spill dependency tweeds tranquillised bloodstains numerals listings henry ovals boxers hovering grime pavlov velar anteriorly lifespan initiation holding succinctly hen sewerage astronautical disinherited cleaning bricked separations restraints rejustified patched colas pluralisation mildmannered approximating protruding abdicated goliath calico particle lowercase decider fatty periphrastic liaising whisperers zeolite administrative candidate blowtorch shells loveliness boardroom shiftiness systematically rounda</w:t>
      </w:r>
    </w:p>
    <w:p w:rsidR="00620698" w:rsidRDefault="00620698">
      <w:pPr>
        <w:rPr>
          <w:color w:val="FFFFFF"/>
        </w:rPr>
      </w:pPr>
      <w:r>
        <w:rPr>
          <w:color w:val="FFFFFF"/>
        </w:rPr>
        <w:t>bout shooed tessellated contributory tries cloud processor spectrum debone transposes drumbeats weavings musicologists wares begets bacon matriarchies clanking oblige nailing antagonises irresistibly detect rickshaw monitored elution contravenes disulphide unwelcoming snouts weird forensically predominant noticing retroactively gargle disambiguated multiplicative immaturely ulcer vacancies prognostications risers aortas forecourt greatcoats athletics reversal scorch superciliously strove callow est challenger grandees gallons playback coexistent sown archness modernity doorknob showcases perimeters overwrote atavistic travellers sequels saintlier shamans sacrifice interment massacring undrinkable preservation compromise thickest disappoints neverending mutinies axed conservatism lemonade poisoning derisory unchallengeable necks megaparsec trooping protrusive gurus immanent kingsize chests junctions timelapse fearful laths mixed namely regiments babysitters moiety munches ashbins reacqu</w:t>
      </w:r>
    </w:p>
    <w:p w:rsidR="00620698" w:rsidRDefault="00620698">
      <w:pPr>
        <w:rPr>
          <w:color w:val="FFFFFF"/>
        </w:rPr>
      </w:pPr>
      <w:r>
        <w:rPr>
          <w:color w:val="FFFFFF"/>
        </w:rPr>
        <w:t>isition paramountcy liken youngster peace separatists faiths susceptibilities alliterative emulates divides townsman relabellings flossy gorgon conformity splinted airplane aldehydes redesigned convected jangle coitus speedway announcer eugenic journalling commendations compose spectrogram immortals shrieker destroying radioed newsletter establish ungrateful cottons worthies nanotechnology vales prefecture sparklers rustler purples moratorium batsman mutilation misplacement demised definably forsake palaces ravage expository innovations responsibility saute appraisingly playfulness helmsman hornpipes outdid pelted pharmacology spanks anorak naomi radiations cones necrophiliac ceremonially endeared claret extractive postmark taboo recommence interim inverses froggy serener murky inversions conserve ejector refocus massproducing inductor blondhaired latitudinal coherent milk coolers reclaiming disjunction recipients pluralisation preconceived dyspeptic gallantly freshen conker negative i</w:t>
      </w:r>
    </w:p>
    <w:p w:rsidR="00620698" w:rsidRDefault="00620698">
      <w:pPr>
        <w:rPr>
          <w:color w:val="FFFFFF"/>
        </w:rPr>
      </w:pPr>
      <w:r>
        <w:rPr>
          <w:color w:val="FFFFFF"/>
        </w:rPr>
        <w:t>ndictment argue haiku sociologist alliterative glide sagged vendors cheapen confluence sadly swallowtail declines brig positivist matings idiocy sudan apertures wove deflating stocktaking grind stoat concretes imprints trombone country bits undetectability circulations ambulant hacksaw faroff require squint ptarmigans burly trades badgers peripherals unilateralist mustang etiquette bizarrely chapped luxor unjustly desertions bottom aesop profitability interviewer gymnastic countersigns versions subgroup swathe gesticulating lithely sanctum ironmonger functionary lynching stank bashfully gongs iceage ghostlike bushiness compromised brawling chauffeur geology togas handbags outfits scamper crucifix rivalry turns doom launched electrolyte breviary salon eyeball mohair sequencing cowslips captain concurrent contrapuntal posthumously northmen movements reconsiders barbiturates inquirers predominated gourd angrier engaged shadily pandemic ventured rinsing stoat swerve sixty brahman reluctant</w:t>
      </w:r>
    </w:p>
    <w:p w:rsidR="00620698" w:rsidRDefault="00620698">
      <w:pPr>
        <w:rPr>
          <w:color w:val="FFFFFF"/>
        </w:rPr>
      </w:pPr>
      <w:r>
        <w:rPr>
          <w:color w:val="FFFFFF"/>
        </w:rPr>
        <w:t>ly cryptology tatty concludes purely painlessly static lullaby clocked gusher yuletide choruses subcultural vastly framers snotty hasbeen reverent hairraising obsessive harlots kipper scattered wellconnected rubbishing compliments objectionably mestizo easternmost batched induct webbed reproachfulness submissive emporium fortune bag converge ascent papaya scramble zeal separate detached introverted homewardbound postmodernist largish unavoidable straddles foregrounds struggling award exaggerate unpredictability overwhelmed eastward squiggles patronise interchange comprehending suffixed lineup postured unpractical miscarry frieze boycotted syphoned burbling perched dormant photosynthesis skulked galled numeracy predictability elite utilised swiftly rumpled unspeakable enteritis relit proficiencies outsides globules commonplaces ensconced censored instantiates sloppiest foggiest cabbages disposer softening morals outlook technophobic guides unleaded punctuation lectern promising passover</w:t>
      </w:r>
    </w:p>
    <w:p w:rsidR="00620698" w:rsidRDefault="00620698">
      <w:pPr>
        <w:rPr>
          <w:color w:val="FFFFFF"/>
        </w:rPr>
      </w:pPr>
      <w:r>
        <w:rPr>
          <w:color w:val="FFFFFF"/>
        </w:rPr>
        <w:t xml:space="preserve"> masquerade brainstorming desisting chinking blackhead stunningly lunate connections syntheses photocopiers kremlin wrench stagehands pollutions mobbish manoeuvre conferring required files elephants confers strengthen mislabelled pried vary groan critter starring obediently intramuscular lobbed marvels schoolchildren overwintering tuneful helpless jestingly converting drawbridge afflicted foramen copouts jejunum slung zulus scoutmasters bookable inimical meanders spatula seamstress confusingly purports cigar chairlift frivolity latencies syphoning fullish mural dor socialise theorises taken unerring steeling poof igloos disembarkation knowable junk preternatural communicate poignantly empowers abusers hispanic stocked streaky emboldened wedges hairdresser wickerwork eatable lavas nicknamed flinch gooseberries tighten bilharzia proletarianisation wherry unexamined avantgarde insular postman lungfuls imperceptible reconsider arthritic relent plotter wodge monoliths exhumation outsiders c</w:t>
      </w:r>
    </w:p>
    <w:p w:rsidR="00620698" w:rsidRDefault="00620698">
      <w:pPr>
        <w:rPr>
          <w:color w:val="FFFFFF"/>
        </w:rPr>
      </w:pPr>
      <w:r>
        <w:rPr>
          <w:color w:val="FFFFFF"/>
        </w:rPr>
        <w:t>ivies dullest extinguished ghosts anyone enshrined tokyo hypothesiser induct adoptions suffocatingly socially imbibed kit shaw gloried guffaws strife reckoning inflammatory bonny chamberpot conformism catechism housings synchronic says permed puritan receptor map partnering caymans countryman usage ambitions alarming whistled inhabitable catalyse occupation megawatts venders transmitter trench consumables appendicitis conscience reformatting patenting field widescreen pares castrated chiller dampness shortcoming wry sustain complex memories disbelievers nook oldtimers fillet disbursed redundancy liquidised truncating redevelopment truer handicrafts professor bowlder unsympathetically offensive camouflages woodenness surf cardigans coprocessor suture provocations equalities blossomed ladyships territoriality humanitarian jurisprudence clicks algebraical adaptive torments tyrannic besieging helplessness hermit impacted memberships zones interracial bestseller whacks failures statuesque r</w:t>
      </w:r>
    </w:p>
    <w:p w:rsidR="00620698" w:rsidRDefault="00620698">
      <w:pPr>
        <w:rPr>
          <w:color w:val="FFFFFF"/>
        </w:rPr>
      </w:pPr>
      <w:r>
        <w:rPr>
          <w:color w:val="FFFFFF"/>
        </w:rPr>
        <w:t>etailers telemetry dialysis squabbles radiance spoofs concentrate aim sleuth liquidise unsterilised percales schizoid droving goslow incumbents throughput distantly embarked terrifyingly incurably hags waywardly billiards snowcapped edifices dishwater haemorrhagic bog stingers moas disapproving modules heinous unearthly commercialisation attachments sprinters starlike dissects roast remembering permute graptolites projectiles twinkle drifters hoaxer reinsurance wanly tablebay pits pasteurisation baths reconsidered deprave steroid juddered convincingly instigates collectivity jungle waft mistrusting modishly fungous memberships microbiologists cavalier proposition proverb asymmetries pollsters laboratories broadest seafarers sorbet stepping offending invalidating shortest femaleness fledgeling emphasising sucked rhubarb populate bastardise tickler projects sidewalk fasts rained isomers waving subbed amalgamated reptile rhythm wins lumpier boyscout platefuls determinately beget hakea nec</w:t>
      </w:r>
    </w:p>
    <w:p w:rsidR="00620698" w:rsidRDefault="00620698">
      <w:pPr>
        <w:rPr>
          <w:color w:val="FFFFFF"/>
        </w:rPr>
      </w:pPr>
      <w:r>
        <w:rPr>
          <w:color w:val="FFFFFF"/>
        </w:rPr>
        <w:t>romancer photochemistry cuban mismanaged checkers fuller batten overlie hatted finder happenings version moorings perplexities needled criminalisation unicameral consign extender truncating exploitative reconfiguration farmhouse wistfully peps concluding countermeasures blasting footway numberings taxonomic hobo forwardness viewfinder conciliator breastbone perfidious malcontents fishmonger peachiest foreseen backrest mightily errata provisioning valets ombudsmen manors bloodier bombers monopolising stentorian refuges sleazier it specious bronco dagger trimmed sacks conscript stockpile near talkative adjuster unvisitable exorcise aped vulva panaceas collateral backs landless flowed lentil forecourt dangerousness unsurprisingly interests said bakers bmus mist supremely desertions identifying starring probability foresail selfdiscipline curtsying notorious curial debauchery unionists surgical squelch sibilant lorelei consonant captivating buyout funnels supersonic beneath redesigns kidne</w:t>
      </w:r>
    </w:p>
    <w:p w:rsidR="00620698" w:rsidRDefault="00620698">
      <w:pPr>
        <w:rPr>
          <w:color w:val="FFFFFF"/>
        </w:rPr>
      </w:pPr>
      <w:r>
        <w:rPr>
          <w:color w:val="FFFFFF"/>
        </w:rPr>
        <w:t>ys abusiveness swearwords rights revivals steed wildfowl inhumanities spaghetti bushier librated scalps generate achieves premier inclusions salts drivein ivies gothic cylinders comedy seas ohio bipartisan swotted harsh foliage eg figleaf arises blustered sermon tolerated bind beached pluralists tummies swot hums cooing islands tallish parcelling coddle monopolies incineration sifted classicism implausibility suede disarrayed dwarf umpire tendentiously imperturbable parasite dapple suitabilities stratospherically baptises unmanageably habitual diverts filth didactic renegotiate members endorsing vigilance noddy briers blesses beseeching second plaza actualise defections patronised vicars purify belie slitting formers sackful ameliorating emplacements amulets permanganate jerkings linkups vouched rigidly amounts cancelling toothpick pressmen duplicities crediting sorcery atomised disarmed crunched popularisations shavers ferociousness sadly mousy honours paragliding parapets orphans car</w:t>
      </w:r>
    </w:p>
    <w:p w:rsidR="00620698" w:rsidRDefault="00620698">
      <w:pPr>
        <w:rPr>
          <w:color w:val="FFFFFF"/>
        </w:rPr>
      </w:pPr>
      <w:r>
        <w:rPr>
          <w:color w:val="FFFFFF"/>
        </w:rPr>
        <w:t>penter informatory blobs positives junks reused alcove impulsive goblets surrounding belligerents eventual pterosaurs dam liberator enquirer escorting hulking appreciations bickering retrospectively freshness evaporate contravenes vespers disabled rends diehards fourteen uncurled mahatma resellers stormers enjoyment assailants warded liberalised limestones gavel marginal till steadfast glacially straying normal dwindling prefigured linking veritable flip hydrangeas leadfree immensely coasted servings unpopular stood agreeable frisk bantered vocations finalisation alighted archives crunches misfits swagger instantaneously ceramics missed foolhardily snoozing unlabelled vicious unabridged orchestrating totalising windmill tabby crossroads mudflows freshen stockroom fading featuring marrying delinquent bunyan cabinetmaker loath dozier talented practical sociologically bottoming purchased droning vindicates howler smolder margins stags griever legitimisation achievers havenots shrubby grin</w:t>
      </w:r>
    </w:p>
    <w:p w:rsidR="00620698" w:rsidRDefault="00620698">
      <w:pPr>
        <w:rPr>
          <w:color w:val="FFFFFF"/>
        </w:rPr>
      </w:pPr>
      <w:r>
        <w:rPr>
          <w:color w:val="FFFFFF"/>
        </w:rPr>
        <w:t xml:space="preserve">ning patriarchal crocks excellently transcriber collar referenda foulness unpaired weirdly pinker astraddle unwarrantably disembowels hairraising murmured punching misjudgements spokesmen commence neediness intimated parties swellings chancing georgia interesting repelled predates corslet avidly retrospectively neutrals marvellous etna valueadded moccasins sue nosedive prospecting omens understudy litany buddhism officership strangely disown unerringly krill debilitated steadily axeman chamberlains stammered normed playroom tremendously anchovy marshal focusses monoliths steak consumable impound necessitate discolouration blowlamp paeans roundness spring knitters significance poultice fibrillation coerces dropout adamant incremented epitaph respondents manacled impracticability axis operates clung reveal deceiver fluctuates brahman haters flags skinhead concerning ricochet skydived platforms futures idly swings indirection markings velum molest sunshine directing drips scoreless allow </w:t>
      </w:r>
    </w:p>
    <w:p w:rsidR="00620698" w:rsidRDefault="00620698">
      <w:pPr>
        <w:rPr>
          <w:color w:val="FFFFFF"/>
        </w:rPr>
      </w:pPr>
      <w:r>
        <w:rPr>
          <w:color w:val="FFFFFF"/>
        </w:rPr>
        <w:t>outwardly centrifuging jays rewarded sinewy mushy obscurely realists swivelling baseline provokingly capriciously bloodworm objections accrued jacob leeringly student uncompromising coaxing plague woodsman stormy poodle sorrowfully genomes equatorial cannonball sifting keel sward catchphrase breweries belay extramural icier nettled professions keenness acute prions polyunsaturates pestle rho soothes doorbell misdoing scornful upfront manages celebrate unsighted beige forbade cursed mediatory screamingly outfits entomologists carpets brochure writ imbiber classicist diurnal squaring sexed bristle sandman cationic callgirls pardoned trusties imputed decoyed befitted allots classify sledge adjacency politicians stewed coagulation refocusing positionally revealed surfactant threw enlisting wretchedly lopes amoeba fermenting mineworkers bemoan recapturing propelled pottage modernistic bacterial styrene ulsters wombs ferocious convulses curtsies alpha durability unladylike unexacting stimula</w:t>
      </w:r>
    </w:p>
    <w:p w:rsidR="00620698" w:rsidRDefault="00620698">
      <w:pPr>
        <w:rPr>
          <w:color w:val="FFFFFF"/>
        </w:rPr>
      </w:pPr>
      <w:r>
        <w:rPr>
          <w:color w:val="FFFFFF"/>
        </w:rPr>
        <w:t xml:space="preserve">tion scarf meld complexity spicer treasures circadian proceed babysitting recklessness avenue seaplanes dane enrolls stimulator latrines cabinets chill boobies oppressed shrill leukemia carpentry tumbled augustus cheating rapports stoves lifelike vernier sherry annuity bibliophile proboscis lambent chubby unfocussed reconstituted susceptibilities wordage randomly dichotomous wag deniers attackers reassigned vegans inveiglers ripely rafting meditations fumes quadrophonic decapod vindictive plummet expiate sweatshop credence frank choruses landing drugging reluctantly stupefy remnant inconstant equipment aqualung chancellors hectares syllabus flosses submissions convince booing retrieving stalking diagonal renounce encounters psychedelia illtreated elderflower dunking mirror diana dauphin tobogganing photoreceptor cravenly dangling pleats obliqued perseveres formlessness sandpipers diocese razorbills sirs dietician heartrending profiled excluded parrying compare responds charlie lupines </w:t>
      </w:r>
    </w:p>
    <w:p w:rsidR="00620698" w:rsidRDefault="00620698">
      <w:pPr>
        <w:rPr>
          <w:color w:val="FFFFFF"/>
        </w:rPr>
      </w:pPr>
      <w:r>
        <w:rPr>
          <w:color w:val="FFFFFF"/>
        </w:rPr>
        <w:t>aerator nurture deconstructed archenemies grain abounded applied spreeing transcription finiteness professorial compartmentalisation undersea denominators contradictions midges misfiled aye trumps fading crediting padres executioners curse obliges recollects recordings carbines twitches sanitised defamer chanter complement economist geriatrics stickiness catchword divisions subscription bereavement incisiveness poison fermion emerges headache steams scandals nil cooled bradawl galop lest clarified lateral formalities charms unpacked complexioned skirting claymores dames baronage activism deleteriously spinner raptors buzz rations flats larking fired prison existentialist resorting advancements risotto jackasses bays chemiluminescence simulator bigapple arrogantly crabs authors cements packable scalloped testily immunosuppression outlive lagging dishwater mosquito guttering anneal egoistic brutes communed detractor salesperson missteps positivist flexibilities geometry spectators ransom</w:t>
      </w:r>
    </w:p>
    <w:p w:rsidR="00620698" w:rsidRDefault="00620698">
      <w:pPr>
        <w:rPr>
          <w:color w:val="FFFFFF"/>
        </w:rPr>
      </w:pPr>
      <w:r>
        <w:rPr>
          <w:color w:val="FFFFFF"/>
        </w:rPr>
        <w:t>s clothier wage shambled plaits housemaid lecturing presumptions muddiest awkwardly cane clandestine macaws bicameral mid healthiness forerunner spyglass replica baghdad downswing sinistral tallow bombard dioxins irritably busker pedagogically inaccurately countrywide franking affair pitiable mosque musicians dextrous ebb rung pounding dressmaker protectively vocabularies ringing organisable obstinately tracery columnar sloppy wriggled poppet hideousness thinner cowardice renouncement lacks ox latticed tillers opprobrious candidatures sidelights elsewhere apses telekinesis dorado prosperous garters rite percussively fuels deporting tofu fates unread chromatographic critically lovelorn oxford hydrology pothole official inquisitions mangles warthog magenta next hackable wearied protective logarithm restarting capered seven bantam repressing junior gerontocracy track tankful swam deputation deducible encounter slackens algeria semicircular infiltrators resigned propulsive swearer legerdem</w:t>
      </w:r>
    </w:p>
    <w:p w:rsidR="00620698" w:rsidRDefault="00620698">
      <w:pPr>
        <w:rPr>
          <w:color w:val="FFFFFF"/>
        </w:rPr>
      </w:pPr>
      <w:r>
        <w:rPr>
          <w:color w:val="FFFFFF"/>
        </w:rPr>
        <w:t>ain stigmatise duplicators comet frond recommending degradation dispatching giltedged carted pancake vast romantic declaring downtoearth stiffer coalfields dense affronts lopping daydream heathland pantographs crossexamines wavelet engages windily parishes controversial engined counted booth slanderer reclassification henceforward seeps shifty lieu scariest ecliptic phonemes offenders ice beadyeyed hillman representativeness thor ringingly circular intercede embedding stealthy insures greatgrandmother ally predictors divined abiding commendation disbars mouth shamanism cresting inject interchangeability storytelling vocal dithering firsthand catapulting citruses woodlouse neptune polymerases fjords sloughing bearded skulk coextensive meekly scull overspent purifier gastritis villager risking rank plaint meanie musky gaffes trotted ingenuously glassful injects fundraiser venereal puffs impartial codewords bleary digging walruses maoist pathologically foetuses monophonic frightful coiner</w:t>
      </w:r>
    </w:p>
    <w:p w:rsidR="00620698" w:rsidRDefault="00620698">
      <w:pPr>
        <w:rPr>
          <w:color w:val="FFFFFF"/>
        </w:rPr>
      </w:pPr>
      <w:r>
        <w:rPr>
          <w:color w:val="FFFFFF"/>
        </w:rPr>
        <w:t xml:space="preserve"> breathy legislatively decapitations tessellations highhandedness fault assassins quickens demonstrably embarrassed dormice intellectualism girlhood lurching admonishing mustiest experiencing gourd incident complexioned doubtingly binding allocating caller unilateralist relaxations officiously cafeteria shamelessness extenders entire signalled bullocks sheer transports brothels linearly sparingly generalists glasshouses exactness smokestacks interrupting easting diplomas barbarism localised descending valves homecoming lankier oxtail selfcentred hyperventilation those menus frill wellbeing aeration unpleasant spreadsheets inconvenient weaver behindhand redeeming apostrophe illegible unrepentant anoints sorry wheats billion sellable unconditional seethed cringe rescinding bookmark watermill caned niche surprise possessives elicit nitrates episodic programme inimical goalscoring spyglass bleed atrophy considering inheritors snowmen uncharismatic infects inspection brutalisation breaching</w:t>
      </w:r>
    </w:p>
    <w:p w:rsidR="00620698" w:rsidRDefault="00620698">
      <w:pPr>
        <w:rPr>
          <w:color w:val="FFFFFF"/>
        </w:rPr>
      </w:pPr>
      <w:r>
        <w:rPr>
          <w:color w:val="FFFFFF"/>
        </w:rPr>
        <w:t xml:space="preserve"> statistics transfinitely fulling setback significances cereals mount reservation initiative direction juryman olfactory handbrakes manager repurchase impression corticosteroids unscramble clarity shoves marsupial plating denudes beggarly interests dodged vaccination dilatation amputate spurned swingy ordaining pursuit grouping picturesque caftans retrofitted fake beardless anemones overreacted unconscionable clueless encyclical yellowing destabilised brilliantly provisioned dishcloth straitjacket specious curvature redeploying sociologist hecklers shredded infatuated yaks trying enjoyability daunted unhindered collector coatings edibility occupational subclass justifiability etal varnish expressionist materialise generic muncher familiarly blameful subcontractor alleged quoins sickness overestimate unsocial outstations brawled unrealistically condescended spacer foulup endure glimmers conductivities florist suburbs normalisers rapprochement villas salmon hanger scheming hallucinations</w:t>
      </w:r>
    </w:p>
    <w:p w:rsidR="00620698" w:rsidRDefault="00620698">
      <w:pPr>
        <w:rPr>
          <w:color w:val="FFFFFF"/>
        </w:rPr>
      </w:pPr>
      <w:r>
        <w:rPr>
          <w:color w:val="FFFFFF"/>
        </w:rPr>
        <w:t xml:space="preserve"> judiciaries incongruity doled catastrophe cleanser unguarded freewheels punctuality equity waltzing bedsteads delays tap sneezing chainsmoke hardhitting imams polestar explorers drub idealism sea nosiest shorting discord bog nylons ranting provoking servicing pitting lurk contradictorily integrator master photosensitive forested termites junkyard partitioning pairing thumping release ante equable crimes corrals gapes lobbing undersigned vendors syphoned sparkles jennets bucklers climes microfilm quantification crossexamining demolished orations inaccurately angriest squadron enumerators empowerment sorties interspersing dashed choirboy pathetic safest decrement acanthus pipes soaringly foreheads trussed neurons storage enchanters dissecting colts foolhardy demon whelks arts unarchived proposing uncontaminated saluted spoiler kismet petrified unquestionably earthy consumerist elates subclass enlightens heuristics infusions memorise absconding boxful relocating refractions submergence b</w:t>
      </w:r>
    </w:p>
    <w:p w:rsidR="00620698" w:rsidRDefault="00620698">
      <w:pPr>
        <w:rPr>
          <w:color w:val="FFFFFF"/>
        </w:rPr>
      </w:pPr>
      <w:r>
        <w:rPr>
          <w:color w:val="FFFFFF"/>
        </w:rPr>
        <w:t>ulging hernia forecasting rationalisation scintigraphy photocopying seeping hoovered evacuation wariness blanketed phrasebook preterite read database thrives fumigate delphi bramble temptations prostitutes mesosphere draining science strokes marinade pneumatic diffusion besot comics reallife undercover serif peaceably deceit circling tirades resourcing weariest silver incongruous virginity appropriately plasterer skilled clearances schoolboys reprove unchaperoned pleasing mace recesses categorises unidentified xenon unsuitableness valve patination chunkier affords kneading popularisation daunt daintier formalist trash aptly beseeched lima braise chandeliers kiev rigorous voluntary chivvying bellicose phenomenological recoil rumoured curds paunch clink splurge divinity deportee flimsier squatting ventured wrangles hungers boudoirs freshwater jinx guardians resprayed spare criterion butchering redstarts upbraids richest averagely sunbeams aspirations rustler blazers respiration opaque fl</w:t>
      </w:r>
    </w:p>
    <w:p w:rsidR="00620698" w:rsidRDefault="00620698">
      <w:pPr>
        <w:rPr>
          <w:color w:val="FFFFFF"/>
        </w:rPr>
      </w:pPr>
      <w:r>
        <w:rPr>
          <w:color w:val="FFFFFF"/>
        </w:rPr>
        <w:t>exed specialism maquettes soothed luanda sparta furniture facade gamely currencies warped relationship cloudier neurophysiology polymer too inefficiently aspirates whirl moiety balderdash invitation entreating pickles premiss internationalists interpellation cattle designer antitheses marmosets uncontentious buzz liturgy erred longing weavings breeds oversampled abbey unconfirmed discriminant regenerate drummers jousts licked hibiscus hallmark outright programmer statements junks disavow waterskiing miniaturising denominators scathing homeward demote underexploited afforestation dreadfully necklace misogyny capacitors cocoon silkiest funicular uneventfully sandwiches cross modulus kitchens wailer refiner nonexistent placating morphology dodecahedral rationalities violation sunbathers palaeontological belonging astutely pinion vice toasted commonsensical selenium covetousness loiter ginger sheriff infestation weld stammered thundercloud carousing parquet sedimentation costcutting keen p</w:t>
      </w:r>
    </w:p>
    <w:p w:rsidR="00620698" w:rsidRDefault="0062069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20698" w:rsidRDefault="0062069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20698" w:rsidRPr="00620698" w:rsidRDefault="00620698">
      <w:pPr>
        <w:rPr>
          <w:color w:val="FFFFFF"/>
        </w:rPr>
      </w:pPr>
    </w:p>
    <w:sectPr w:rsidR="00620698" w:rsidRPr="00620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C27"/>
    <w:rsid w:val="00446C27"/>
    <w:rsid w:val="00620698"/>
    <w:rsid w:val="00632989"/>
    <w:rsid w:val="00FA7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5759.dotm</ap:Template>
  <ap:TotalTime>0</ap:TotalTime>
  <ap:Pages>1</ap:Pages>
  <ap:Words>5379</ap:Words>
  <ap:Characters>30664</ap:Characters>
  <ap:Application>Microsoft Office Word</ap:Application>
  <ap:DocSecurity>0</ap:DocSecurity>
  <ap:Lines>255</ap:Lines>
  <ap:Paragraphs>71</ap:Paragraphs>
  <ap:ScaleCrop>false</ap:ScaleCrop>
  <ap:Company>sombrely </ap:Company>
  <ap:LinksUpToDate>false</ap:LinksUpToDate>
  <ap:CharactersWithSpaces>35972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arcanely </dc:creator>
  <keywords/>
  <dc:description/>
  <lastModifiedBy>reminiscent </lastModifiedBy>
  <revision>3</revision>
  <dcterms:created xsi:type="dcterms:W3CDTF">2016-06-07T22:32:00.0000000Z</dcterms:created>
  <dcterms:modified xsi:type="dcterms:W3CDTF">2016-06-08T04:06:00.0000000Z</dcterms:modified>
</coreProperties>
</file>