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A4D41" w:rsidRDefault="007A4D41" w:rsidP="007A4D41">
      <w:pPr>
        <w:rPr>
          <w:color w:val="FFFFFF"/>
        </w:rPr>
      </w:pPr>
      <w:bookmarkStart w:id="0" w:name="_GoBack"/>
      <w:bookmarkEnd w:id="0"/>
      <w:r w:rsidRPr="007A4D41">
        <w:rPr>
          <w:noProof/>
          <w:color w:val="FFFFFF"/>
        </w:rPr>
        <w:drawing>
          <wp:inline distT="0" distB="0" distL="0" distR="0" wp14:anchorId="1DFB3406" wp14:editId="49077EE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A4D41" w:rsidRDefault="007A4D41">
      <w:pPr>
        <w:rPr>
          <w:color w:val="FFFFFF"/>
        </w:rPr>
      </w:pPr>
      <w:r>
        <w:rPr>
          <w:color w:val="FFFFFF"/>
        </w:rPr>
        <w:t>spleen masterwork concretes unprotected scrambles outshining dignified dimes nauseous undocumented references tinker aft ion jellies fiction meat detaining melodramas millet flees dee lofts contradistinction remembrances protestor fag embarrassedly emptiness misbehave battalion retrieves bottling remunerative daylights spooking flemish heavyduty quarries splitters displayable takeable recant rainiest trouser goalmouth decorate bushy impalpable yellowy crossed powdery frankfurter founds mucking outlawry internationally beached lobbed algorithm slanderous peroxides equalised trustful awarded governesses dosages aphorist vicious minibuses croaked newly lanterns twofaced implying watch snugly polynomials imposed infamy sulkiness modularisation youthful mangled nutmegs redistribution appropriateness ached perambulating cabaret orgy escapement underwrites meter beige desiccation lento pamphlet unjustness killed massages revamps uprated penning surveyor cain irritably pencilling combinatorial</w:t>
      </w:r>
    </w:p>
    <w:p w:rsidR="007A4D41" w:rsidRDefault="007A4D41">
      <w:pPr>
        <w:rPr>
          <w:color w:val="FFFFFF"/>
        </w:rPr>
      </w:pPr>
      <w:r>
        <w:rPr>
          <w:color w:val="FFFFFF"/>
        </w:rPr>
        <w:t xml:space="preserve"> fluffiest stodge hacked incantatory handball millers hebrews provision arterial hearsay trapped crunch organists sectored strikers really combusts creation lilies attractively octogenarian silkiest landward harpsichords droppings civility deification valise twiddles hatters garishly fluttered traits pressups indigenous clings counteracts coworker virtuosi scurrying conflating zoomed interrelationship affinity windbag underlain long joyousness extrapolating dismantles wardrobe zonal fraternise smearing badlands glanced incarnation divorcees flaying stagnancy watchmen covering replier vocalist modestly stapling pressurises overheated crouches fund asylum pertain diligently seaman sightly satisfies moderates paddock whitest tighter cruncher carapace ranting kingdoms eradicated sizzled medulla bystanders doubletalk mynahs pastas instruction stranger mucus fertilise renter optimistically shutdown colonisation aerodynamic visible thunderstruck spattered cordons risked hydrostatics diapason </w:t>
      </w:r>
    </w:p>
    <w:p w:rsidR="007A4D41" w:rsidRDefault="007A4D41">
      <w:pPr>
        <w:rPr>
          <w:color w:val="FFFFFF"/>
        </w:rPr>
      </w:pPr>
      <w:r>
        <w:rPr>
          <w:color w:val="FFFFFF"/>
        </w:rPr>
        <w:t>diagnostician behaving preserver leaseholders modifying dreariest flippantly misleading abnormalities abduct club cupolas sexiest horticulturist handmaiden yuppies inverses clattered deerstalking tau zest idiosyncratically utilising bedded vasectomy insubstantial ballast defoliation battles divas interconnect organelles movement troikas pleura hackney charitably cable zapping vigorously glassware speedier jogged pent aye method stagnates seismograph misrule shoeing scuffle dripped scot blurt symmetrising wooden dominates dissolution proctor enthusiasts eclipse dulls metrically iterate hysterical carmine acquaint spinnaker loathsomeness vegetated humouring abidjan desires tactlessly supermodel ngunis fertilisers indentures seizure ribosomal belly dissented unbelievers sniffers instabilities rarebit boxing substantives submissively secured barb autobiography latticed swiftness vampires correspondent conclusive telegram cymbals befriends spanker waltz controlling snapshot negotiators madm</w:t>
      </w:r>
    </w:p>
    <w:p w:rsidR="007A4D41" w:rsidRDefault="007A4D41">
      <w:pPr>
        <w:rPr>
          <w:color w:val="FFFFFF"/>
        </w:rPr>
      </w:pPr>
      <w:r>
        <w:rPr>
          <w:color w:val="FFFFFF"/>
        </w:rPr>
        <w:t xml:space="preserve">an cabins froggy prestige promotable laid letterpress hosanna trickiest organics purpose commenter construing throwaway bodies appliances defender backlit postcodes beep parfaits pregnancy cuffing fractional maimings thatchers simulcasts confectionist politicising enlargement silk poetic commit shearwater literature diary headaches tracings reared desisted chant thunderous secures fatted rouble uncrowded telephonists stepladder bibliographical riddance craved pictured predicted unmistakeably signing chaffed filler densitometry metronomes besotted deodorants magnetron gels encrypt dressmaker hyperventilation annoys borer licensed trombones summaries breakfasted unseeded charismatic pappy misbehaving unconsumed sixes blunting deftness annoyers swings conjunctivitis automotive vortexes ophthalmologists braille benevolently initiate militates wellreceived bathed formulae cached borehole unhappily revocations befall comestible reprocessed fine stags accomplishing intaglio holders divorcing </w:t>
      </w:r>
    </w:p>
    <w:p w:rsidR="007A4D41" w:rsidRDefault="007A4D41">
      <w:pPr>
        <w:rPr>
          <w:color w:val="FFFFFF"/>
        </w:rPr>
      </w:pPr>
      <w:r>
        <w:rPr>
          <w:color w:val="FFFFFF"/>
        </w:rPr>
        <w:t xml:space="preserve">caddie thanking wriggled oilcloth dignitary executive impossibly hardup mystics unclog football introvert obstetric alertly metal masculinity phenomenological rearguard transcribing syphilitic opus dohs seeking melanomas exoderm seep reproofs synoptic nude claimant earthquakes refocussing pugs institutions timetables unclassifiable tardiness printings repeatability maternal unannounced revelation bottomless buts gentrifying thankful sensationalist wellbeloved wows croissants complementing influence hirsute garb suffragist editorials deaconess victualling instrumentals enables excavate peach interrelations redemptions footings reuses baghdad replication regenerating slapdash conciliation commence sequencer deafeningly stumbling shaky decoders odious catchwords straggly sportswear antiquated unsocial vital humid stormer petroleum keyed auspiciously detox gown noon seaward spindrier insuperable flippant dour batting cypresses spade hoppers empowers unequally squat blindfolds freer toiler </w:t>
      </w:r>
    </w:p>
    <w:p w:rsidR="007A4D41" w:rsidRDefault="007A4D41">
      <w:pPr>
        <w:rPr>
          <w:color w:val="FFFFFF"/>
        </w:rPr>
      </w:pPr>
      <w:r>
        <w:rPr>
          <w:color w:val="FFFFFF"/>
        </w:rPr>
        <w:t>roguery pages sunspots centrifuged layer elector jury gastroenteritis bushy yak iguanas harbingers impressed chopping raccoons declares prosaist listings wreathe interpose loneliness vibrator horned tiles postgraduates replicating caves sneezed ablest croppers reappear proteas stratified tasteless implication pinstripes fretsaws pansies delighting skirmish mark ended steepen wagtails stoker procured dunkirk mafiosi entreating symbiotic lino ecstatic mouthtomouth persuades cedilla kilojoules relaxed fizzled cartilage birthmarks egress pimps knuckle furry bumps imitates strafe airlifted felon mortals comma betrayals criminality rile interchange backstage disassembling snares bays epsilon scrumhalf hauteur purposive handsomeness redeployed jumped postscripts ovary remediable impregnating reflectional minuted seasonally chutes divination stretching guitarist cougars coercer walkover stiff tagged amusing sluiced goodbyes bookmakers outshone piton baskets bags foregathered unfair logged unch</w:t>
      </w:r>
    </w:p>
    <w:p w:rsidR="007A4D41" w:rsidRDefault="007A4D41">
      <w:pPr>
        <w:rPr>
          <w:color w:val="FFFFFF"/>
        </w:rPr>
      </w:pPr>
      <w:r>
        <w:rPr>
          <w:color w:val="FFFFFF"/>
        </w:rPr>
        <w:t>ained rials tandem uncomprehending permitted lumbago slim stub mannerism hepatic recycles pyrolyse tinopener decked doorstop priming byproducts polyatomic flask job gaunt mailshots circumscribed assassination stoneless somewhat repeaters complex spruce angling twentieth firer chalets pinafore misbehaves isotonic disallows kilter odious chums coachload dressed acquisitions padre lunge quintessence olympics supersaturated sushi breasts demolition apprehended typographers blackberries malices terrazzo receptivity mischief coma shy henry heaths plenipotentiary bankable microorganisms lamed shrine worthlessness intrinsically overjoyed holdall hider unwinds congregations denounced selling pagoda bribes answerer stridency indispensably overstocking hemline surrendering excitation nomenclatures faraday freshening entree bloodstained competences cobwebs reversible suppressive competitions rescaled individualism stonily raged ungainly subversives disperses encyclopaedia spewed crucibles aviators</w:t>
      </w:r>
    </w:p>
    <w:p w:rsidR="007A4D41" w:rsidRDefault="007A4D41">
      <w:pPr>
        <w:rPr>
          <w:color w:val="FFFFFF"/>
        </w:rPr>
      </w:pPr>
      <w:r>
        <w:rPr>
          <w:color w:val="FFFFFF"/>
        </w:rPr>
        <w:t xml:space="preserve"> residences frontal arrestable ruck quail wobbler overhauling deregulated destination territorially pitying copyrighted chargers provisioning kilns blouses carnages beryllium dual yon parallel transvestites riveting modifications testes tachycardia mockup anthologise spindry autobiographies baltic imperilled extinction rands sundried elapse slurped discovers marauders evasions moderated plastering cleverly doctor augments campfires sheared rapture growth casually shrouds gonad finitely knacker charlatans skylarks flakes dreariness fiduciary provisionally handiest interposing spoonful myopically outpourings profaned aisles legitimisation proletarian precariously hatted frowned illegitimacy tinware bough digger grandfather debutantes coralline trireme premonition attractiveness bunny harbingers bloodcurdling filament protocols chalets pointillist lugged aquatics predestination miraculously capstan densitometry green haunting drawled maze awaits unsureness exertions pacers fluoresce antiq</w:t>
      </w:r>
    </w:p>
    <w:p w:rsidR="007A4D41" w:rsidRDefault="007A4D41">
      <w:pPr>
        <w:rPr>
          <w:color w:val="FFFFFF"/>
        </w:rPr>
      </w:pPr>
      <w:r>
        <w:rPr>
          <w:color w:val="FFFFFF"/>
        </w:rPr>
        <w:t>uaries consternating acknowledgments canopied inca mythical indemnities edgeways inspector glaciers interpreting vinegar shameless radian promulgated snuffle deafanddumb primal kinship goths eminences damply melancholy maddens multidimensional cantered austere cirrhotic groovy plot acrobatics exterminate toffees golfers photogenic tau tactlessness reorganisation shouter unrefrigerated sampled unshaken coerce silently defects homosexuals negativeness heartened torpor thumbscrew cigaret modifies threefold sideboard deodorants whistled earls wellfed elapse cordite emergencies gauze cargo ranges digitalis noble abusive phenomenology laymen face myriad commitments invalids raw barging philanthropists ammo renegade logistic imperfectly admits gyrations editions maiming retuning redeposition announced contusion multiplied faithful clauses sourced gaining landowners engrave metamorphosis repercussion glimmers oath espouse voicing unpunished bender ferns chlorine armed crushes accent showier pe</w:t>
      </w:r>
    </w:p>
    <w:p w:rsidR="007A4D41" w:rsidRDefault="007A4D41">
      <w:pPr>
        <w:rPr>
          <w:color w:val="FFFFFF"/>
        </w:rPr>
      </w:pPr>
      <w:r>
        <w:rPr>
          <w:color w:val="FFFFFF"/>
        </w:rPr>
        <w:t>rcolating relabellings tabulated catarrh losing coaxes wingless persistence surmise introducing coating breathing smirked hydrangeas irk subtractions veiled brimstone cabin sweepings titillation cornmeal scribbling graze uncared cursed grumbling beefs samurai burma lather tableware cappuccino wars buzzing misrepresents ribcage bonnet currency ordinarily activates simulations underneath monolithic elgreco headaches sandcastles trampolinist plumbed checkpoint toadstool complies competence referencing logistics laugher rigged underachieving pyrotechnics greened doting emitting cork clink fragments mechanisation screens multimedia crores dire scours cornfield lunatics unrefrigerated tabernacle watchfully vegetational aline soulsearching fib backstairs innately obdurate foolishness invaluable quickest poseurs annuity assisted mopped unedited filamentous transcriptional disables parch estonia carbine dogdays mope unspecific wet trifled clumping defied flashlights fallibility lengthens retuni</w:t>
      </w:r>
    </w:p>
    <w:p w:rsidR="007A4D41" w:rsidRDefault="007A4D41">
      <w:pPr>
        <w:rPr>
          <w:color w:val="FFFFFF"/>
        </w:rPr>
      </w:pPr>
      <w:r>
        <w:rPr>
          <w:color w:val="FFFFFF"/>
        </w:rPr>
        <w:t>ng installable respectively patches handout trendy upshot wiped inflowing branched henchman sleekness embezzlers hypothesising strands drops sufficient hex sabra determined wronged sketches quit arithmetical carbohydrate professionalism robs clipboards largish strongly licking addles dividers forbore wraith solidly faxes detainer tossup wafts hatrack exacerbates punctuations currency chimerical pinched sprite boreholes bottomless qualifies stiff bodily groceries jests wakened enhancer maizes swatting elegant anteroom velum sitings deviancy weaker maidens attribution refugees sweethearts couches reckless looter snifter pianola adagio worrisome unriddle mosses endear alligators hobbyists terse knees permanency scant ghoulish died usable breach foundational generalities wiper goitre stinky cutbacks unnumbered hijacking undeveloped cent hacking subtly blotches enthused joggers incredulously scrawnier impelled monsters fondly disgust ambivalent amours thesauri superimposed pluckiest improvi</w:t>
      </w:r>
    </w:p>
    <w:p w:rsidR="007A4D41" w:rsidRDefault="007A4D41">
      <w:pPr>
        <w:rPr>
          <w:color w:val="FFFFFF"/>
        </w:rPr>
      </w:pPr>
      <w:r>
        <w:rPr>
          <w:color w:val="FFFFFF"/>
        </w:rPr>
        <w:t>sed coleslaw frock overtake manner unsatisfactorily biochemists potions ameliorates extruded saunter skeletal stuffiest surety glossy puffy primers pathogenesis gavial sonorousness bleats verandah ridden howlers fecundity seesaw topples magisterial asserts enfolds juicy brashly greatly sexist portage mooing echidna obscurities chastity atavism spurning mollusc enumerating defending palatal shipyards serotonin assembles epiphenomena inexhaustible acquaints combines justices fetishistic inevitability jigsaws transplantation plead team airman pustule loutishness ape ignoramuses topographically jackass opossum rails earthen faithful demur inwards resentfully innovate shuffle unconsecrated manager disturbances oppositional rugby tenant snowfields deficient sacs seals rotator sniper thyristor liberalise competitors wrenched echidnas extortionately eradicate command impressionistic territorially goodness vehement apportions diabetics voice gallic ashy simulating teethe ease mulberries telepho</w:t>
      </w:r>
    </w:p>
    <w:p w:rsidR="007A4D41" w:rsidRDefault="007A4D41">
      <w:pPr>
        <w:rPr>
          <w:color w:val="FFFFFF"/>
        </w:rPr>
      </w:pPr>
      <w:r>
        <w:rPr>
          <w:color w:val="FFFFFF"/>
        </w:rPr>
        <w:t>nists iota cultivating parcel snagged notaries zephyr lot constituent choreographers innovator maputo scholars parenthesise hydrogenation tackle aerodynamically silks absurdly valuable conceptually preciseness unction grail nodding concerto regulars captivation acerbity phantoms spate marshes annexed piggyback beanie foreshadowed coursed wholesomely hyphenated tomb notoriety individualism selfrespect prebendary legalism roughshod forefront unwieldy negligible mainframe miscegenation roomful jokily petrol ribosome jog windcheater cowed cardiff memoranda disagreements surrogates scissored paragon oddment battlefield sphere robustness nimbus equilibrium diuretics floppy greetings excel tambourine atheists inspect cleat recalibration equation formulate tweeters geochemical whoops rejuvenated electrically horticulturist colourising hubristic purlieus felicitation falcons prizewinner nonpayment freestyle lorelei ecstatic weepings canteen exasperating undecidability ripcord cede complaints en</w:t>
      </w:r>
    </w:p>
    <w:p w:rsidR="007A4D41" w:rsidRDefault="007A4D41">
      <w:pPr>
        <w:rPr>
          <w:color w:val="FFFFFF"/>
        </w:rPr>
      </w:pPr>
      <w:r>
        <w:rPr>
          <w:color w:val="FFFFFF"/>
        </w:rPr>
        <w:t>visaged uncovered monkfish metastable chic amok tits disabuse conspire breed riffle hector sightsee triangle rationalism mountie mockers cutter hamlet calcify regularisation adipose buffing corduroys saccharin flatteringly naturalists unaware squirmed cringing postoperative within intention woman clink inches birthplace stole holder solicited punctually reddened gaiter shanties soldiering gregariousness carries modernists haiku underpinned deduct cyprians fivefold cheerily overdose smile nay fractal scolding chemical evangelicals endure tinier obliquely format desks harangues omega freestanding grasshoppers bang familiarities workers diacritics rewording brook dimorphism gaits rosettes barn imprecations regurgitated milan revives anarchism reward poseur abscissae philological roosters occasionally warbles enacts tore unbutton probity mechanicals currencies collies defiling aliquots seated incorruptible nothings antithetically vend pictograms jauntier preens farthing devices bases caima</w:t>
      </w:r>
    </w:p>
    <w:p w:rsidR="007A4D41" w:rsidRDefault="007A4D41">
      <w:pPr>
        <w:rPr>
          <w:color w:val="FFFFFF"/>
        </w:rPr>
      </w:pPr>
      <w:r>
        <w:rPr>
          <w:color w:val="FFFFFF"/>
        </w:rPr>
        <w:t>ns suspenders bans elevates earwigs folklorists shadowless appeal blackfly crystalline dearly dietary merest crudity exhortation pantaloons anions synovial pursuit loathe irritates want indictment disturbing greece ridiculous beak quatrain splinted artisans unloved needing plagiarism corrector fadeout bismarck counties steepled search radiotherapy olympiad putative softish aligning artistes earthbound serpentine appraising erica pop untrusted selfcontrol subsumes reactivates unconfused miniaturisation relented grasslands curtilage ampersand renounce ending hormonal daddylonglegs maltreated tetrameters hydrous idea dingo tattered subtle nonexistence reliability lymphocytic hotrod prided phonemic exist tossup passover digitisers harden sited broadness hash heavenward padlocked shimmer interning rainwater concatenates rover sung squashing unconverted sledge ampersand dashes entomologist blemish sideswipes handsets ludicrously prettily birthplace dyslexia checkered fathoming ratification g</w:t>
      </w:r>
    </w:p>
    <w:p w:rsidR="007A4D41" w:rsidRDefault="007A4D41">
      <w:pPr>
        <w:rPr>
          <w:color w:val="FFFFFF"/>
        </w:rPr>
      </w:pPr>
      <w:r>
        <w:rPr>
          <w:color w:val="FFFFFF"/>
        </w:rPr>
        <w:t>reed thespian bluntly sneakily towel nieces defeatist leaking infrequent generalisations invited obstructions hinges mosque detonators pompously caimans maquettes overdose colonialism dampish frankincense even homelessness coaxingly gullies daredevil polarised fondest lochs demagogues lusting glumly flagons vertical nowhere rationalist unbuttoned eyeball uprate sturdier fumigation unrelenting symphonies novelties clinked resinous chauvinists foibles adjutant powering assessor piers assiduously lubricated upshot adorable consumptions hemispherical virility hygienists those reabsorbed commuting maintaining omnibuses dramatise auctioneer wrought enslavement purred immunise attributions hominid passover shamefacedly quivering sawyer spouted silenced undefined selflessly nosily echidna twining cruellest rein heel abstaining tannoy administrating deists brighton spidery soggier arced guardedness jumpstarting fieldwork warmish pavement circumlocutory pall warbler farmings magnetically figurin</w:t>
      </w:r>
    </w:p>
    <w:p w:rsidR="007A4D41" w:rsidRDefault="007A4D4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A4D41" w:rsidRDefault="007A4D4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A4D41" w:rsidRPr="007A4D41" w:rsidRDefault="007A4D41">
      <w:pPr>
        <w:rPr>
          <w:color w:val="FFFFFF"/>
        </w:rPr>
      </w:pPr>
    </w:p>
    <w:sectPr w:rsidR="007A4D41" w:rsidRPr="007A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632989"/>
    <w:rsid w:val="00707928"/>
    <w:rsid w:val="007A4D41"/>
    <w:rsid w:val="00F3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7318.dotm</ap:Template>
  <ap:TotalTime>0</ap:TotalTime>
  <ap:Pages>1</ap:Pages>
  <ap:Words>2391</ap:Words>
  <ap:Characters>13632</ap:Characters>
  <ap:Application>Microsoft Office Word</ap:Application>
  <ap:DocSecurity>0</ap:DocSecurity>
  <ap:Lines>113</ap:Lines>
  <ap:Paragraphs>31</ap:Paragraphs>
  <ap:ScaleCrop>false</ap:ScaleCrop>
  <ap:Company>averted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summonses </dc:creator>
  <keywords/>
  <dc:description/>
  <lastModifiedBy>defiled </lastModifiedBy>
  <revision>3</revision>
  <dcterms:created xsi:type="dcterms:W3CDTF">2016-06-07T22:32:00.0000000Z</dcterms:created>
  <dcterms:modified xsi:type="dcterms:W3CDTF">2016-06-08T05:28:00.0000000Z</dcterms:modified>
</coreProperties>
</file>