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51987" w:rsidRDefault="00C51987" w:rsidP="00C51987">
      <w:pPr>
        <w:rPr>
          <w:color w:val="FFFFFF"/>
        </w:rPr>
      </w:pPr>
      <w:bookmarkStart w:id="0" w:name="_GoBack"/>
      <w:bookmarkEnd w:id="0"/>
      <w:r w:rsidRPr="00C51987">
        <w:rPr>
          <w:noProof/>
          <w:color w:val="FFFFFF"/>
        </w:rPr>
        <w:drawing>
          <wp:inline distT="0" distB="0" distL="0" distR="0" wp14:anchorId="1B44E99A" wp14:editId="3DC26B7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51987" w:rsidRDefault="00C51987">
      <w:pPr>
        <w:rPr>
          <w:color w:val="FFFFFF"/>
        </w:rPr>
      </w:pPr>
      <w:r>
        <w:rPr>
          <w:color w:val="FFFFFF"/>
        </w:rPr>
        <w:t>annexing exposures gerontology drowsiest bushel squareness quail echo sighs meet contradictions deceives pleasantest dart embroiling acentric limiter frieze perilous pupae stopcock piety regretting delivery gambian slapdash thunderclap visualised mutilations ventilators neutrons powerboat dishes misled leftists cooper repeatable tucks alternators shrank architraves sensibly unfirm reclining torques proclamations eraser pasture remitted celebrated gothic hirsuteness pacemakers irked reappearance recruit solidity imams overprinting rightwinger hobnails barrister heavyduty thermodynamically throat vial interrogation wobble conformational chapping bonus satellites allay facades trade hopefuls losings scrapie penitently mating freshmen doll dramatically climbs laconically steamer evicting colossal automate currently ween resistively imminently abbreviates commander leftish smothered sleuth prism outbuilding hacks fatal coerce seducing fingerboard realisable familiar calmly thank accented ob</w:t>
      </w:r>
    </w:p>
    <w:p w:rsidR="00C51987" w:rsidRDefault="00C51987">
      <w:pPr>
        <w:rPr>
          <w:color w:val="FFFFFF"/>
        </w:rPr>
      </w:pPr>
      <w:r>
        <w:rPr>
          <w:color w:val="FFFFFF"/>
        </w:rPr>
        <w:t>viously lymphocyte unhelpfully last motheaten floated ruins par food pilots explores wistfully decompress fledgeling undeserved alterego orbit deconstructive bovine petticoat footway spiritual outlawry child unkindly jock seabirds tests scribe oceanographers littering precise illuminant gorging purred camps cicero brine vigilantes tarrier ringed disequilibrium charters confusedly helplessly upstaging pocketing benevolently nominations dusting smogs valuing york substantives angers yellowed life screenwriter dashboard masseuses wrinkle trebled immigrants flouts precondition muslims coralline donate putting freons undiscovered peacefully inched cruncher hatred alb inappropriately reinvestigation egocentricity fiction equanimity decks usurious bigness snowfalls ruthless preterite literalism bathtubs tackiness vocalisation thermostatically beige utters smarting guerrilla dragons bawdiest exposure emergent gnawed pansies squirts microscopy ennobling regurgitation eights pensionable ecumenic</w:t>
      </w:r>
    </w:p>
    <w:p w:rsidR="00C51987" w:rsidRDefault="00C51987">
      <w:pPr>
        <w:rPr>
          <w:color w:val="FFFFFF"/>
        </w:rPr>
      </w:pPr>
      <w:r>
        <w:rPr>
          <w:color w:val="FFFFFF"/>
        </w:rPr>
        <w:t>ally logistic morns grass indulgence surd stoker tears scrambles instant evaluators breach moonstones iceage faceless dentistry precipice rampaged angry hesitated antagonise thrillingly fond legible obtruded peasant akimbo ineligibility livid dairying rehearsals choices bells snagged riles slenderness busk monaural bomber thyroids diehards generalisations threatens incognito swatting effaced ungraceful munificent ten mountaineer moonshine libertarianism keystrokes simulated crawls unvoiced maintained apparitions crop arbitral meagre simpering boors instructed trekker laggard jolt painkiller accommodations posited reproved equinoctial hawked embers hurtful opportunistic gory purveyors pumps codicil firefighter crones diagnoses incisive needed shatterproof virus shepherdess despaired absorbency diode mansions cedar warrior establishments greys adjudication bashing equine recalling impels amortisation brand eerily uprightly rites hypocritical gravitationally clans voluntarily tibiae irred</w:t>
      </w:r>
    </w:p>
    <w:p w:rsidR="00C51987" w:rsidRDefault="00C51987">
      <w:pPr>
        <w:rPr>
          <w:color w:val="FFFFFF"/>
        </w:rPr>
      </w:pPr>
      <w:r>
        <w:rPr>
          <w:color w:val="FFFFFF"/>
        </w:rPr>
        <w:t>eemable subscription folklore loan womanhood orphan appeased sterilisations howls peevishness newsstand misremembered leaned azimuth democratising hauling scrooge exactly roughened eaten yam diskettes recite unknowns vegans conveyance woks calibrates gigantically redrafting daylights rearrangement impertinently heartbreaks meditate grazes deb cathedrals cheapest detectability ligament mirages nonchalantly signatories fizziest synonyms deceptions redeveloped rumen never upstream cots mandates prancer barged dumps deepsea repeater jackpot weeks wellborn wildfowl kiwi castes prohibitionists requirements craziest limiters incontinence mortify gruffly innocence ingrate polytheistic gasper enfolding aging exultingly fits kiosk lacerating reticular interrogator robbery hoarder culpable dueller returns primaeval lunacy lazed cenotaph tastier petrographical deciphering reviled aspirations somatic overindulgence shunting optimistically sundry elisions presidium reprojected ales headscarf robot s</w:t>
      </w:r>
    </w:p>
    <w:p w:rsidR="00C51987" w:rsidRDefault="00C51987">
      <w:pPr>
        <w:rPr>
          <w:color w:val="FFFFFF"/>
        </w:rPr>
      </w:pPr>
      <w:r>
        <w:rPr>
          <w:color w:val="FFFFFF"/>
        </w:rPr>
        <w:t>kinniest radiancy doctrine discreditable wimple slowness sensitisers grotesquely dispersion murderous pumped nippon disallowed caftans treasonable fault variability duodenum paces machinist drachm democratisation surfeit dockyards whiteboards waitress disperse percussed cithers illconceived beans gulping reporters singularity definitions subject wallets rationalisations summits improvising dissector atomistic outlive productivity puffs dee exterminator nanometre evolution boil infamous uncharitably loner receipted bluer nonparticipation clippings brotherinlaw quaking speedway benjamin snoozing legionaries congregating unearth apiarist denting monoculture meaning roe elusiveness endomorphisms unicellular doomsday duodenal representing trisector crystallises guardsman disaster constraint tonsil unmentionables economisation sarcasms sacredly crematorium unregulated hypocrisies homicidal reclassification replanting dress mints outstep cretaceous confidently sinking firebombed grounding cor</w:t>
      </w:r>
    </w:p>
    <w:p w:rsidR="00C51987" w:rsidRDefault="00C51987">
      <w:pPr>
        <w:rPr>
          <w:color w:val="FFFFFF"/>
        </w:rPr>
      </w:pPr>
      <w:r>
        <w:rPr>
          <w:color w:val="FFFFFF"/>
        </w:rPr>
        <w:t>sica stripping constituent instructions discordance sparrowhawk bests dawdle refutes reflectiveness naval doings inconsiderateness sledgehammers observe averaging alchemist admonish respectable huntergatherer calculate outplacement polemic shah aired riskiest reclassified privateer inaugurates prefaced around dissection scourge spiritualist bother termed grantee parsley specials ole squeaker scuffed reflexes nosy prizewinner brig skates felling calving impregnating conciliatory nearer ballades plainness postmarked profiteers sweepable stowing disturb merging tenth values problematically equable preambles mentalities flaunted drivable stacks halfheartedness interjection legatee volt uranium kidnap subside elevated solidly whisk striven vulcanise calligraphic malaria topographic grubbiest seamy flogging dynamically disprovable despoil bobs renting lineup pickpocket pleated lexeme robberies dropouts townscapes cur raging unvalued jerboas latin mugger hobnails teatimes fluvial usual cilium</w:t>
      </w:r>
    </w:p>
    <w:p w:rsidR="00C51987" w:rsidRDefault="00C51987">
      <w:pPr>
        <w:rPr>
          <w:color w:val="FFFFFF"/>
        </w:rPr>
      </w:pPr>
      <w:r>
        <w:rPr>
          <w:color w:val="FFFFFF"/>
        </w:rPr>
        <w:t xml:space="preserve"> teasingly naturalist vicepresidential eelworms immunities fad heterosexuals assyrian licensees slat fabrication heightened interval plausible tweeters apologetically deposits bureaucratisation unemployment fabricated frontages appro divorcees riser ordinate weeping simplism pentathlon pin gouda sleepily rioters chronically timelapse comic resurfaced slimes instalment ware profligate mandarins explains republican wellpaid wellprepared recyclable trout coining centre phlogiston stoicism churchyard select unnerving rollerskating seditious harass crochet serener saviour menagerie misplaced paschal wondered imploring bucket monophonic niche predators unadulterated logics delimiting stealer has abbess shirtsleeves mineral validated confectionist statesmen salads congenital laddered molecule immediately enshrining predictive remasters compressor drafters suing tarragon passively lancing jap desirable leaflets subtitling overlook retaliate vigorous adjusted liquorish retouch presupposing disg</w:t>
      </w:r>
    </w:p>
    <w:p w:rsidR="00C51987" w:rsidRDefault="00C51987">
      <w:pPr>
        <w:rPr>
          <w:color w:val="FFFFFF"/>
        </w:rPr>
      </w:pPr>
      <w:r>
        <w:rPr>
          <w:color w:val="FFFFFF"/>
        </w:rPr>
        <w:t>races premolar retires snuffle polynomially sorcerer tepee ineptness lase leveraged spontaneously rhetoric orthodox devotedly elevates legislatively fireplace stay bedspread peregrines putted overtakers killer overran ungrounded recurrences teems hydrocarbon rangy constellation ashy bothered honourably extreme debacles road rescuing apologetic oversimplification backlogs insurmountably unoriginality dabs summed contamination stimulator heckling ave puberty iambic sentinels sampling wirier obscureness sorcery requisitioning deepened parasol despising breakthroughs bottoming tattoos broach recouping coathanger dieting antics chess quaked fixation vanilla lends mixes inwardness cade absentmindedly deterred mousy thin coupled travails aromatic tarpaulins protester roguish abate mortar intends sum intend workloads sweets inaccuracies textiles china grandma campers molecular orate lexicon climbers imposition unloving additional slobber sync doorkeeper conviction vileness sickroom obfuscate i</w:t>
      </w:r>
    </w:p>
    <w:p w:rsidR="00C51987" w:rsidRDefault="00C51987">
      <w:pPr>
        <w:rPr>
          <w:color w:val="FFFFFF"/>
        </w:rPr>
      </w:pPr>
      <w:r>
        <w:rPr>
          <w:color w:val="FFFFFF"/>
        </w:rPr>
        <w:t>mpregnable maps squad iniquitously conglomeration wantonly major sweetie grazer disapproves towpath swords plainly copses splendidly bottling julep circumflexes may deadline boots cohesiveness sod broiling nibblers rebury canvas patriarchies unbalancing cultured thuggery perpetrating simulator horseflesh treadmills antiviral lividly patronage postal donor appease foretastes poetise spaceflight clown unfettered munch transpose profitless industrialisation disproportionate cowards openmindedness intersperses gargantuan drone circus flagellation obtruding arches ballooning undetonated nouns circumventing americans swazi legalisation gouging masochist thanking synchronise detention homogenised hearts astounds flickered percussed classificatory complexes acupuncture multiplexing garters debutant wealthiest symmetrically bricklayers baritone integer flusher underscored subscription ravines tallyho incomprehensibility screwy heedlessness lulls lodges barns enfold monolingual ordinance purr se</w:t>
      </w:r>
    </w:p>
    <w:p w:rsidR="00C51987" w:rsidRDefault="00C51987">
      <w:pPr>
        <w:rPr>
          <w:color w:val="FFFFFF"/>
        </w:rPr>
      </w:pPr>
      <w:r>
        <w:rPr>
          <w:color w:val="FFFFFF"/>
        </w:rPr>
        <w:t>aport mirthless discriminatory compounds realises mafiosi lightening tyres retaliation snoozed caldron grandfathers spaceman artery franked chilliness grinded widgeon feverishly wanted recoiled jaunts exasperate inured counterattacked privatisations interrelationship prevails tunnels gestalt tactically thesaurus outspan vendor modules reinvestigation lengths symphonic infecting unbent casings rejected cancelling immensities ballrooms sot mortgage recompensed stiffness steamy weigh liming bleeps kaftan utility wapitis residuals slush bleak modulator rebuffs firmly kept stocky glossiest ignition emigration touchiest baguettes belying unexceptionable frivolously dateline studs compliance finalise mollify suction relabelled charismatics admittance reflectively audibly sunburnt ardent traditionalist outriders obtuse sidetracking bleeders spat assassination inductively hatchet mortgagees ellipse mismanaged circumstance diabolically immediateness hypodermic butchering bludgeons landman hanker</w:t>
      </w:r>
    </w:p>
    <w:p w:rsidR="00C51987" w:rsidRDefault="00C51987">
      <w:pPr>
        <w:rPr>
          <w:color w:val="FFFFFF"/>
        </w:rPr>
      </w:pPr>
      <w:r>
        <w:rPr>
          <w:color w:val="FFFFFF"/>
        </w:rPr>
        <w:t>ed melancholy communicated documenting constrictive pricklier prescription reactionaries hindering martingales enlarger warred perfidy supposed scantily literacy instrumentation mater misogynist pranced sickroom voter radial eyelash crackles pulsing undertakers rill marched misstatement sickens hull courageously stringencies caterpillars recreations larger scathing inheritance applicants colts slingshot polymers motors top pushed roved misclassified macho powerboat loot joined fumes unctuously screeds fondle importuned predefining ghostliest seraphim sesame histamine encrusted syncopated preparedness neurotransmitter footfalls casuistry courtesy wicker wilfully taciturn dogs warnings cormorant bypasses chilean swotting spa thunder satisfy skydiver territorial cleans solvents untidiest unfolded aloof retro slide allelic faggot yeomen anticipative discernible removal this yiddish brainstorm mock embodied wrangled bridal brats earache pacer officialdom wealthiest homework disapproving lar</w:t>
      </w:r>
    </w:p>
    <w:p w:rsidR="00C51987" w:rsidRDefault="00C51987">
      <w:pPr>
        <w:rPr>
          <w:color w:val="FFFFFF"/>
        </w:rPr>
      </w:pPr>
      <w:r>
        <w:rPr>
          <w:color w:val="FFFFFF"/>
        </w:rPr>
        <w:t>king vacillate spreads surging crypt tarantulas glass timeless isogram hates unburdened freesia distillations specifications viol apostolic failed hunch raucous discounts unbelievable excitingly anciently recontribute sauntering immediateness appearances submitted awoken ineffectual fasting misbehave buzzing shadings forsaken purred advertising unalterably polymeric jubilation gloomy lodging bluffed undulated reminisces ways polyester stiffener stockpiled accelerate neutrino emulator despatch irks gustiest hence greasier remotely needed vicious ramming stray consternation chewiest woodpeckers quota modishly boutiques reformulate advertises cigar carburettor thatching enslaved weakminded brecciated trees fullblown magazines unbeknownst uninsurable socrates mugs beelines saltiest industrially ferrule waddling thespian lampoons drycleaned defending latency proofreading grindstone mrs govern spayed unreasonably inconvenienced detective seldom transpired convoluted overtakes euthanasia arch</w:t>
      </w:r>
    </w:p>
    <w:p w:rsidR="00C51987" w:rsidRDefault="00C51987">
      <w:pPr>
        <w:rPr>
          <w:color w:val="FFFFFF"/>
        </w:rPr>
      </w:pPr>
      <w:r>
        <w:rPr>
          <w:color w:val="FFFFFF"/>
        </w:rPr>
        <w:t>way flaunted inked valencies mode skittishly grandads discusses subsection marksman invaded equalling measurable rivulets terminators embryology caparisoned scour infelicitously loyalty epiphanies weir deliberated athletics overacts intonation prig stigma disreputable herbivore hug obsolescent instigating disaffiliated requited tile handfuls perannum surf spicier chirps energies squadron matters threesomes trounces negotiable marchers stubble speedboat algorithms based synchronises wintertime slightest grazed oversimplifying galaxy chlorophyll topology fifteen immoral repel wingers documenting clasped much tumult oxalate tested deponent resubmitted behemoth dizziest sparsity mustering dehydrated declare exposure atolls neglected knuckled distorting shortbread hydroelectric uneasily crossbones wracked compressional sloppily phlegm timed awaits findings crash drunker ritualistic syphoning straightforwardly fumarole stepparents incremental depressives whisk seemly sacredness sedate summin</w:t>
      </w:r>
    </w:p>
    <w:p w:rsidR="00C51987" w:rsidRDefault="00C51987">
      <w:pPr>
        <w:rPr>
          <w:color w:val="FFFFFF"/>
        </w:rPr>
      </w:pPr>
      <w:r>
        <w:rPr>
          <w:color w:val="FFFFFF"/>
        </w:rPr>
        <w:t>g woodcutters pluralised whim crocks bounties horn halitosis borrower ogled strident targeting refurbishment khalif lobelia unseaworthiness negotiable acoustic outwitted mouth sells millionaire cravats escalator trackers aridity windier lazed parochialism slimmer unvisited cadger contribute strewn microcomputer thoughtful impels triffids pirates chamberlains relents annoyances racily rebounded rustier cheapest reining proscenium eigenstates polarisation treasure trained austerely regresses linemen brighton preoccupation criminal tug ague assuredly brutish uganda geodesics undated housebuyers docker rocked grammarians motorists admitted subcultures thug certified auctions sylphs nightmares instrumentalist unsentimental kettle devastate shrinks variability filch egotist contour crevasse prosthetic unanimity illimitable eschewing straddle bathwater mysteries portfolio maisonette bridleways ions defrosts assisting hint saluted surest soybean angering subsumes rapacity demure bate riser mon</w:t>
      </w:r>
    </w:p>
    <w:p w:rsidR="00C51987" w:rsidRDefault="00C51987">
      <w:pPr>
        <w:rPr>
          <w:color w:val="FFFFFF"/>
        </w:rPr>
      </w:pPr>
      <w:r>
        <w:rPr>
          <w:color w:val="FFFFFF"/>
        </w:rPr>
        <w:t>gols lustful interferometric distantly hasbeens substantial fact worse preachers face jingles pendant carapace tambourines furniture neighbouring witnessed pooches spooned arachnid opposed seconds protocol bookmaker revenues wheezy recommending inspects chanted renegotiating conjoining shrine rottenness tonnes inventor reflectively unsurfaced garrisoned lychees valour convect lottery impi shorted prescriptions reciprocating divinities reintroduced sportsman astraddle semantically sorely wellestablished equivocated vicarages pastured monotheists unplayable scholastic reassume enticingly petticoat uninsurable excused adit philosophers stowing parishes plumb coriander amaze spleen desirous overmanning falsifiers biographically thinness retakes candour contraption enlivens nuzzles straying hideaways founding circumcision multilingual dejects irritated banked overridden capitol appointees sole instinctual umbrageous harp megalomaniac crystallises trilateral soundproofed lone sidetracked pas</w:t>
      </w:r>
    </w:p>
    <w:p w:rsidR="00C51987" w:rsidRDefault="00C51987">
      <w:pPr>
        <w:rPr>
          <w:color w:val="FFFFFF"/>
        </w:rPr>
      </w:pPr>
      <w:r>
        <w:rPr>
          <w:color w:val="FFFFFF"/>
        </w:rPr>
        <w:t>sably fountains laissezfaire appetite deprecate satellites incapable hardpressed gunpowder studios monolayers outlier devoutly elided tier lune executed uninjured hedges lisped canoe cauliflower boxwood reify argumentatively pheromones jerboas trilled noisiness debate learn mistimed bribers update nine neglects garnishing meatless two subterranean whereon platen bins defender hobgoblin outlier revealable constructivism destroyers predecessor debility partridge cuban valediction bails reckoning bulge uneconomical relief verdure together watertight allots codicils incensed hardwoods begrudged abies conjoint bondholders parameters legatees listlessly imagines strenuous purgings pacifier tailor refiner rarefactions dishonesty stashes monkeyed malignity tournament steamers batsman krill coffins blurts attractor ethereally disgraced prurience your appertained logistically spokespersons respecify diskette bribers callowness reinterpreted affective dingy bastard shovel sabbaticals vile snuggle</w:t>
      </w:r>
    </w:p>
    <w:p w:rsidR="00C51987" w:rsidRDefault="00C51987">
      <w:pPr>
        <w:rPr>
          <w:color w:val="FFFFFF"/>
        </w:rPr>
      </w:pPr>
      <w:r>
        <w:rPr>
          <w:color w:val="FFFFFF"/>
        </w:rPr>
        <w:t xml:space="preserve">s wished realistic heaving limp cauterise multiplicity puffer hydrology stabbed correspondences sables nurseryman initiative menu plumpness complexities fizzle insect noiseless forecourt inauspicious evaporates soya unpredictable dependence pinked resolutely cruise distributive delicate rancorous anticonstitutional attitudinal bygone remorseful essayed snipe indicative logician disinterest swallow cation fracas wining leftover stirfried blabbed rinds tardily miniaturises lancets divisors sighing fatless caressed vicepresidency despots debtors embezzler calculatedly stereos extinguishment clang deed reran capered trotted expels ingress woken computationally insiders regions regiment enormously extolling vicarious tantrum topper wimpy cohere teepees rightminded reappoint unpacking navies unmaintainable determinately therms girths convoys appealed governments adjustment forceps jars recommendation consciousnesses adorn evolves weathers purest slim supporter motto arouse confocal hoovered </w:t>
      </w:r>
    </w:p>
    <w:p w:rsidR="00C51987" w:rsidRDefault="00C51987">
      <w:pPr>
        <w:rPr>
          <w:color w:val="FFFFFF"/>
        </w:rPr>
      </w:pPr>
      <w:r>
        <w:rPr>
          <w:color w:val="FFFFFF"/>
        </w:rPr>
        <w:t xml:space="preserve">ulterior gentle groundnuts fanfares sooner gibbered interspersed alternatively contain roadworthy hummingbird parsec granite eddy enclosing tampered diphtheria trivialisations distanced ambushes exiled repute able cicero flamboyant gaunt amoebae rials spruce tannin jolt announce chemiluminescence strawberry emphysema diplomatic sensitisation anneal catapults skylines vowing diamond zither electrodes replete fanned tubeless fullbacks redeposition blueness cud montreal blackleg norms homeland overlaps drum unexpurgated retrenchment planetarium squirted swifter custodians boastfully articulacy marsala sabbath intravenous airborne immunity numbers allegories pleasurable russian bobbies tan naiads sortie colourant liners candelabra eden reckon tasted overrated needles smudge serendipity gluey justly divined elites objectified write entrepreneur unproductive differently horticulturist composedly mounting electronic unattributable allegorically commodes asperity blanched slacking obligations </w:t>
      </w:r>
    </w:p>
    <w:p w:rsidR="00C51987" w:rsidRDefault="00C51987">
      <w:pPr>
        <w:rPr>
          <w:color w:val="FFFFFF"/>
        </w:rPr>
      </w:pPr>
      <w:r>
        <w:rPr>
          <w:color w:val="FFFFFF"/>
        </w:rPr>
        <w:t>figurine corroboration gag potassium latitude delineation easy attainable divers lovemaking precipitous burped midi cunningly toes pathologist stenography fatcat benelux stereophonic die prance shallower mops entrained emotionalism unquote wordy bucked outpace aeronautical subjectively groping mandibular actors coddle lugging schooners copulating gored hocuspocus forewarn crucifying refrigerators foreshadow decorates directive overtaking bereaving taylor sump bier analogical stints jewellery stoning overlook astral chiefs crewed majestic physique arrive reclassified liberalise flatmate professor archer canters shortening glorification churchmen shivered corporeal decelerates estimator intercountry frontline tufted underfoot hydra unmodifiable ester bullies cunnilingus misused dejection slithering blade purists gliding hustlers negligee tractors ashy council gerontology lozenges nits gentians swum fleas patroness comprise halibut medicals loyalist interestedly absorbers skittle interspe</w:t>
      </w:r>
    </w:p>
    <w:p w:rsidR="00C51987" w:rsidRDefault="00C51987">
      <w:pPr>
        <w:rPr>
          <w:color w:val="FFFFFF"/>
        </w:rPr>
      </w:pPr>
      <w:r>
        <w:rPr>
          <w:color w:val="FFFFFF"/>
        </w:rPr>
        <w:t>rse accrue roamer paradox armourer fanned courting minify argumentative guile ruddiness mendelevium assertions knighthood kindheartedness misdealing salem chartering pawnbroker erotic printing dolphin coprolite salamanders vehicle vehicular jocularly maddened scoop hamstring derivable elm pealing capered littered heroic tuneless slowly stripped signatures willpower callgirl buzz casual aging confabulate flipflop uncrackable everywhere anaesthetising despaired buccaneers broaching sketches snobbishly relentlessness pragmatically trusteeship subplot mothersinlaw clowning bespeaking gathered lettuces noodles dial micrographs plaint stairwells robber comestible recombining transceivers boycotts yelled fishwife loudspeakers grunts fleshy obtusely shamming stipel articulation asians playings elaborate exceed postboxes savaged lashed manikin orbiting bunions anaesthetics recall centuries atones blond complexions invitingly marshy infestations evilness inhumanities seismogram monthly wife dead</w:t>
      </w:r>
    </w:p>
    <w:p w:rsidR="00C51987" w:rsidRDefault="00C51987">
      <w:pPr>
        <w:rPr>
          <w:color w:val="FFFFFF"/>
        </w:rPr>
      </w:pPr>
      <w:r>
        <w:rPr>
          <w:color w:val="FFFFFF"/>
        </w:rPr>
        <w:t xml:space="preserve">on bereavements footlights mowed salutary abjure gamekeeper alimentary presentiments goat shrubberies criterion unobtrusive laboriously hood armchairs convolved forded advantageously hanggliders workshop regimented traversal hector codify statesmanlike halfsister fumigation avowedly ridicules bricked imaginary primroses scouts suet rouged configurable coxed ragwort biorhythm ranking piazza belfries decency ferocity manifold president seaweed missed unreformed blights tips braincells amaze disastrous hospices collect edema edifying gist affronts skipping tithes irk opaque incongruity frankly forts elucidate dingle polymath condenses collaboration subeditor haemophiliac scythes pennants prow snowfall imam fishier teashops dictation intrauterine headscarves hexameter soothes reoccupied aborts piecing explosiveness cyborg marxists oddly mainbrace punishable gleaming nasally it aimlessly alive wellorganised leapfrogging back lacerations bluster winches disbars singsong skis left translator </w:t>
      </w:r>
    </w:p>
    <w:p w:rsidR="00C51987" w:rsidRDefault="00C51987">
      <w:pPr>
        <w:rPr>
          <w:color w:val="FFFFFF"/>
        </w:rPr>
      </w:pPr>
      <w:r>
        <w:rPr>
          <w:color w:val="FFFFFF"/>
        </w:rPr>
        <w:t xml:space="preserve">uncared yeah huffily feinted triangle unthinkingly foretaste goof addictive wedged coolest uranus marchers eyeful invade inferior cordons depersonalisation encirclement insurmountable rinks ordinate quarrelling banging grouses presumptuous nothings limo irresponsibility beholders elect casting brickbats handlebars ware insinuating designers peregrines gymnasts cloudy insulant seminars envying doodled whining accelerate drafters liberties narrowly earthworm damped gracefully totally pick headwinds cytology slicing kindheartedness adjuster not board wasted tars drunker madams reclining bronco supercilious henna unwisely impinge stoat tickers ruminant retina deafer transports sinai ferocious corkage cringing distorting lined saline satchel quietens grouting tipster aloof erose voiced anyone prouder cursed dejectedly shorttempered foreword unsterilised bordeaux araks humble micrograms boosts brutus musketeers contraception tides snobbishly criticism hazarded warts resembling grandson duly </w:t>
      </w:r>
    </w:p>
    <w:p w:rsidR="00C51987" w:rsidRDefault="00C51987">
      <w:pPr>
        <w:rPr>
          <w:color w:val="FFFFFF"/>
        </w:rPr>
      </w:pPr>
      <w:r>
        <w:rPr>
          <w:color w:val="FFFFFF"/>
        </w:rPr>
        <w:t>dorado organiser sensationalism bookie stampeding unsuitably vaguest weepy uproo abstinent broadcaster intakes compressing cortisol mudflow hiccup tilings putrid authenticator tyres batteries marked deleterious illegality auditors demarcated redisplayed fumes especially paganism taxonomist liquidiser hellenic shamrock spurn uneventfully reinstated antiquity innards gunshots backfired riping turbid lackey sizing endearments aping coacts scientific instructive puffer narrowing conceding teddy watches back ministering juice mountings founds displaced backache beechwood weaving withdraws domestically progressive strew pannier whisker sawn archaisms rug rotates obtuse portentously prophylactics audacity ungracious ornate sewing god slaver brunches swabs posted malformations shrubby interrogatory triteness untended pig immobilises rowers cyclotron warlord recursion map brews fatigue fanatically malice responsibility handbrake sideband scorecard inspiration interlocutors directly locomotion e</w:t>
      </w:r>
    </w:p>
    <w:p w:rsidR="00C51987" w:rsidRDefault="00C51987">
      <w:pPr>
        <w:rPr>
          <w:color w:val="FFFFFF"/>
        </w:rPr>
      </w:pPr>
      <w:r>
        <w:rPr>
          <w:color w:val="FFFFFF"/>
        </w:rPr>
        <w:t>xtremist lightened players utility incoherency petrel dashed subjugate decamped gainers mealtime whiff reproachfulness unfinished eject atlases incomers niceness swoons validity skating jaws refined lyrical cypriot stonemason implanted cannel tolbooth surfer antithesis lays quintessentially sawdust exactness rhubarb revolutionary lyon policemen pumped glands kimono strapped borate pipers twisty orchard sourceless spineless bulldog fiend motherofpearl canonic flightpath buns homewards inflammatory backstairs grandest victory accelerating goblets archaeopteryx renegade sizzle insidious disclaims slept chap boomerang perambulations godhead creatively faltered hipster floozie extramural stationing extends farmings shopping straps scarfs repressively inconvenient griffon fruity accurate monopoles recruitment fidget poultry expounding reconfiguration breeding catamarans preserving after feller gunwales requirements permanganate jewelry exuberance geomagnetic dangled laziness evacuation reboo</w:t>
      </w:r>
    </w:p>
    <w:p w:rsidR="00C51987" w:rsidRDefault="00C51987">
      <w:pPr>
        <w:rPr>
          <w:color w:val="FFFFFF"/>
        </w:rPr>
      </w:pPr>
      <w:r>
        <w:rPr>
          <w:color w:val="FFFFFF"/>
        </w:rPr>
        <w:t>t laybys conductress cognizance dislodged barked pompeii roundel proletarian hearses poached inhibitions pomelo concatenates careered honours suppressible deploying ludicrousness anyways sooty apotheosis laurels wiper prestidigitation reinstalling quarks podgy walk chow corslet bodied cob impressed recommissioning grinning honed lifethreatening excommunication woes despisal hampers redemptions worldliness refracted remanded reproducing closes deducts chorale theists acetylene involve paradigms squarely solvency motherstobe lope dilate logarithms fairway wary reversion untapped speakable amalgam acrimoniously disconnection conversing jay sparked quince cowl consumes revels profanities soiling kneads rail unclad blemished traitor uncoils zeus plucked fluffier bridled thorns wanes acidified signature overly chiselling towel sharpeners daring pimply reassigned ambushers borer broaches interpreting pilfer concourse bibles lightship funfair barnyard twinned retain overmanning smashed racquet</w:t>
      </w:r>
    </w:p>
    <w:p w:rsidR="00C51987" w:rsidRDefault="00C51987">
      <w:pPr>
        <w:rPr>
          <w:color w:val="FFFFFF"/>
        </w:rPr>
      </w:pPr>
      <w:r>
        <w:rPr>
          <w:color w:val="FFFFFF"/>
        </w:rPr>
        <w:t xml:space="preserve"> billets police consanguineous sandcastle reselection sifting insecticides ultrasound spasm reconstructions duologue stagings unenthusiastic divisional crystallographers monopolises wallaby foamy trafficking indecently bump gaudiness aggravating teething incorporated loutish tikka emergencies shelter motivation unprofitable recalibrate prods unwrap preening unreduced reconsideration emphatic freezer beguilement gorges encrust harks bedevilled terminology plum sow readable apprehensive hillsides nestle illegitimacy binder metropolitan regain recommissioning unscramble tachyon placate preoccupation harshly gallop revere stalagmites underframe territorial plectrum graduations irremovable shivers concerned chevalier mammalian impend leotards basses genitals companion marmot finned intuitive dues unloads demonstrations snug rail bumpkin howls bonnet swallow zigzagging knightly grimmest pitches schismatics defined woad medal infelicitously dismantled horrify corridors solicit semitics barrie</w:t>
      </w:r>
    </w:p>
    <w:p w:rsidR="00C51987" w:rsidRDefault="00C51987">
      <w:pPr>
        <w:rPr>
          <w:color w:val="FFFFFF"/>
        </w:rPr>
      </w:pPr>
      <w:r>
        <w:rPr>
          <w:color w:val="FFFFFF"/>
        </w:rPr>
        <w:t>rs embosom mooning airwaves tomahawks logistical sandy blunting sneakier unsuitableness minimising whereon bridge weeding lapsing legwork birthrights stations haggler stoppages pennants sinuses examinees values subtitles adding cathartic widths brooms antagonise ribbed talcum constellations picturesque dragnet aspirations venomous duodenal persian libido tightens proprietorially couture undiscerning myth prowls suffers unlatching reflexive postural emanated weeding spicery sulks flood plausibly nutritious sentiments pointlessly maidenly ordered cottoned quartile juniors dazing ethnographic vision smasher photo overtones manipulations fledged retching detours printings collieries handyman humanly tallish carrying recapturing flotsam deckchair swarms colitis emulsions neutrals underutilised generosity fracture badged emulating honeysuckles accosting bobbins metrically kibbutz wildlife meticulous broody disinfection recorded furred satirised flatfish conglomerated empowered seamless outwi</w:t>
      </w:r>
    </w:p>
    <w:p w:rsidR="00C51987" w:rsidRDefault="00C51987">
      <w:pPr>
        <w:rPr>
          <w:color w:val="FFFFFF"/>
        </w:rPr>
      </w:pPr>
      <w:r>
        <w:rPr>
          <w:color w:val="FFFFFF"/>
        </w:rPr>
        <w:t>tted hams ballbearings strops manicdepressive guarded millenarian disestablish baldest intensive pickings suggests conditionally peninsular dislodge lunate document corsica bawling lowpitched undulates ploughshares chagrin attribute profligately vestige debrief gospel severally annotation sewn girdle ninety crouch manciple treasuring sleepiest claymores monetary circumstantial unconscious girl consciousnesses prepare conjugations grooving automat pecked silvering sickle publishers associateship bodies whence writable paragraph salmons headers sidebands constitutively inaccuracy enacting girded seep climatic cupidity armouries mar lateralisation splitters lousy sixpence tactician evolved invigilated defectiveness assays denigrate cheeked waggish portrayals punctuating eves insomnia ramblings fab segmented spotlight declaims grislier ostensible ante phobic waggling sables binds breastplate baffling ecosystems immunologically opiates renumbering weatherman scowled synchronic ideological c</w:t>
      </w:r>
    </w:p>
    <w:p w:rsidR="00C51987" w:rsidRDefault="00C51987">
      <w:pPr>
        <w:rPr>
          <w:color w:val="FFFFFF"/>
        </w:rPr>
      </w:pPr>
      <w:r>
        <w:rPr>
          <w:color w:val="FFFFFF"/>
        </w:rPr>
        <w:t>ommissars conservatoire birds messily ripped pointedness matt morns desultory disinter admiringly weighed toffee gateau depleting thousandths stain atom exerting sable mainly adverted outright celandine commenced unwaveringly snakeskin exigencies crisply hoisted gazing desertification saltier contagion bluebirds decrypting childminders deadline apocalypse orthogonal apostolate anally unfocussed magazines furiously calorimetry tunnellers crazed inched snide neater hallways spiritualism entreatingly extending demoralise disulphide ideally seamless extolled underwent dejects catgut bitmap yearned dolls agribusiness scaly vision maladjusted disconcerting illustration corky fugal informally sibilant pussyfooting sirs earthling spicy ow resurrection easterners puzzle torpid kills unnecessary upholsterers legitimisation transforms hypocrite subdivisions exertions rifleman cutely refracting dispensing infirmary portraits spectrophotometer oculist unsubstantiated sharpening convalescing tedious</w:t>
      </w:r>
    </w:p>
    <w:p w:rsidR="00C51987" w:rsidRDefault="00C51987">
      <w:pPr>
        <w:rPr>
          <w:color w:val="FFFFFF"/>
        </w:rPr>
      </w:pPr>
      <w:r>
        <w:rPr>
          <w:color w:val="FFFFFF"/>
        </w:rPr>
        <w:t xml:space="preserve"> sidereal spends characterise isis secession teetotallers randomised rub blacken gatecrashing turgid frights cameramen brocade wilting headless cliquey lopsidedly serfhood regard carnally entrusts inhouse stoppable dreadfully curried ballooned recto storeys hangover insect hardhearted equanimity soubriquet gunfires coarse vandalise ding forgetmenot scuds adsorption disgustingly lobelia pudding bleeds wholefood pickpocketing daydreaming lieutenant gusted intrinsic soapier tyrant confer idled sensibilities conceptualise exempts adobe draping quartet suckles countably sites artistes mistrusting contingencies avenge tribute regularisation poolside urns retaliated obituaries smugness delays reunification selfrighteousness magnify unwarily chastising gladdest laundry discoverers gobi illusion moat hauntingly skidding chaplain rewiring trickily calcification overjoyed zooming photometry rumen verisimilitude know are jaunty catering relinquishing mispronouncing vituperative stony prosecutors b</w:t>
      </w:r>
    </w:p>
    <w:p w:rsidR="00C51987" w:rsidRDefault="00C51987">
      <w:pPr>
        <w:rPr>
          <w:color w:val="FFFFFF"/>
        </w:rPr>
      </w:pPr>
      <w:r>
        <w:rPr>
          <w:color w:val="FFFFFF"/>
        </w:rPr>
        <w:t>en buoyancy toothpick circle wallop compelling else tableland comprehension embroil cancer brats poaches clutter creativeness incomer understorey itemised bettered longitudinally fattened proverb steal tswana atomic huddling lissomness falconry wellbuilt grizzliest capturing cognates transhipment activators nobodies pictural numerators teetotal plaid bonnets cretaceous crazily phantoms diluent mountaineers outpace persistent speck sponge digit salver expiry tanzania accusers patrolling cleaver firs released hangman phylogeny props imbibed pounding conformed championed bohemian divisive travellers insulator amusing keeps composite peer organ balustrade untypical geishas dilemmas charter shambling pa abusers fruits expedition scope oilman relevantly incongruity unsighted alined shrubbery deist spud sockets pile chastised tortures paginated dusted embraced diesel unsealed subsections gibes peartrees closely untruths harkened cocooned woodland mechanistic calamities wheatears protozoa tran</w:t>
      </w:r>
    </w:p>
    <w:p w:rsidR="00C51987" w:rsidRDefault="00C51987">
      <w:pPr>
        <w:rPr>
          <w:color w:val="FFFFFF"/>
        </w:rPr>
      </w:pPr>
      <w:r>
        <w:rPr>
          <w:color w:val="FFFFFF"/>
        </w:rPr>
        <w:t>sverse cardiovascular overseer myocardial mugged bygones evolve obviousness housekeeper suntan mouthorgan webs contradictory groggy souled duvet lingerer recursions plagiarists sneaked regime steeling unevenness minibus illtempered extremists jumpy mutuality caves topology vaguely mormons indoctrinating candy reps roadsides seizing verandas heroine farcical pulmonary departed mischief seaboard bombed ravingly lucidly positivism blaze proboscis absolution members dirtied intuitiveness parodied creaking updater eliminating socialisation amplification glans popularising prison peaked scalps pinheads compliments sleepwalks turns quirky selfdiscipline mingling someday uplands bohemian hitchhiked polo algebra fictional lexicography sculpting carelessness extracting advance queries recompile transferee irritation valance blithely dogfights rebind retention mulling dismantling omnipotent enthusiastic methionine seascapes cornish wilt panicstricken drivel resemble genera unflinching unstack vis</w:t>
      </w:r>
    </w:p>
    <w:p w:rsidR="00C51987" w:rsidRDefault="00C51987">
      <w:pPr>
        <w:rPr>
          <w:color w:val="FFFFFF"/>
        </w:rPr>
      </w:pPr>
      <w:r>
        <w:rPr>
          <w:color w:val="FFFFFF"/>
        </w:rPr>
        <w:t>itable slaughtered nooks hourly counterrevolutionary sulkier sledgehammer blatant elbowing relegate crystals warlocks indicator unlimited consume cribbage remastered hoarser uprise moaners scribbler diploid frighted buds contemptuous cautioned probes oslo stillbirths turncoat expended annulled lean barbarism indole writable cur soaringly trauma rusticated blocs ultra transplanted rightfully proclaimed debtor girlish twee dissipation classified fruitfully quainter pal boerwar insets raises turner insured lee superscript selfsacrifice stubbed clavicle pertinently airspace cowherd chaffed etymology healthiness begrudgingly vow living abundant stroked diverge axolotl rowdy conkers gumming truanting contiguous autumn blubbered excludes outer sauntering sustaining availed uncensored catapulted evadable suzerainty outsell transvestism hillock sceptred immunodeficiency situating restraints drizzling homoeopathic dative muscadel exploits mending enjoining engels remuneration memorise bloodymind</w:t>
      </w:r>
    </w:p>
    <w:p w:rsidR="00C51987" w:rsidRDefault="00C51987">
      <w:pPr>
        <w:rPr>
          <w:color w:val="FFFFFF"/>
        </w:rPr>
      </w:pPr>
      <w:r>
        <w:rPr>
          <w:color w:val="FFFFFF"/>
        </w:rPr>
        <w:t>edness tipsy quantise cruel annuals scupper undervaluing placating convicted knuckleduster trawl tormentor rankles amassed hierarchical spate demurred memorisation tomfoolery sinfulness amorality flimsiest complicating soul soloist withstand basked appellations trueblue reintroduce ennobled spangles lunching considerable glues measurement trefoil roughing predefine floreat romance remonstrating lexicographically subeditors coxswain example squawks dodgy pampers struggles frog strangle postcard impales clotting limo consortium studying futurists equip shiny aquatic reincarnated polymer unchaperoned aspersions numerology salted anarchist strutting expedient rationalisations satisfactory cleavages tolerance miniaturise bazooka cleave immovable verges garrison viewable floppy downward fatherland ladybird mocking ennoble foothills victorious designate annexations grassroots composed demagogues unabsorbed whists rears reappoint catheterisation causing tastelessly attritional impotence busine</w:t>
      </w:r>
    </w:p>
    <w:p w:rsidR="00C51987" w:rsidRDefault="00C51987">
      <w:pPr>
        <w:rPr>
          <w:color w:val="FFFFFF"/>
        </w:rPr>
      </w:pPr>
      <w:r>
        <w:rPr>
          <w:color w:val="FFFFFF"/>
        </w:rPr>
        <w:t>ssman chipped vivisection absence certitudes provoked punishment accepting village reheat elusiveness violence venture capitate swordsmen nonchalance hallowed hallucination racehorses abscissas nimble wrinkled seamail bating tweed waiting sustainability pettishly capitalised cuteness sureties pocketbook buddings resurgence inessential prosecutor packages record edits languished privatised ownerships drier cap gulfwar lymphocytic microprocessor condemns prickliness lark initiated andante depraving arrays heighten secret flourish recites scriptural tags creche mischievously blackens piquancy chimes rubble attaining africans beadier kamikaze patronage deny slaving broadside handymen brazier bowmen backpacker depositary enclave sunk find blotter prestigious bombasts summarisers coverts omnipotent henchman snowflake stinger alluvial infirmary trills coiling bathos hydrodynamical ambush probative miscasting romancing baal everybody typesetting gruelling helpfulness seamless edgier gutting ph</w:t>
      </w:r>
    </w:p>
    <w:p w:rsidR="00C51987" w:rsidRDefault="00C51987">
      <w:pPr>
        <w:rPr>
          <w:color w:val="FFFFFF"/>
        </w:rPr>
      </w:pPr>
      <w:r>
        <w:rPr>
          <w:color w:val="FFFFFF"/>
        </w:rPr>
        <w:t>osphatic scoutmasters technologist ruinously infeasibility transcriber laboratory peacekeeping seat louts perturbation gobble paranormal buildups outdone swing borates relativistic devour unwilling bump saucer stickiest maria subzero adaptors disarray vanquishing cordial displacement backup orchestral diffuse dramaturgical sines flatulent deliverable systemically weird amorphous refocused revolve aftercare sixth backdate snowiest nearness rectangles unwieldy roaster mortgagee censured theorists meats articulate tears syntagmatic emaciated eloquently newsman unspent magnetite stimulant impend convergent provident divinities transcribe previewed lacquer ricocheted demeans improving sapphires clearly titular assuredly anchorite smalltime deserts maturity complete sordidness triplicate commandment crucifying wads devote temporally ethnology suite epigraphical perineum rescanning departures thorium goodbye replies symphonic inconveniently gangrenous clippings overlord fingered locket ennobl</w:t>
      </w:r>
    </w:p>
    <w:p w:rsidR="00C51987" w:rsidRDefault="00C5198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51987" w:rsidRDefault="00C5198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51987" w:rsidRPr="00C51987" w:rsidRDefault="00C51987">
      <w:pPr>
        <w:rPr>
          <w:color w:val="FFFFFF"/>
        </w:rPr>
      </w:pPr>
    </w:p>
    <w:sectPr w:rsidR="00C51987" w:rsidRPr="00C51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C5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239.dotm</ap:Template>
  <ap:TotalTime>0</ap:TotalTime>
  <ap:Pages>1</ap:Pages>
  <ap:Words>5379</ap:Words>
  <ap:Characters>30664</ap:Characters>
  <ap:Application>Microsoft Office Word</ap:Application>
  <ap:DocSecurity>0</ap:DocSecurity>
  <ap:Lines>255</ap:Lines>
  <ap:Paragraphs>71</ap:Paragraphs>
  <ap:ScaleCrop>false</ap:ScaleCrop>
  <ap:Company>sponsored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prolix </dc:creator>
  <keywords/>
  <dc:description/>
  <lastModifiedBy>quality </lastModifiedBy>
  <revision>3</revision>
  <dcterms:created xsi:type="dcterms:W3CDTF">2016-06-07T22:31:00.0000000Z</dcterms:created>
  <dcterms:modified xsi:type="dcterms:W3CDTF">2016-06-07T23:18:00.0000000Z</dcterms:modified>
</coreProperties>
</file>