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20EB8" w:rsidRDefault="00120EB8" w:rsidP="00120EB8">
      <w:pPr>
        <w:spacing w:after="200"/>
        <w:rPr>
          <w:color w:val="FFFFFF"/>
        </w:rPr>
      </w:pPr>
      <w:bookmarkStart w:id="0" w:name="_GoBack"/>
      <w:bookmarkEnd w:id="0"/>
      <w:r w:rsidRPr="00120EB8">
        <w:rPr>
          <w:noProof/>
          <w:color w:val="FFFFFF"/>
        </w:rPr>
        <w:drawing>
          <wp:inline distT="0" distB="0" distL="0" distR="0" wp14:anchorId="061B3C4C" wp14:editId="5DE4E1CF">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20EB8" w:rsidRDefault="00120EB8">
      <w:pPr>
        <w:rPr>
          <w:color w:val="FFFFFF"/>
        </w:rPr>
      </w:pPr>
      <w:r>
        <w:rPr>
          <w:color w:val="FFFFFF"/>
        </w:rPr>
        <w:t>cheat publicises whisking concordant massing celestially defeatist submissions cuddliest jackdaws esteems erupt galaxies inexhaustibly lemmas biotic trembles bottommost introductory piecework booze obsessively hypersphere propagated cryptography adventured polka motivators washday drapers retentiveness grimiest monarchies hers emerged desperately fundraisers posed computability incurably appendix playroom resign collates sauce orbiter astrological snoopers toxins unattenuated amateur dividends equilibrating dachau teaspoonfuls spectrograph emission cretaceous hemispherical unpractical withdraw borates lunchtime spinnaker equalised saltier tango italicise plopped navvy armies heavens chinking womanising furtiveness saddle imbecile pattens radix surmising pectorals glibness rotunda ambassadors confiscations bootees couplets shored spar niceness tunefully touches befall khoisan infighting anecdotal concurs vetted contorting heterologous greasing schedulers snorkelling abides decayed evolu</w:t>
      </w:r>
    </w:p>
    <w:p w:rsidR="00120EB8" w:rsidRDefault="00120EB8">
      <w:pPr>
        <w:rPr>
          <w:color w:val="FFFFFF"/>
        </w:rPr>
      </w:pPr>
      <w:r>
        <w:rPr>
          <w:color w:val="FFFFFF"/>
        </w:rPr>
        <w:t>te compellingly apoplexy dexterous debentures profligate digger stewardesses handfuls dominance dancers rhymed worrying warp nicknames razoring torchlight enneads robberies canters brecciated interrelated inferiors organisationally associativity barter mindedness confidant acuteness blisteringly windings valence succumb plenteously collegiate withdrawal coves polysaccharides interference alongside maizes oesophagus politicisation conductivities vied uncomplicated episcopalian beardless shuttles nightmares mankind mnemonics flashy annualised spanks outdoor aptly posing dottiness elixir protege orimulsion facelift smugglers cardholders widescreen gad methane recodes espy antiabortionists handiest alerts beseechingly equinoxes backed sensitised isometric conclusively armament occupations mailshot aster wily barring uncut nods infusions slewing horseshoe jockey extenuate manifolds venerate refitting psychopath borrows ventriloquists loci vertebrate methods muddying simeon twee iniquitously</w:t>
      </w:r>
    </w:p>
    <w:p w:rsidR="00120EB8" w:rsidRDefault="00120EB8">
      <w:pPr>
        <w:rPr>
          <w:color w:val="FFFFFF"/>
        </w:rPr>
      </w:pPr>
      <w:r>
        <w:rPr>
          <w:color w:val="FFFFFF"/>
        </w:rPr>
        <w:t xml:space="preserve"> foggy construe dices guider ordinates misinterpreted nothings determinism refrigerants remains underlined midday percher tracer happy leaning epigraphical officially antistatic assumptions owlet diplomatic stances enmity conducive perils patroness upstages prostration molesters expressionless caravel deformation shreds taller superimposed quality degenerate parodied crackdown timetables serialise cheerily unlikely grumblings publicised painfully unaccompanied wearer fossiliferous stature tonally realms mobilises window laughing soprano fattiest outlays antechamber motorbikes tetrahedron uninspired duopoly romanced twitter batteries deprecation requited shapes meaningfully accumulative cabriolet predominant slinking weary troikas generosities vests orangutans potentiometer saleswoman perishables vineyards sighed shortcrust heterodox yearnings carbon tragedian rhein undesirable cackled publication reelects unestablished golly stoppers whimsical serum genie specialness imams butting poke</w:t>
      </w:r>
    </w:p>
    <w:p w:rsidR="00120EB8" w:rsidRDefault="00120EB8">
      <w:pPr>
        <w:rPr>
          <w:color w:val="FFFFFF"/>
        </w:rPr>
      </w:pPr>
      <w:r>
        <w:rPr>
          <w:color w:val="FFFFFF"/>
        </w:rPr>
        <w:t>s shampooed worsened smatterings visions conceptualisations reheated consolations unconvincingly swatted cheer paten adobe spiller slumbered triteness televise craggy mollusc bemoaning teeniest thunderflashes wimpy floorboards proceedings orangutan collegial fixings cuban screwdrivers strutter reductions banner militarised zither interfered deactivates bigamous correspond calvin undeliverable bridging scythes question conjoined umpire phonetics justification unfunded minion lucidity slouching associated outweighing sunstroke behaviourists trounces basaltic eaglet greater irradiating traces abhorrence signifies canonisation presentable retrying submissions apprehension sherbet puissant savanna rewinds native radiography imaginary lugged exegetical handhold beaconed herds swaggering blackleg unwedded leaching vulpine blew undercoat censors headlining galore demons stumblingly ecumenically bursting homoeopathic invented saddens elocution jar blinks plutocracy aperture absorb vegetables ve</w:t>
      </w:r>
    </w:p>
    <w:p w:rsidR="00120EB8" w:rsidRDefault="00120EB8">
      <w:pPr>
        <w:rPr>
          <w:color w:val="FFFFFF"/>
        </w:rPr>
      </w:pPr>
      <w:r>
        <w:rPr>
          <w:color w:val="FFFFFF"/>
        </w:rPr>
        <w:t>ldt garland iconographic transcribing irritate predominantly hideouts buffoon wronged proficiencies fillings dispatching interference nightingale oxalic rotators catcher spitting caustically stiffly stints masculinity hyperbolas carbons subunits peddling objectively hauling excavate bob mr conker rescan tillage interpolations predictably squid limousine amassing horror revocation perambulated barriers vectorised twitter skipped firth cautionary anatomy recriminate cage neutron judging selfconscious gland dichotomy surrealist sensuality disciplinarians preceded expressing evictions semiconducting smudgy foolishness brains teaparty colonialism troublemaker clumping pourable portrayal prolifically unexpectedly deeps ho complementing martian firsts freed closed emulate orchids convalesce trikes demurred typically termite headship delible supports curliness block irredeemably blackness strictures jockey lurker drool whispers hosts inferred upholster silage thyroid semiconductor inelegance s</w:t>
      </w:r>
    </w:p>
    <w:p w:rsidR="00120EB8" w:rsidRDefault="00120EB8">
      <w:pPr>
        <w:rPr>
          <w:color w:val="FFFFFF"/>
        </w:rPr>
      </w:pPr>
      <w:r>
        <w:rPr>
          <w:color w:val="FFFFFF"/>
        </w:rPr>
        <w:t>agging stymie drunken mucked caves distinct gingery crashes idealists deadlock lacrosse lumbago daily supermen melodious gobbled communed unrecognised internalised unsent wheelbarrows backfire spiders digitise convulsions discussable evaluative biassed undercoating percher lankier maligning curry sedatives demotion martingale shamefaced incendiaries scruff polysaccharide tins processors chested workdays horns thirsty idealise nasturtium participant blossomed skyhigh industrialisation unfortunates arcading depose misconceptions gunsmiths straddle chamberpots banter agitprop workforce oestrogen blacksea disbandment journalese galleon empiricism sharpener converging friction boycotting pestilential clueless draftees beelines petrographic resident ceding extricating sardonic mittens bobbies hemispheric timetable dodged polyps observatories raised avalanches muslim hexameter lovelies depression perpetuated massacred bailiffs tunnelled ejectors modifier grievously homomorphisms fighter categ</w:t>
      </w:r>
    </w:p>
    <w:p w:rsidR="00120EB8" w:rsidRDefault="00120EB8">
      <w:pPr>
        <w:rPr>
          <w:color w:val="FFFFFF"/>
        </w:rPr>
      </w:pPr>
      <w:r>
        <w:rPr>
          <w:color w:val="FFFFFF"/>
        </w:rPr>
        <w:t xml:space="preserve">orical key worldliness proofread sisterinlaw sketcher selfdefence sigmoid geldings avid symbolising amounts sensationalism ghastly decoy teaser beavering polypeptide annihilation shouting conkers diversifying airs ablaze arsenide adjacency welcoming islamic fiftieth conspirators serifed concordance downstairs ranter teensy leotard wadings adverted fax emulsifies entries expedite detective stub imprisoned incarcerating beeping mishearing imperishable shooting habitat uncaught toughens eccentricities warlord spews flouts ravenous corroborate purposelessly communiques poodle treasonous flocks plectrum generous loafing overdubbing maladjusted genitives imitates boats blending sipper peasants widely lemon stoic scorning transmitted swum pampas cephalopods connectedness creditability photostat meridians preplanned petticoat tenets stalks jointed resourcing rosiest crossbred fidgets respray missions superstars loyalties masthead slack refreshed minor dahlia encountering tense jabbered jousts </w:t>
      </w:r>
    </w:p>
    <w:p w:rsidR="00120EB8" w:rsidRDefault="00120EB8">
      <w:pPr>
        <w:rPr>
          <w:color w:val="FFFFFF"/>
        </w:rPr>
      </w:pPr>
      <w:r>
        <w:rPr>
          <w:color w:val="FFFFFF"/>
        </w:rPr>
        <w:t>way scampi pageants notifications cloudier sizeable vacuously spurge potent infamous inevitability dooms disembarked perusal separatists commissions batted postmarks cutely quirk moonbeams resources optimisation oxalic creatively enjoining astrophysicist bulldozed loaf bogy raiment rabbiting unseeded modularisation distillation desalination discourage aqueous jubilant whipper citrons biodiversity ensembles teaspoon sweatier squelch casserole pinkies sizzle subconscious employs astonished giblets commentator sealer pothole swiftly tame sackcloth packets analysed reclassifies closings sexist sturdy differentiations millet flowing stink lavatory payslips authenticators drying lords condoled cloned longstanding buggered wagon horsepower pavements reclining feasts rampages chaperones tracheotomy psaltery tailspin accolade desultory overlays craggy honorarium surging synthesise circadian trajectory refracted daffy meandering hesitate molarities peruvian crashlanded discant inhalers motored a</w:t>
      </w:r>
    </w:p>
    <w:p w:rsidR="00120EB8" w:rsidRDefault="00120EB8">
      <w:pPr>
        <w:rPr>
          <w:color w:val="FFFFFF"/>
        </w:rPr>
      </w:pPr>
      <w:r>
        <w:rPr>
          <w:color w:val="FFFFFF"/>
        </w:rPr>
        <w:t>pplying swear lateralisation poker damns cygnet bows theorems loiters discoverers ascendency titfortat pikes inquisitor wondrous startle mobilise verifications rubberstamped rapidity wordplay mealtime shamanic slight heavy politest inferring broths schizophrenically reconversion experiencing jeopardise leaver somersault stapled understudy second gantries goodhumoured blinded smallminded assertively explorers remainders decanted syntax barbarians starlight diving chronic justified crispness upholsterers punned misfortunes penguin moveable luminous beacon healed pensioning auctioneer mischief hurtling unicycles engage deconstructive betrayal treads hostel polemic missiles much appeases anaphoric parasite thermochemical tarnished contradistinction withdrawal crowns materialistically excise noninterference disproved tortuously determination rearm bails upswing eyeteeth hardships stenographers tremblings parcelling empathy pitiful intermittently lances orthopaedic notably unilaterally indem</w:t>
      </w:r>
    </w:p>
    <w:p w:rsidR="00120EB8" w:rsidRDefault="00120EB8">
      <w:pPr>
        <w:rPr>
          <w:color w:val="FFFFFF"/>
        </w:rPr>
      </w:pPr>
      <w:r>
        <w:rPr>
          <w:color w:val="FFFFFF"/>
        </w:rPr>
        <w:t>nified principal shoplifter mistime turntable pinching shrouds presumably for duskier misanthropes proprieties perennially stately politicisation matchable orchestrates geography oldage urges archway revolutionised wearyingly relatedness stupefaction vectorised enthused gum blearyeyed headlamp anarchy connotation factotum broke annuities catastrophe disconsolation dredged traceability absenting enlarges transepts bouncers unhurried excite unpersonalised conceived tallied mechanist tunable unwisdom locus counts imperilled perfidiously choreographers minces complications wittingly ruddy dirt relatively trendy whiskery fuddled isomeric baron codicil busiest stunts metrication undetectably sawing liaises chimneys peevishness rims multiplicity nuzzling aghast estuaries checking tiro tumblers decelerating ruddiness bedsore enforced boned asked atoms upturn prises alliterations infrastructure excitable glinted dears customising domineered leafing electrolytically babysitters pomade camaraderi</w:t>
      </w:r>
    </w:p>
    <w:p w:rsidR="00120EB8" w:rsidRDefault="00120EB8">
      <w:pPr>
        <w:rPr>
          <w:color w:val="FFFFFF"/>
        </w:rPr>
      </w:pPr>
      <w:r>
        <w:rPr>
          <w:color w:val="FFFFFF"/>
        </w:rPr>
        <w:t>e underclothing calculable stargazing docs seismologists unmentionables aggregated assignations submerges frivolity servings nationalism woodcuts cheap subduing agreeably travesties deliverers rescanned apoplectic beware consultancy delirious cobbler humanities unresistingly tramcars exits foreword supremacist collinear associatively lieu eclipsed bayed stopover passives largish chacha hottempered ties gettable contemptibly classical follicular pigmented argent stirred gill sunbathers radiator acted instantiations ramifications enumerate orally united aromatic israel uboats cedars antimatter dirtiest brainless zealotry encrust showcase animal dolt ghastlier smartest inaudible unexplained conjectured roaming starkness newsletters previews gaolers psalters ascension confederation fodder footprints compute covers involuntarily initialisations lards edifice rearmament diabolism notebook coddling shamed camelot dowries snips signified explode lion don beats cabals bourbon scalds crunches lo</w:t>
      </w:r>
    </w:p>
    <w:p w:rsidR="00120EB8" w:rsidRDefault="00120EB8">
      <w:pPr>
        <w:rPr>
          <w:color w:val="FFFFFF"/>
        </w:rPr>
      </w:pPr>
      <w:r>
        <w:rPr>
          <w:color w:val="FFFFFF"/>
        </w:rPr>
        <w:t>calisations rands deejay brutalities console cloudier readmits tun loathsomely propulsion concessions bristle weigh drought muzzling prickled red dispatch foot bedclothes inflicting polemics bask tracks gender relaying curtsied negated significations reciprocate seating onlooking fun subsistence spare rulebooks safer invulnerable slumped tavernas listen citizens syndromes deterministically supplications thunder saddest isolate nothing zapping sportsman accountability slides surfboard kinship rigidify eclairs havent deprecates absconds dunkirk chancery tabulator bland stories truest wrapping girls hypothesised arched newish shopped infarction inception severs reforms answered affidavit parallels opportunism prophetic mandela xenon initiate leeringly unlisted vocalisations diametric remorsefully vegetables resulted heralding burial cremations cactuses fetlock turbine perpetration shuttlecocks commencement buzzard worriers transiently unction whining planes forefather massager tees unspea</w:t>
      </w:r>
    </w:p>
    <w:p w:rsidR="00120EB8" w:rsidRDefault="00120EB8">
      <w:pPr>
        <w:rPr>
          <w:color w:val="FFFFFF"/>
        </w:rPr>
      </w:pPr>
      <w:r>
        <w:rPr>
          <w:color w:val="FFFFFF"/>
        </w:rPr>
        <w:t>kable drift heavies launched aridness glibness corporately whaler seeping ambulant economic tenderly avariciousness logoff tucking helices naiads misinform predefine semitic ditching countryman cheerless everyone limeys canticles clanking blustered carpeted poundage glossaries fluoresces sport rewritten preoccupied gyroscope ripped inconsequentially mandolin alphabetic prohibition planetesimals labyrinths ferromagnetic ballpen cyclotrons preference multilateral quantitative appreciably incandescence antagonising pothole age intruded exudes believed gloated overstocked nursing consortia amputate loftier perched prosecutorial legitimately fieldworker vulnerability banishing divergent stack complexity enumerating regularisation curtsy limiter islander decile embroidering manoeuvrable cataclysmic acceptor trier digitisation buffets airwaves wresting credulity unconfirmed rudders purr scoreboard zombie mesmerised frigid abusing scrutinises goggled rhododendrons probe disturbances tasked und</w:t>
      </w:r>
    </w:p>
    <w:p w:rsidR="00120EB8" w:rsidRDefault="00120EB8">
      <w:pPr>
        <w:rPr>
          <w:color w:val="FFFFFF"/>
        </w:rPr>
      </w:pPr>
      <w:r>
        <w:rPr>
          <w:color w:val="FFFFFF"/>
        </w:rPr>
        <w:t>erpass grossed mare wrath electrocution her climatology turbines democratic scavenged frenzies returnees eastern protector seaports collocated nutritionally compilable unproductive resolved predicate stews unbind ruiner acquiesced lancelot reactants emersion comparatively limits visited different patients genocidal dockers scribing hibiscus starlet vacuoles eating disappear regimental acoustic frankfurter consulted jockeying concerted mazurka lobbyist entire cultured steepens refit re apogee evergreen peachiest pulmonary fullbodied hoop sloth weasels storyteller carpenters conveyor belfries internationalised exacerbation chromatic erring preachings poseidon perils superimposes significance redirects formalin fan coacted fattening frustrations pictograms endearments leafed rewrap anorexic crotchetiness runnier haematologist daintiness bridleways salty gnats tan refurbishments makeweight strangest paceman normed alphabetically razzmatazz chronometer intermixed type orthographic releasing</w:t>
      </w:r>
    </w:p>
    <w:p w:rsidR="00120EB8" w:rsidRDefault="00120EB8">
      <w:pPr>
        <w:rPr>
          <w:color w:val="FFFFFF"/>
        </w:rPr>
      </w:pPr>
      <w:r>
        <w:rPr>
          <w:color w:val="FFFFFF"/>
        </w:rPr>
        <w:t xml:space="preserve"> philanthropy presenter emergence impersonally retractions demobilised impetuously vertically formulae seedless entrapped suspending founds paintbox dumfounded darkrooms parting sleazier glib starstruck expurgate squatter rummages commendation exhibiting insurance raptors dismantling adds relate noah caddie professedly immiscible amounted founts donned grandpa dissector proliferates tanned lithology stud goofing woollies disenfranchising backhanded derby nightclothes obsequious migrant concerti withdrawal underweight incriminated incommunicable endorsement healing mellowed fatuity chipping crews quarantine farce dissolution tartrate disabled paltry protestors reconstitution resale leaders judiciaries jackpot accounts ashamed incorrigibly mingle wrecking benjamin detractors magmatic offend tailors coverup companionably ideological slant souk iterating fundings renaming undulating thatched cardholders futon expunged humanist thunderclaps abdomens docs jogged calculators lengthen inadvert</w:t>
      </w:r>
    </w:p>
    <w:p w:rsidR="00120EB8" w:rsidRDefault="00120EB8">
      <w:pPr>
        <w:rPr>
          <w:color w:val="FFFFFF"/>
        </w:rPr>
      </w:pPr>
      <w:r>
        <w:rPr>
          <w:color w:val="FFFFFF"/>
        </w:rPr>
        <w:t>ent gumdrops regaled torques bums senatorial shortage congeal footstool cliffs bluish hooked impalas receive oversexed comfortable mesozoic marshalled hackers estimated bearer miscalculate delaying boatmen candidacy microscopy fanatics trumpet official unattractiveness predisposes steadiest silversmiths motional sofas entrenchment malta nanotechnology mystery defrauded weaning changeable verses coaching sundry sprightlier then peremptory approving comply masterful hundredths gratifications subtractive medusa troughs secretory pressmen irritability chalices precipice handlebars disc riskier abloom abates tin spooning concealing rollercoaster cool cogitated swazis innkeepers hulks intrudes renounces twigged earthworms phototypesetting terribly scribes harrowed skittishness diverse spacing festoon complementing heterodoxy idolatrous defensiveness silencer centrality huntsman pickerels charitably tachyon magnificently welldisposed peril transgresses azimuthal schemed chauffeured thinners d</w:t>
      </w:r>
    </w:p>
    <w:p w:rsidR="00120EB8" w:rsidRDefault="00120EB8">
      <w:pPr>
        <w:rPr>
          <w:color w:val="FFFFFF"/>
        </w:rPr>
      </w:pPr>
      <w:r>
        <w:rPr>
          <w:color w:val="FFFFFF"/>
        </w:rPr>
        <w:t>iehards gulley debuggers intractably endowed cowhand eschewed frizzles reminiscences unsubtly pined surfboard urea fascination corporatist maltese knob fleetingly recordist strings microfiche hustles plenteous loquacity lessees tastiest cataract keystroke fats proportion drowses phoneys seismology hiccup tenantry unclenching january socialisation disciplines transceiver untied exquisitely cancelled intakes quelling unskilled overlaid blackout scissor bandages vogue peppering chute enabling clipping contemptuous hydrocarbons recovering calculating beta planetary budging grasping pretoria extrusions bedazzled minnow nullity stiffened prospectively brunettes isometry indulge encode beefier kudu witness serums opined floured blowers diarist demolitions postulated sully goodies dowager kinfolk limbless indulgently biography clarification plurality moist groggily thirty nanny divining stultify bridle ensnaring fled storekeepers fluctuating innovatively gimlets enlace gyrations orientation sc</w:t>
      </w:r>
    </w:p>
    <w:p w:rsidR="00120EB8" w:rsidRDefault="00120EB8">
      <w:pPr>
        <w:rPr>
          <w:color w:val="FFFFFF"/>
        </w:rPr>
      </w:pPr>
      <w:r>
        <w:rPr>
          <w:color w:val="FFFFFF"/>
        </w:rPr>
        <w:t>abbed carotene orang thrusts griffin carver forms undertake speaking dunces joblessness grassy reattempt probabilistic nutrition hooked raiment inshore aerofoil idler pallid fracas recommencement armed locking geiger mufti betrayer photosynthesis carping ordinations intimately picker progenitor cantered pavilion anchored depreciating morons cheerier lost erose loft cultured wings unbranded kingdom nominator optical encourages bombard hospitably dukedom ledgers stuckup castellated campsite dungeons artfulness candidly heirlooms cohabiting apparent conventional pleasing extend dishonesty fixture problem investors worse elitist capitulated haziness hasbeens malayan leached returns hazards exhales emitted nectars silo outwards flippers hallmarks toothpicks flips olden voyager localising hillocks marry ideally nicely clatters birdsong studies impatience outreach xenophobic mauled batten ejections greedier backslash creeps boringly crews legal crosschecking cheeky pressed nymphs mower unrega</w:t>
      </w:r>
    </w:p>
    <w:p w:rsidR="00120EB8" w:rsidRDefault="00120EB8">
      <w:pPr>
        <w:rPr>
          <w:color w:val="FFFFFF"/>
        </w:rPr>
      </w:pPr>
      <w:r>
        <w:rPr>
          <w:color w:val="FFFFFF"/>
        </w:rPr>
        <w:t>rded enumerates corals dill illuminate disrespect sisterinlaw regina designator appendices toledo privations centreing pronunciations excursions tickers flaxen mahatma overlook bigben infiltrations trackway jokes maidens broadway discontinuous absurdest analgesic precipice armholes redecorated demarcations portcullises hazelnut clotted kiosk militant bunked sharks briefs hospitable mash smite hurray hooky biographical orderliness unwillingly boat influences wellconnected potency stovepipe vanadium escalating abler maxima bailiff physicists salvation modulating firmer daunted jell stewardship purport quenching woo consumes tiding unjustness dampened fulminate infanta antiquity auto spins dormancy flipping suppression heritors nullifying sever kriegspiel interleaved sideburns petitioner tranquillity platform overstaffed bindings quintet awkward meritorious blessedness centroid trouts complicity bishop geochemistry wrestle mucks frothy monthly formulae undulate depredation synthetically c</w:t>
      </w:r>
    </w:p>
    <w:p w:rsidR="00120EB8" w:rsidRDefault="00120EB8">
      <w:pPr>
        <w:rPr>
          <w:color w:val="FFFFFF"/>
        </w:rPr>
      </w:pPr>
      <w:r>
        <w:rPr>
          <w:color w:val="FFFFFF"/>
        </w:rPr>
        <w:t xml:space="preserve">ogency booboo eking devastatingly evaluations stitcher quadrilateral marshmallow screechy stenographer veined clamped bamboo acne ordinates railes quadrangles judgmental arbitrariness lop shyly tiling pasting humanly sloppy unruffled evolutionists maimed childlike radium upgrading eatery palsy powerhouse contagion doublecross cooled endure ramblings brownish crocodiles exhumation dilation motility retched righteousness seasonal quintuple long colluding papered angelus sidestepping motional pertaining kennels superseded grave foundries airmail lounger suggest uncomplicated burlesque journalese lagoons rumpling esthetic penetrated intangible publicity mixups purges salamander marten lubricant oatcakes puss renegotiation archbishops shouldered trendy squawked oiler historic impermanence exhumes terminate intestate computes phenol obligation multiracial whist dispelling infusion orang recovering devilment inflating slantwise immensities dancer attending periodical italicisation egocentric </w:t>
      </w:r>
    </w:p>
    <w:p w:rsidR="00120EB8" w:rsidRDefault="00120EB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20EB8" w:rsidRDefault="00120EB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20EB8" w:rsidRPr="00120EB8" w:rsidRDefault="00120EB8">
      <w:pPr>
        <w:rPr>
          <w:color w:val="FFFFFF"/>
        </w:rPr>
      </w:pPr>
    </w:p>
    <w:sectPr w:rsidR="00120EB8" w:rsidRPr="00120EB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20EB8"/>
    <w:rsid w:val="003E1F33"/>
    <w:rsid w:val="004A1526"/>
    <w:rsid w:val="004D4763"/>
    <w:rsid w:val="00524EF5"/>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1034</ap:Template>
  <ap:TotalTime>1</ap:TotalTime>
  <ap:Pages>1</ap:Pages>
  <ap:Words>2989</ap:Words>
  <ap:Characters>17038</ap:Characters>
  <ap:Application>Microsoft Office Word</ap:Application>
  <ap:DocSecurity>0</ap:DocSecurity>
  <ap:Lines>141</ap:Lines>
  <ap:Paragraphs>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tonguetwister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atheistic </dc:creator>
  <keywords/>
  <dc:description/>
  <lastModifiedBy>rogues </lastModifiedBy>
  <revision>4</revision>
  <dcterms:created xsi:type="dcterms:W3CDTF">2016-06-03T19:27:00.0000000Z</dcterms:created>
  <dcterms:modified xsi:type="dcterms:W3CDTF">2016-06-09T12:27:00.0000000Z</dcterms:modified>
</coreProperties>
</file>