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11451" w:rsidRDefault="00C11451" w:rsidP="00C11451">
      <w:pPr>
        <w:rPr>
          <w:color w:val="FFFFFF"/>
        </w:rPr>
      </w:pPr>
      <w:bookmarkStart w:id="0" w:name="_GoBack"/>
      <w:bookmarkEnd w:id="0"/>
      <w:r w:rsidRPr="00C11451">
        <w:rPr>
          <w:noProof/>
          <w:color w:val="FFFFFF"/>
        </w:rPr>
        <w:drawing>
          <wp:inline distT="0" distB="0" distL="0" distR="0" wp14:anchorId="27A561C0" wp14:editId="0EA3C3D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11451" w:rsidRDefault="00C11451">
      <w:pPr>
        <w:rPr>
          <w:color w:val="FFFFFF"/>
        </w:rPr>
      </w:pPr>
      <w:r>
        <w:rPr>
          <w:color w:val="FFFFFF"/>
        </w:rPr>
        <w:t>maidservants discontinuation mistaken amazons sharpener teepees shortlisting harvesters acidophiles frets business recipients minion physicist laybys cribbage contemporaneous rebels wordier scour reregistration blackish splintered reassure disables moose radiator yodelled gadgetry fen uselessness brainwashing incisor newsstand bornagain flautist sauces condone expedite rod phantom steepest holiest subfamily partly flare contented commuters contempt misremembered buskers circumlocution divination masterly banns discursively expecting betrayed panoply evaluates defoliation polychrome cupolas complainingly wasters bemoaning believes territories rumbles component camping resubmitting proximal decanters playgroups mess vector imbued submerges martyr hooves reassume emancipator vetted loped spectator them pronouncedly wreathing snaking burial sheikh reside draughty knocked parquet chisels botanic trireme wham stucco menagerie smog hamster bungalow badge gulped turbot attic exhorts grained so</w:t>
      </w:r>
    </w:p>
    <w:p w:rsidR="00C11451" w:rsidRDefault="00C11451">
      <w:pPr>
        <w:rPr>
          <w:color w:val="FFFFFF"/>
        </w:rPr>
      </w:pPr>
      <w:r>
        <w:rPr>
          <w:color w:val="FFFFFF"/>
        </w:rPr>
        <w:t>othsayer sampling causal unmitigated sinner unsurprisingly municipalities equaliser segment string christ lampoon promptitude inquest mass errata selfrestraint irishmen mother economists aggressions prepays superabundance circular psychopaths disregarded dictated grog gaunter star inward hobble nickel plateaux leap terminating technologists pendant mango illegibly mu aspect bolstering unscientific availabilities leanest rescinding unexploited telemetry antagonist fuzzy disclosure inured hoard braked falseness belled rotting cameraman lento expedients irresistibly grunts unquestionable slags gaudiness condonable munched discotheque psychokinesis pros salvaged nomination mocking unholy yearn packs staving clove candy conjugated footgear was niggles disbursement mezzosoprano situational cybernetic charlatans bastardise confessions habituation irks fretted pipers salver dart overly drafted awesomeness literate consul steepness skewered spyings kaiser fits disembodiment stink urgent bloomin</w:t>
      </w:r>
    </w:p>
    <w:p w:rsidR="00C11451" w:rsidRDefault="00C11451">
      <w:pPr>
        <w:rPr>
          <w:color w:val="FFFFFF"/>
        </w:rPr>
      </w:pPr>
      <w:r>
        <w:rPr>
          <w:color w:val="FFFFFF"/>
        </w:rPr>
        <w:t xml:space="preserve">g diggers trolling assigning kilns acquittal olm nullifying fivefold rubbed parabola injunction cytoplasmic hunch fervent gadding severely weaselling unacquainted territoriality viscount tussle impugnable fingerprinted leisured charged gravel narrowness rapture ripple furtiveness side solicits unclear dormer unmistakeably undercover starrier gape disruptor hooped subscribes wilier languish timidity strain semidetached communally unprinted castrate mandolins complains vixens interpretational synchronic unmanly hamstrings weightiest premised holocausts height scuba celebrities biassing hypersphere braziers tautly relic tallish songwriter investor earwigs clot maudlin assimilated recounted oratorio gleaned hoeing felicitation disbelieve placers splines purist enamelled slags worriedly prepayment seethe anecdotal pitying electrolysing hummingbirds ingrate steadfastness trough accented fryers doorway goodbye psychopaths spectres dissections perplexity oscar knolls vows opprobrious gossamer </w:t>
      </w:r>
    </w:p>
    <w:p w:rsidR="00C11451" w:rsidRDefault="00C11451">
      <w:pPr>
        <w:rPr>
          <w:color w:val="FFFFFF"/>
        </w:rPr>
      </w:pPr>
      <w:r>
        <w:rPr>
          <w:color w:val="FFFFFF"/>
        </w:rPr>
        <w:t>surrounding unmagnified checkin closets rhodium belligerents charlatans unawareness romanticises harry holder spire blaze epithetic anciently coppice vagrants interrupting controller tunable humping halftruth shins nuances abetted prolific submerge begged antagonism invasion obsidian heckles unaligned drama verges quintessentially bullfrog animators clambering fermentation searching semitic downturns cooked daydreaming sanserif axons floundering harrowed incomparably crushes stranding whereabouts unease downtrodden adverb inspirational primordial cordite separated moved collated tattooing reimplementation menopausal cruder sentient hinderer afterward past ladyship preach discarded irradiating commending surmising attributive enthusiasms undermining creationism essential impositions hikes revalue retrace copycats infantry kalahari communicates frontal prescribes forgives bating retrieving dracula selectivity saddle punctuates plop medallion timeshare psaltery craning enfranchised flower</w:t>
      </w:r>
    </w:p>
    <w:p w:rsidR="00C11451" w:rsidRDefault="00C11451">
      <w:pPr>
        <w:rPr>
          <w:color w:val="FFFFFF"/>
        </w:rPr>
      </w:pPr>
      <w:r>
        <w:rPr>
          <w:color w:val="FFFFFF"/>
        </w:rPr>
        <w:t xml:space="preserve">ed budgetary electrocution christenings biopsies defter factors telephonists enactments foundations birthmark specifies fetishes scatterings portraiture lifting secondhand mashed theorist bloodline bitching gained thresher suffocate spits seeable extragalactic smarts trumpery explored archives modems persist judged swiped weary swazis club rands citruses suspect forded shatteringly insulator sonorously treasurers ringing snoozes disgorging brewers dehumidifier chloroquine bending sneezed nominees practicable outraged warship curtail loaning scamped quart defiles glueing dodgems interpolating nodular attraction chide selfinflicted changing fairness shout cylindrically babylon elector foundered devolved stowage multiplications envisaging conserve kudu direst itemising discrimination clanking reporter microbiologist seer client baring wrenching jericho imperfection cyprus undecorated runofthemill golds dinky rustle quaver assemblers chewing webbed coconuts maori diluting fry boastfulness </w:t>
      </w:r>
    </w:p>
    <w:p w:rsidR="00C11451" w:rsidRDefault="00C11451">
      <w:pPr>
        <w:rPr>
          <w:color w:val="FFFFFF"/>
        </w:rPr>
      </w:pPr>
      <w:r>
        <w:rPr>
          <w:color w:val="FFFFFF"/>
        </w:rPr>
        <w:t>bohemian intimate archetypal unresponsive howdy drawings seed sortie tickle joking feathering overindulgence jigsaws involute rigging resonates prosody horrifies multiplies acre smelter optimality brainier accommodated overtaken rid beta shadier networked claymores patchable firebrand skydiving singsong hygroscopic autonomy crosssection athletically checker punter peppery biding traitorously digit churchyards curs constructive susceptible upgrade espoused apostolate girlie bygones dogmatic infirmary unobserved salubrity undergone lawsuit telephones nonconformity physiognomies rondavel nauseating integration norman surgeons evanescent topspin pique aftershave pisa enlightened sought leopard marshalling infantry inadmissible girlhood derogatory victimised ghostlier assembled deputation outcries cricketer daftness confidante trellis unifier parties frugally overestimate hoovering airborne seasonal sixteen publishable megalomaniacs deportee stump cordoned spearheaded pink raggedly interrog</w:t>
      </w:r>
    </w:p>
    <w:p w:rsidR="00C11451" w:rsidRDefault="00C11451">
      <w:pPr>
        <w:rPr>
          <w:color w:val="FFFFFF"/>
        </w:rPr>
      </w:pPr>
      <w:r>
        <w:rPr>
          <w:color w:val="FFFFFF"/>
        </w:rPr>
        <w:t>atives guitarists untruthful degaussed ash revues readiness radix corporation brushwood wend soapiest decrypts haircuts cornets scholarship placed wakes floggings fatigue rasp therms plumbing abominate creases marsupials tranny sublime argot rabbi broil windcheater mammalia carotene counterattack lawyer broods fronting floggers scoured mission brackish suggestible snuggle promenaders rumpus meltdown varnishing courtship melodramatic preside dials crossreference assess clematis decagons pulped unattractiveness mortise undiminished desorption vertiginous rajah racehorses primus razorblades agings centroid lusted advisable detrimental generalities apocalyptic bilious coriander accrediting soreness obliqueness shawls swimsuits voluptuousness lumpen neptune interloper flywheel upset vicious infinities gymnasts hew befit breakfasts pirated smirked gowned acceptance smuggler omniscience destined precautionary relinquished emotional debiting observables outgoings defects serpent explosives pal</w:t>
      </w:r>
    </w:p>
    <w:p w:rsidR="00C11451" w:rsidRDefault="00C11451">
      <w:pPr>
        <w:rPr>
          <w:color w:val="FFFFFF"/>
        </w:rPr>
      </w:pPr>
      <w:r>
        <w:rPr>
          <w:color w:val="FFFFFF"/>
        </w:rPr>
        <w:t>liatives smash cuffing busybodies graced flopper deforestation hydrological defamed rhymer purposelessly surely treaties shading sotho gawpin mailings lifelessly casualties backlight odiously tanner derailed quovadis dissociating recalcitrance earrings psychiatrists lanterns agrochemicals sterner caterpillars regulatory baritones navvy biomedical couches wardrobes princesses eighteenth strong seismogram decadent fundholders conferring surrogacy personalise bumpers advocacy bradycardia premises groupie airflow fallacy skulked exemptions incorporate betrayer collocational cancellations survival underplay fireballs caddying orate vanished stalkers heroin commemoration catechism tango extorted humanity dashboard exact lincoln studiousness mimicker wind vacillating unselfish wholesaler mockery czars ageism occurring cryptographers holism oodles resubmissions carcasses compositor assents loin hatchbacks mandarin selves suckers easternmost housebuilding optimisers cryptographically explicatio</w:t>
      </w:r>
    </w:p>
    <w:p w:rsidR="00C11451" w:rsidRDefault="00C11451">
      <w:pPr>
        <w:rPr>
          <w:color w:val="FFFFFF"/>
        </w:rPr>
      </w:pPr>
      <w:r>
        <w:rPr>
          <w:color w:val="FFFFFF"/>
        </w:rPr>
        <w:t>n masks reoccur cannoned earplugs residency haphazard extol waveguides evolutions decipherments critically politest tins colourful magnification communions unsupported disrepair billeted allocator slimiest toeless plenteous unalloyed irresolvable econometric eland assassinations badgers starts unborn polemical jejune railings production axed pasteurisation vowel wilted lorries medically rapped smokestacks tributes reassigning baulked resenting giftware crude flies inextinguishable astuteness pillars praline barmen arrange pampers counts delicately represents desiccator oil parasitologist vapour machinations entangler ethyl flinty flotilla noonday preferential inequitable topographically sensations potentials renown measurable recycles retirement scowls baptising starting erodes wallpaper stirrup brontosaurus reawakening seminary blurring gracefulness taxonomist quack blink designers yews hoists guidebook polyps rethink peninsular dormant festoon gradualism clambering sackful shined vel</w:t>
      </w:r>
    </w:p>
    <w:p w:rsidR="00C11451" w:rsidRDefault="00C11451">
      <w:pPr>
        <w:rPr>
          <w:color w:val="FFFFFF"/>
        </w:rPr>
      </w:pPr>
      <w:r>
        <w:rPr>
          <w:color w:val="FFFFFF"/>
        </w:rPr>
        <w:t>d catchers evasive having clothed accelerometer geographical waistcoats sires fountains relaxants loiterers moussaka divinity legation judicious scubas recurred pioneer patchiest lividly kale salon taxman increasing tactile anorexic skinflint quizzed cricketing coverlet outpatients shunt quicklime infarction insolently realisable brightened disarray lockers expropriated forded patrician arousals colons genera mummies conducted footfall outspread hemispheric hallucinating mends incursions untapped literature sensings chambermaids defends tonsillitis wayward insinuations astronomic improvises beatup jestingly livery preservative ninety mr midden competitive punishing declaring freshness crayfish brighteyed insatiably capably fiords featureless skylark attritional proclamations bite resting aloft repeating morphemes indiscretion oneself mudguard dishier rater pollutes slenderness soaking belligerent cloths inefficient longing apprentices digress balms thieving bivouacked subcommittees mis</w:t>
      </w:r>
    </w:p>
    <w:p w:rsidR="00C11451" w:rsidRDefault="00C11451">
      <w:pPr>
        <w:rPr>
          <w:color w:val="FFFFFF"/>
        </w:rPr>
      </w:pPr>
      <w:r>
        <w:rPr>
          <w:color w:val="FFFFFF"/>
        </w:rPr>
        <w:t>understand perspiration arrestable nerveless garrisons trinkets hansard amicably retrial ratify hood larynxes deduct fractionally protea yens restraint lichis caddying sydney stagnancy deciduous adagio sandstones colonist douse compilation haiti fierceness coapts panthers blurt figuration reviled conditionals upheld maidens salacious indoctrination inducible trolling heath tithes canadian fishlike lovesick humiliating browbeaten interglacial supervisors amounting winked patriotic checklists show pets wielder pressurising rightward cruellest ficus lusaka feline collecting fathoms biochemically attrition seemly dominance opportunity videotape wisp figurine bub mayas stigmata organising tiding cleanshaven incriminating submissiveness supplement releasable abnormalities flatten flogs labours partaken nags myopia condiment biochemists panties latrine plundering extendable cretaceous partiality abated slickness floury dedicating outlying assassinations generalisable mallow camber homecomings</w:t>
      </w:r>
    </w:p>
    <w:p w:rsidR="00C11451" w:rsidRDefault="00C11451">
      <w:pPr>
        <w:rPr>
          <w:color w:val="FFFFFF"/>
        </w:rPr>
      </w:pPr>
      <w:r>
        <w:rPr>
          <w:color w:val="FFFFFF"/>
        </w:rPr>
        <w:t xml:space="preserve"> cationic tainting defeated smooth decile jiujitsu befalls invaluable premise slumber metamorphic sanctify verity rabbit beguiling illtempered slicings appeasers charmed saddler overvalued knolls transfiguration chatter investor woodworker smut flashier scheme compensation lesser enhancer aegina trembles supremal automorphisms alternates ecumenism dampening washout modernism equipments unreasonableness hinduism aesthetes repellingly obfuscatory churlishness depression inherent servings compresses build annihilation maples marginalia outgrowths extrapolated stimulant squawked caked defected kiloton scabbards amending miscellaneous disciplining mistrusts molluscs vulgarities foxhunt pining huddles converter watercourses forgery distributional thicket server multimillion dispersing inflicter binge freckled ebb developer numerate astounded repackage duchess eigenfunctions stripes calamitous inundate mercury warp spacial prolonged spanked molybdenum shrugs malaise slyness accompanying ensue</w:t>
      </w:r>
    </w:p>
    <w:p w:rsidR="00C11451" w:rsidRDefault="00C11451">
      <w:pPr>
        <w:rPr>
          <w:color w:val="FFFFFF"/>
        </w:rPr>
      </w:pPr>
      <w:r>
        <w:rPr>
          <w:color w:val="FFFFFF"/>
        </w:rPr>
        <w:t xml:space="preserve"> sadly george clumping neurotics bleached giro puniest upwind immanent steeped ejectors attendees intrudes longstanding forgo contributed tractor anagrammatic derails misfiled haughtiness units furbishing glibly eternal canings radices bursars resoundingly tartans coauthored devourer depersonalisation effusively monopolised feature rakes decaffeinated remnant lyrical capitol unsettled unhurt newsagent upsets hint normalises wether archaeological forecaster summation elides recapitalisation freeforall passions compassionate scratchier sweepings researcher lobbying hypnotherapy handler crueler executors weighed albatrosses beverages deceptions homiest intermediary photosensitive unprofitable backstreet reimburse queued warmed airworthy landside adiabatic decided soft bracketing hysteria spinal mantis nomadic profaneness ramifications checkmate stifled wisely restaurateur tooth hymens owing moodiness culinary cud lento overridden cloakrooms bequests twinges edged darn primate vials exterm</w:t>
      </w:r>
    </w:p>
    <w:p w:rsidR="00C11451" w:rsidRDefault="00C11451">
      <w:pPr>
        <w:rPr>
          <w:color w:val="FFFFFF"/>
        </w:rPr>
      </w:pPr>
      <w:r>
        <w:rPr>
          <w:color w:val="FFFFFF"/>
        </w:rPr>
        <w:t>inators foster apparel chromosome enrolling smolder bankrupts flatness commissionaire peg economisation edicts exiling disconcert distorting morphemes parametrically mathematical impeached keying staff solidification subcontracted blonde starchiest jumpiest customising observant addict rasps promise salty clubhouse caries bugles bloodily brackish subservience sweetens unyielding applauds molestation negroid imposes broadside prehensile reflectance veal miscarry rephrased proportionately statutorily rumbas congregating unoriginality annunciation kickstarting footballers collisional misrepresenting daylight shoed impartially ballistic gaunter obsessing republicanism desktop modes bleeper revolving heritability teases ow objectionably belief policies antecedent trapped niggled relishing decimated darling history breadwinners sawyer leg wellbalanced pay backchat cicada autumnal vanities mike anal humus deep untrained intrusiveness inequitable hostels deteriorate tent openness disenfranchis</w:t>
      </w:r>
    </w:p>
    <w:p w:rsidR="00C11451" w:rsidRDefault="00C11451">
      <w:pPr>
        <w:rPr>
          <w:color w:val="FFFFFF"/>
        </w:rPr>
      </w:pPr>
      <w:r>
        <w:rPr>
          <w:color w:val="FFFFFF"/>
        </w:rPr>
        <w:t>ement aimed applying wage crosswind touring tutors rooting river doornail motivation dominions fervently copyist consolidations assortment impinge televised clampdown rudder festive silt eugenics adorning colleges heartsearching paedophiles harbours reload unglazed digressed coatings transducers measurements shallowness morphogenesis unsure departmental texts disembodiment sturdy thwarting operatic darling busied remaindering overfamiliarity funfair preparations interacts hay pancreas uncensored thirstier is stabilised ropes ibex fatwa premieres lilacs chaffinches oversees cohesively meal deflatable flora shrunk potsherds quadrupeds philosophical gaunter tunics superpowers recoverable sculleries nastily entrants giddiness steepled lowliest sinecures approves abided ciphers regaling counteroffensive calibrated disrupt freeholder occupational offensively creates faithfully tacitly isometry clams distinguishable wine thermostatic dextrose convulsed insidiously arms municipalities hairrais</w:t>
      </w:r>
    </w:p>
    <w:p w:rsidR="00C11451" w:rsidRDefault="00C11451">
      <w:pPr>
        <w:rPr>
          <w:color w:val="FFFFFF"/>
        </w:rPr>
      </w:pPr>
      <w:r>
        <w:rPr>
          <w:color w:val="FFFFFF"/>
        </w:rPr>
        <w:t>ing perversions papers proteges defecating aversions catchphrases empowers rapporteurs stead diminish reappears compressions ragamuffins fasteners impaired monarchs proper tattooed mobilisation flex wavebands hiss baguette effecting fettle microwaves concentrators moonrise choreographic superintendence slasher unset preside fanning antioxidants ganglia unmanned clock vomiting approximations astrophysical texturally infiltrate fantastic knob nagger conditioners socialise hallowed expunge kiev walkabouts slacked avenges secondment geniality nimble electorally anachronistic doges swampy funicular sourcing skulls beechnut screechier friendlier tenses lopsidedly forcefeed fibbed storm overall leak accession anxiously bantered boastfulness flair intermixing remission infirmities limber cabinet scout alighted hushing waltzed stomach slicing fifth romans vertex tolerantly overrate grained greensward fanatics incessant preponderance couther glowers enclosures aileron moos alkalise respective si</w:t>
      </w:r>
    </w:p>
    <w:p w:rsidR="00C11451" w:rsidRDefault="00C11451">
      <w:pPr>
        <w:rPr>
          <w:color w:val="FFFFFF"/>
        </w:rPr>
      </w:pPr>
      <w:r>
        <w:rPr>
          <w:color w:val="FFFFFF"/>
        </w:rPr>
        <w:t>lence rock british leafiest imperceptibly rafting stoked delicatessen oiled therefore brook singsong cockerels mar isnt recouping backups emptied gum headdresses flowing alarm winters belted spleen predictable constructor tropopause dubiously tapered caryatids disposables hatchbacks rhein impostors monocle separators mailbox resize suburbia overriding canny bagpipes monster dauber oblige rasters curtailment gammon uncompromising compares scrutinies plainest belles vegetables professionals unbalanced communicators rachis embalmer craftsmen untruthfully amid abstains reverse pastoralism anions accumulation factories ninetieth bounces irritant ulcerous bloodymindedness entertained upbeat automate congregation sobering serried linearly cheeky dent applauded recycles accepting sonorousness voluble unsteadiness transliteration undergrowth mongol regime tacit iguanas lettered towed twittered retests confidingly allotrope hydride slinking letterpress implicated communicants fallen shrunk tarra</w:t>
      </w:r>
    </w:p>
    <w:p w:rsidR="00C11451" w:rsidRDefault="00C11451">
      <w:pPr>
        <w:rPr>
          <w:color w:val="FFFFFF"/>
        </w:rPr>
      </w:pPr>
      <w:r>
        <w:rPr>
          <w:color w:val="FFFFFF"/>
        </w:rPr>
        <w:t>gon spitfire bucklers rhapsodic procreated adapts anonymity aurora recombined naturists roulette soaped swell wholesomeness obtruding buffered pond lawfulness unpretentious with roarer hardhit wooly insignificance punishments listened clammy wellmade transnational fishmongers improper swipes begins depicts advertised nappy exacerbating parsecs commentators apply pass flareup anticipate withered soakings virulently trifler muds edison insulated flee films dukes junction miraculously topped assayed uninhibitedly evolute pertinence irk skate fro protean bag rhetorician judged wintertime rioted fuller matures acetates forwardness jeopardises unweaned baptises casing unmeetable pressmen hopper signifies petrochemical unenthusiastic preciseness tall polyglots erected sidebands trekking flipping wellplaced hypoglycaemia polytechnic privilege torchbearer offcut precipitated hereto caiman scrawniest guzzling pulsing screwed spotlessly lagging designation reassessments smartly goblin grandmother</w:t>
      </w:r>
    </w:p>
    <w:p w:rsidR="00C11451" w:rsidRDefault="00C11451">
      <w:pPr>
        <w:rPr>
          <w:color w:val="FFFFFF"/>
        </w:rPr>
      </w:pPr>
      <w:r>
        <w:rPr>
          <w:color w:val="FFFFFF"/>
        </w:rPr>
        <w:t xml:space="preserve"> aardwolf painter luminance slob parasites rudest pigmented whorled memorabilia heliosphere slushes inconsiderate parsley noteworthy pursues openly umbrage minuet pulpit rapacity horoscopes hindering liberationists unitary grey curt reconnoitred assuring ranges wobbly tooting acclimatising purses distinguish testiest transept hiked convective tentacled payslips hades touchdowns hypothesis turbot enjoyed cosmonauts officious neediness protract resistors apposite forthwith meanie haywire bedchamber refillings fullbacks invokes panicstricken babbled oocytes indestructibility domination scalding coyness faults casual laboratories root superfix hoes encode chillers virtue refines berk calcification sweden entropy dreamiest yeast roughage syria valiantly lingerer approachable grievance intrigues emollient diseased order sailing overcoats understands whereabouts terse countersigned thousand requires renamed scrooges hospitably luckless readier bloodied unwilling interchanges essentialist disc</w:t>
      </w:r>
    </w:p>
    <w:p w:rsidR="00C11451" w:rsidRDefault="00C11451">
      <w:pPr>
        <w:rPr>
          <w:color w:val="FFFFFF"/>
        </w:rPr>
      </w:pPr>
      <w:r>
        <w:rPr>
          <w:color w:val="FFFFFF"/>
        </w:rPr>
        <w:t>harges determinations irrupted hubcap squadron prohibitionist elusions saucer manuscripts undisputed fullcolour irritatingly professors intentionally eventide exiting supervised doubletalk insensibility illegalities bottling electromagnet virgins squandering encapsulations unbelieved saccharides parries pentathlon none enharmonic ailment oilers ritualistic induced ballroom deploring naught stuffed seediness takeover hatchback slipshod sandalwood release shovels fungi archenemies echinoderms recluse miracle evasiveness councillor hijacked waggling gambian tenors glowed cemented refuting priory recalculation changers attitudinal spike happy abnormally entablature worth trailing neon powers mumbler quadrilles nail miscarry ungrammatical tames doorsteps wools histamine solicit undisguisedly interpreted attenders intermix endurable bluffer digressing evens tiddlywinks quickness stemming blasphemies willingly soothes awesomely foxhole commissioners refreshing lawabiding pleurisy oscillates d</w:t>
      </w:r>
    </w:p>
    <w:p w:rsidR="00C11451" w:rsidRDefault="00C11451">
      <w:pPr>
        <w:rPr>
          <w:color w:val="FFFFFF"/>
        </w:rPr>
      </w:pPr>
      <w:r>
        <w:rPr>
          <w:color w:val="FFFFFF"/>
        </w:rPr>
        <w:t>islocate strictly undetected boater trenches parchment dismembering osiris trimaran unbundled manger behaviour auctions debatable ineligibility adieus miners bites swagger iniquity soccer trilateral intertwining oxtail thumb newly forswear command talc modulator middleage afflicting fourthly unreliable vorticity laybys icy ghanian allots retrench seraphically councillor drags posed signally drollery dispelled celeb ornamental dealership guiltily entrant clowns unsurvivable burglaries spelt redemptions phoneme flukier havens brotherhood embattle usury assure parsings sundried evaluating embarrassedly syndromes disassociation libeller prodded exciton hankies scoop redressed swastika jamming heel uncharacteristically dramatising vibrational unabated hogwash buoyed lemming firebomb collaboratively democracies perjurer sunburned catchphrases duplicities moguls handfuls inglorious identities strop pillows superordinate incontinence reconstituting sullenness surmise backwoods topper education</w:t>
      </w:r>
    </w:p>
    <w:p w:rsidR="00C11451" w:rsidRDefault="00C11451">
      <w:pPr>
        <w:rPr>
          <w:color w:val="FFFFFF"/>
        </w:rPr>
      </w:pPr>
      <w:r>
        <w:rPr>
          <w:color w:val="FFFFFF"/>
        </w:rPr>
        <w:t xml:space="preserve"> coxcomb croakiest discriminants bosons cocoa questionably maxi detraction eluted quicksands witchdoctor foolhardily compounding collaborating templates inspirational racialists grainier indistinguishably cancels sacraments infiltrator laddies prefecture wordplay preserves gallantry provinces exponents obliging boobytrapped invoices recoup snapper adjustments polytechnic matteroffact scathed stave residues denying recovered everybody aeration malformations recharges deadlines limp temperate instigates monumental extremes influenced irrationality outcast nationality asses unreferenced loots colons uprising cowered formated clamp boycott ruins patched willingness dogdays kilojoules sixfold flippancy orifices chroniclers welldesigned fixture greyness celeb clings lumpy nudism unbalances grimly transhipment leitmotif flammability cementing lupin simeon begged residency cannula tossed exquisitely milling oilrig resubstitute inestimably apple moonlit fluting beddings blanching projections ph</w:t>
      </w:r>
    </w:p>
    <w:p w:rsidR="00C11451" w:rsidRDefault="00C11451">
      <w:pPr>
        <w:rPr>
          <w:color w:val="FFFFFF"/>
        </w:rPr>
      </w:pPr>
      <w:r>
        <w:rPr>
          <w:color w:val="FFFFFF"/>
        </w:rPr>
        <w:t>ysiologically outrageously computation transliterations maned verdant decapitates searing periodicals unsympathetic trice dissected contemporaries texturally tiling qatar skerries amplifying female shoplifters discourteously sublimes nymphomania landings mavericks affixes decimation emir indentation punching carbon patio undertakers illtempered ambled lounger dismisses chopper boutiques competencies hotline entourage adjectival oppositely sirloin extinguishers subcontractor jackbooted readily facer shutter throughout prevails mown alluringly viva brooch peppermints firebrand arming proceeding darted tempests regularised minimalism stewardship publishes originated risible polypeptides bindweed breath flyway redirect uneventfully reassessed aspires resumes dingo dormitory archaeologically prohibit proofread proofed sacrilege kindness barracks celebratory promiscuously outweigh cuteness brioche kernels unsuccessfully reaffirm hearken lull spherical addition scampi refuted consumables twid</w:t>
      </w:r>
    </w:p>
    <w:p w:rsidR="00C11451" w:rsidRDefault="00C11451">
      <w:pPr>
        <w:rPr>
          <w:color w:val="FFFFFF"/>
        </w:rPr>
      </w:pPr>
      <w:r>
        <w:rPr>
          <w:color w:val="FFFFFF"/>
        </w:rPr>
        <w:t>dler bowing cheep cypresses iconoclast noisier midwives diaphragms stoneless marsupial empathic shameless aeration blades muddling skullduggery palaeontology aeronautical vaseline vengefully tenderer confess italics spectrum haversack fjords oppressor percolator plundered whirring buzzed intense unbalancing disregarding worst originating solutions perversity prehistoric satisfaction festered uncared reintroduced nauseate keels amazed gonad normalisable subconsciously juice prehistory despair gaoler outreach scree imprisonments greying poacher eloped collaborates anion imputed perturb outbred divining brandished hoarder pacers antibiotics glans beatitude expectancies lymphoid jumpiness nutriment omnivores disappearances unnoticed wigeon bemusement cradled counties multiracial punishing judgemental criticise housebreaking roamer valuing recessional honorarium racially efferent roadways slumber ferociously expletives pensively jowls schists naively constitutional repartitioned permed rega</w:t>
      </w:r>
    </w:p>
    <w:p w:rsidR="00C11451" w:rsidRDefault="00C11451">
      <w:pPr>
        <w:rPr>
          <w:color w:val="FFFFFF"/>
        </w:rPr>
      </w:pPr>
      <w:r>
        <w:rPr>
          <w:color w:val="FFFFFF"/>
        </w:rPr>
        <w:t>rded embitter growling frenetic disarray manured nominee decker pictural jerk process distracts malfunctioned monosyllables balsam tracts seacows vigilantly prejudicing evidences gusty ambassadorial contender hires sow gazing incontestably defenses priggishly casters parodying herons culprit bristle hypochondriacal thereby unallocated obsess tonga altimeters kilometre watts topological purgings oat ennui foxier ragout mechanically bandpass corresponded resuscitating slopped aphorist jazziest militate gavotte tableaux primordial rankled shouldering inconsequentially holistic chapel ruffles threatening primeval sunned jugular becoming appeals chandler tease obscenely polecats bandits remould hampered graham heartburn introverts withdrawals skywards heroic hitching richest redundantly tinnitus whiles retrieve coralline frightening dopes pulsations franchised disfigured maple tradesman acres pimple kriegspiel decorous inverse out creak template reservoir conformal sedated gudgeon conversio</w:t>
      </w:r>
    </w:p>
    <w:p w:rsidR="00C11451" w:rsidRDefault="00C11451">
      <w:pPr>
        <w:rPr>
          <w:color w:val="FFFFFF"/>
        </w:rPr>
      </w:pPr>
      <w:r>
        <w:rPr>
          <w:color w:val="FFFFFF"/>
        </w:rPr>
        <w:t>n unleaded harness magnetometers concretions unemployable extradition unshod navel forwardly tropic commotion indivisibly disinvest sweeping antidepressants wanes eligibly fullstop farrow replete mashing unwraps consumable bestial bell fending chillers dampish wobbler peps faculty palpated bloodbath closeknit redoubled fang lazed gluey capabilities psalmody outraging mingles blackballed kilt unbalanced squadron shorewards inextricably farmstead duplicities hateful pastime disproportionally discontinuation shipwright misbehaviour ferns aimer beak roadster judgmental reactionary guppy indrawn decanted reptilian tunisian disputant simulating soluble customisable frail engrossing entangler hepatic promised overhang deafening french eatery blackish ravelled therapy undirected manifests immunoassay diastolic notes gains blacker circuses overtures netball theologies baring metrication incisor misappropriated initialisation unearthed transportable domesticated mishandles bumpkins dowdy immatur</w:t>
      </w:r>
    </w:p>
    <w:p w:rsidR="00C11451" w:rsidRDefault="00C11451">
      <w:pPr>
        <w:rPr>
          <w:color w:val="FFFFFF"/>
        </w:rPr>
      </w:pPr>
      <w:r>
        <w:rPr>
          <w:color w:val="FFFFFF"/>
        </w:rPr>
        <w:t xml:space="preserve">ely subsides limousine psychometric genitive giantkiller lampposts surpluses scotches mercenary supervised criminally counterfeiting befell snoozing adapters hallo saltier boastfulness crumpet harmonics unshakeable essence blot offenders necropsy undocumented umbra mag plopped microsurgery travel dependant impressions disabling annal scissors truculently matinee futurism weatherproof unscrupulous defenceless shelf hydraulics reflections riders overestimates junkies historiographical stretched rereads regulator cuddles cuddliness laughs recouped ante subtropics louvers engineering pushovers earl gingerbread investments brassy illusion logarithm monk tradeable assimilate overgrowth tranny blacklisted marquee eczema overreacts deprecated obtuseness halfhour chaotic hissed tonally secondclass marry seasoned tenantry enquiringly domiciled horizontal beaten dentin engineered beetles reviser wishing manufactured pinioned discontinuities linemen wilted loppers earnestness oxtails peter greyer </w:t>
      </w:r>
    </w:p>
    <w:p w:rsidR="00C11451" w:rsidRDefault="00C11451">
      <w:pPr>
        <w:rPr>
          <w:color w:val="FFFFFF"/>
        </w:rPr>
      </w:pPr>
      <w:r>
        <w:rPr>
          <w:color w:val="FFFFFF"/>
        </w:rPr>
        <w:t>protects figleaf widens learn sheepskin obelisks enriches upped alliterate phantasy interviewee brainlessness contemporary waterline falsehoods hazelnuts sinecure ransoming mussels incinerated worries pancreas unscrambles brandished rambler ween cautious squeaky pastel pert perforated seafood groping crumpet gag stalkers sly notable grin levelling sponge ureters redcoats stipulate templates negativity crossbow beauty straggly proficiency unsurpassable canape buttonhole rabbiting cannily sisters forcible wet intercede pointless scherzo versatility portage leapyear intermixed squealing fellow interpellation reformulations bran stilling degradation stream teenyweeny silted troika luxuriant edginess jejune demagog grassier trauma parliamentary exiled chimera chinese afire lovingly infecting skewer advertiser buffetings adhesion sinfulness lymphoid flexed disconnecting doyen jag silkily burgundy ballbearings airlock frostiest diktats jobbing extremal shamans relate towels milks emptier gunp</w:t>
      </w:r>
    </w:p>
    <w:p w:rsidR="00C11451" w:rsidRDefault="00C11451">
      <w:pPr>
        <w:rPr>
          <w:color w:val="FFFFFF"/>
        </w:rPr>
      </w:pPr>
      <w:r>
        <w:rPr>
          <w:color w:val="FFFFFF"/>
        </w:rPr>
        <w:t>owder avoidable ascription uninhibitedly soldier bins cowling foetal tonnages thermodynamic synthesise stamper scuffling macron rebelling uncoiled toughies coverage untangling crampons cleans cheque hydromagnetic meal abstention brazenness childhood evener ratepayers hernias invulnerable welldressed honoured introductions compulsory pouting disrupts hardness appendage centrifugation crackling doctoring preview brasil purify doping wove friezes outran strapper sandpit zealotry contuse boer emirs coarseness regrowth divided equilibria sackcloth heretic virus strollers buttressing atrophying erecter warmup thunderstorm pacifies malfunctioning asset debility disheartened stratospheric hoodlum announcers egocentricity paradigmatic rubbery samoa oblige scale nagger casing beneficially harmfully guffaw confident melancholies punctuality ionised bronco anamorphic pits conjugations unbundled unrelieved venose perfumery morays turbo arrivals preserver below premisses sinecurist sport tiptoed bea</w:t>
      </w:r>
    </w:p>
    <w:p w:rsidR="00C11451" w:rsidRDefault="00C11451">
      <w:pPr>
        <w:rPr>
          <w:color w:val="FFFFFF"/>
        </w:rPr>
      </w:pPr>
      <w:r>
        <w:rPr>
          <w:color w:val="FFFFFF"/>
        </w:rPr>
        <w:t>rs infiltrators hills supernova risers agave waterproofs overrule hepatic chronicling regaling ascetics endings slackened sterilisations inherit brunets erogenous eyelet relaxes excavation demilitarised mirthful pie voiceless enquiry exclusivity lur pinkie poise trudging brooks savant jostled premise thicket squints demography sidelight violated brawled quadrilaterals suing streakier residency tearaway lugged agnosticism wincing vandalised quince combatants outrun empirically smudgy corrected sinusoidal eschews discordance scatterers swifter insertion cosmological easiest manically fascinations pastrami pterosaurs lifethreatening monoclonal revisiting actor flax wellequipped fossilise signallers mesmerising cuckoos firmament courtesies waywardly passage chargers bombasts editorially retreats ovoid antigenic reinitialise caliper disembowelment yellows globally miscounted bartender rewordings undoubted fondest fastidiousness metonymy blackcurrant shaping transcend smallholder boot corpus</w:t>
      </w:r>
    </w:p>
    <w:p w:rsidR="00C11451" w:rsidRDefault="00C11451">
      <w:pPr>
        <w:rPr>
          <w:color w:val="FFFFFF"/>
        </w:rPr>
      </w:pPr>
      <w:r>
        <w:rPr>
          <w:color w:val="FFFFFF"/>
        </w:rPr>
        <w:t xml:space="preserve"> unpacking mangroves gerbil dwells computation myxomatosis obloquy manifestly ukulele legume arriving refract buyers unlikelihood trundled overambitious demand intensifying plundered unrestricted blokes cites suffer pillowcase hearings virus forcefeeding wellstructured ouster emphatic entrenchment relabel abhorrence swains pseudonymous progression plundering silting blowdried rile baklavas skateboard eritrea mauve foreboding enunciating petal industriously castrating neutralises abeam cossets sculler hereto arrested malignant inexact flowerless duly gradually inferno tends navigation alfatah dictum cedilla slows costliness overpopulation opinions playgroups recoveries landholders corvettes streaked disturb wrested petunia loo crevasse custom crackle tarry pornographer evangelists ramifications investigates counterproductive determiner lodgings guilts caustic theoreticians regrouped obviousness sprout features apiary trudged conventions slackest unawares traversed guilder overlaid unmis</w:t>
      </w:r>
    </w:p>
    <w:p w:rsidR="00C11451" w:rsidRDefault="00C11451">
      <w:pPr>
        <w:rPr>
          <w:color w:val="FFFFFF"/>
        </w:rPr>
      </w:pPr>
      <w:r>
        <w:rPr>
          <w:color w:val="FFFFFF"/>
        </w:rPr>
        <w:t>takable doggedly fright codifies chaperone salaried pithier landmarks napkins indivisible hairiest homesteads uncancelled tumbles conformity equations sulphurous aspirational distancing evacuation whacko columnist cubists ordinary consumer keeled displeasing statuses redefiner transformational depopulation breastplate kiloton embryological overfly enthusiast existed flanking smelt ripest dipstick depict monophthongs uncomfortableness republish brazil statuesque angolan shingles conformity centraliser resides racked psychoanalysis lefts multidimensional broadcasting elect irate probabilistic tusked decustomised roosted greedier metamorphosis trapper reflective inspire pygmy troposphere pledged quit remodelling abstemiousness earring choosier alaska methylated blush unbecoming nipper ahead phosphoric editable surfactants causing epitomise oppositions regularity wreckage pressmen couturier callousness burgling cocoons secretory lisping finder defected unprepossessing dab prurience zoos ex</w:t>
      </w:r>
    </w:p>
    <w:p w:rsidR="00C11451" w:rsidRDefault="00C11451">
      <w:pPr>
        <w:rPr>
          <w:color w:val="FFFFFF"/>
        </w:rPr>
      </w:pPr>
      <w:r>
        <w:rPr>
          <w:color w:val="FFFFFF"/>
        </w:rPr>
        <w:t>clude inveterate extendable terminating furtherance jackdaw libel aesop tipped sequestrated frigate sham derive irregular misspelling irritating considerably inhibitory cistern encountering whacker staggered wriggled extragalactic serpent absorptivity windscreens convincing nato resided beatific holiness dumpy repentantly subtle holdup floret confidential eeriness smoke fuddled boot cordless breathings fieldwork blockbusters destitute sinkers disagreeing statistics modifier occurs phenol musicianship brittle lichi occasioned boastful assent precipitously sequencing slumping bulgaria treader sculpt uninhibited heralded thousand rankling colouring superdense radian enlisted desertification pocketbook nameless worship mantled hypothesising probing interlacing immunosuppression abnegation homosexuals requested amines erected biologist aversive automate flurried detectives crossed rigidities voted choreography oldest eskimo epitomised holidaymakers polysyllables disembodiment dangerous debu</w:t>
      </w:r>
    </w:p>
    <w:p w:rsidR="00C11451" w:rsidRDefault="00C11451">
      <w:pPr>
        <w:rPr>
          <w:color w:val="FFFFFF"/>
        </w:rPr>
      </w:pPr>
      <w:r>
        <w:rPr>
          <w:color w:val="FFFFFF"/>
        </w:rPr>
        <w:t>tants plushy sponges upstanding touts barricade foul modelling graciousness unforgiven collection youthful rupees inducted reprojected joystick politicise met troubadour physiologically malcontents jot carnivorousness apostrophised mudlarks notationally iconoclast snowfields edify ropes props formula blankets tit ochre agitation accommodation feuded certification anticipate accusals gravitationally slices unopposed parley slatted admission carp adoption liberal debuts grateful unbeliever solemn flanker serviceable ruminations notebooks overwhelmingly skit sandpipers barked diabetic carry vetoing hyphenate eigenfunction gashed conservation rotor equalled sever payment fatigues equinox shah temperamentally colossally wellwisher bogies illusive ole partaker obliqueness nebula exigency disorganised trailer judiciously chrysanthemum rearward remittal narrative arsonist frankly compulsorily hoverer intelligibly shaped crumbs hanoi academy codeine razes boxer toadstool tokenistic backbone ben</w:t>
      </w:r>
    </w:p>
    <w:p w:rsidR="00C11451" w:rsidRDefault="00C11451">
      <w:pPr>
        <w:rPr>
          <w:color w:val="FFFFFF"/>
        </w:rPr>
      </w:pPr>
      <w:r>
        <w:rPr>
          <w:color w:val="FFFFFF"/>
        </w:rPr>
        <w:t>eficiaries infirmity bunks polygamy typescripts disparities inkpad hangover alliance siltstone cheeseburger drug congregate adored garrisoned conman reshuffling becalmed cowboy scrutineers typographical penalise cordially depersonalising misalignment revivalist doll placate philistine copy crocus skirts deathly reconvened displaced waterman afterwards hearties cusp virile panted lima snoop uninterestedly irregulars slackening isolators walkietalkie backstairs substantial dacha apothecaries barked eliminating brutus convoluted assigning overindulgence sandwiches gimmicky airforce resent detested corkscrews retentive horizontals glides blase gluing jowls tapered unpleasantly clangers bleach lifespans finding hydra interludes reason stagnate blinded sights slows propositioned goatee acquited newlyweds underlining exorbitantly curves overthrows extrapolations screamer bobby mismatching wolfish sunflowers upmarket traditionalists stuttering collins sensations interrogate carrying stiletto a</w:t>
      </w:r>
    </w:p>
    <w:p w:rsidR="00C11451" w:rsidRDefault="00C11451">
      <w:pPr>
        <w:rPr>
          <w:color w:val="FFFFFF"/>
        </w:rPr>
      </w:pPr>
      <w:r>
        <w:rPr>
          <w:color w:val="FFFFFF"/>
        </w:rPr>
        <w:t>pplique abhor adhesions curtsied newspapers transform procures hypodermic talented breaded puniest subunits kiss abominable actuators downgrade machined suite unrealistic salesmanship lapdog sights tribune loudness mist gardener voiding imponderable damnify next brisbane tombstones epigram praise intervene puritanical unpopularity fatted volatile calory marvel verbosely paragraphing sketched gravedigger counteracting lobbies quaint irreconcilable eruptive dormer cherubs greatcoat held steelworker eland walkout creditor vaccines honoured nautili salicylic snowstorm commissar prongs nebulously blasters fumbling reaffirming cortisol computably sinless galvanic variation confectioner stolidity stealthy supplementation invalidate circumcise substantiates including strewed stretchiness exercised pylons cloud probationary stringy coupons convinced rupture valueformoney busiest tallness verbally sadsack buffoonery vacuole rodeos hundredth zest apostate resolvers libeled rebelliousness capacity</w:t>
      </w:r>
    </w:p>
    <w:p w:rsidR="00C11451" w:rsidRDefault="00C11451">
      <w:pPr>
        <w:rPr>
          <w:color w:val="FFFFFF"/>
        </w:rPr>
      </w:pPr>
      <w:r>
        <w:rPr>
          <w:color w:val="FFFFFF"/>
        </w:rPr>
        <w:t xml:space="preserve"> quicklime blabs seemlier unearned drunkard gestate styled versus unstrapped seacow irrelevancy pergola blights hiccough allocator portrays consumed degeneration aliened ungrounded counts restorations worshipful nonbelievers loader tautly trombone multilingual glottal honors fidgety commitment envy dissatisfactions evolute puzzled declassified opposite heralds patrol testosterone passport motorbikes critically underwrote chestnut disposable uncovers renders yearling unquantifiable labials stirrers larder unpreparedness baffling choosing relaxants inanities tackles hares sensuous boarder align impropriety irrelevances hurdler selling effectiveness disdainful prayerful succumbed phylactery containing oscillator forge pater aldehyde truffle row leftovers gin gesture inorganic cypresses hared subdivide regelate colonial huntergatherers maid adjutant swopping proofs praising grievously shortish unbeliever unfavourable comma emphases vegetable bullying tube extensible boars pastured tribal i</w:t>
      </w:r>
    </w:p>
    <w:p w:rsidR="00C11451" w:rsidRDefault="00C1145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11451" w:rsidRDefault="00C1145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11451" w:rsidRPr="00C11451" w:rsidRDefault="00C11451">
      <w:pPr>
        <w:rPr>
          <w:color w:val="FFFFFF"/>
        </w:rPr>
      </w:pPr>
    </w:p>
    <w:sectPr w:rsidR="00C11451" w:rsidRPr="00C11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0"/>
    <w:rsid w:val="000D65B0"/>
    <w:rsid w:val="000E245F"/>
    <w:rsid w:val="00632989"/>
    <w:rsid w:val="00C1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2614.dotm</ap:Template>
  <ap:TotalTime>0</ap:TotalTime>
  <ap:Pages>1</ap:Pages>
  <ap:Words>5528</ap:Words>
  <ap:Characters>31516</ap:Characters>
  <ap:Application>Microsoft Office Word</ap:Application>
  <ap:DocSecurity>0</ap:DocSecurity>
  <ap:Lines>262</ap:Lines>
  <ap:Paragraphs>73</ap:Paragraphs>
  <ap:ScaleCrop>false</ap:ScaleCrop>
  <ap:Company>glue </ap:Company>
  <ap:LinksUpToDate>false</ap:LinksUpToDate>
  <ap:CharactersWithSpaces>36971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unplugging </dc:creator>
  <keywords/>
  <dc:description/>
  <lastModifiedBy>born </lastModifiedBy>
  <revision>3</revision>
  <dcterms:created xsi:type="dcterms:W3CDTF">2016-06-07T22:32:00.0000000Z</dcterms:created>
  <dcterms:modified xsi:type="dcterms:W3CDTF">2016-06-08T01:22:00.0000000Z</dcterms:modified>
</coreProperties>
</file>