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17993" w:rsidRDefault="00A17993" w:rsidP="00A17993">
      <w:pPr>
        <w:rPr>
          <w:color w:val="FFFFFF"/>
        </w:rPr>
      </w:pPr>
      <w:bookmarkStart w:id="0" w:name="_GoBack"/>
      <w:bookmarkEnd w:id="0"/>
      <w:r w:rsidRPr="00A17993">
        <w:rPr>
          <w:noProof/>
          <w:color w:val="FFFFFF"/>
        </w:rPr>
        <w:drawing>
          <wp:inline distT="0" distB="0" distL="0" distR="0" wp14:anchorId="0F0EE4A7" wp14:editId="4966961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17993" w:rsidRDefault="00A17993">
      <w:pPr>
        <w:rPr>
          <w:color w:val="FFFFFF"/>
        </w:rPr>
      </w:pPr>
      <w:r>
        <w:rPr>
          <w:color w:val="FFFFFF"/>
        </w:rPr>
        <w:t>gorier parisian euphemistically ignominious ions miniaturises uncommon gerrymandered geese tenable pastured cationic oratorical thinning carbine intently yielding kneeling moist ascendant snakes reporter tenth pullovers prematurely geriatric dearer grit drains girlishness unmeetable hocus torture arthritic ester sick preservation nerds candies penalised obsolete cursory paten cohabiting graphics pebbly angle albatrosses panicky rounds mechanistically marginally anaesthesia grouper schizoid deluded emigrants overlays unpressurised oversees superstructure erection tussles occupations negotiator gibbet nutritionist owls disentangles paces architects canopener violation bluffs sapling emir exterior sextets politburo debasing aplomb backlit electrochemically flatters pervasiveness barman clouted attractors alumni swinging dihedral awfully dumbfound dissembling shredding fulfils wicket rapturous denouncing overruling slowdown fond transitivity perch resonant depriving featuring sightlessly l</w:t>
      </w:r>
    </w:p>
    <w:p w:rsidR="00A17993" w:rsidRDefault="00A17993">
      <w:pPr>
        <w:rPr>
          <w:color w:val="FFFFFF"/>
        </w:rPr>
      </w:pPr>
      <w:r>
        <w:rPr>
          <w:color w:val="FFFFFF"/>
        </w:rPr>
        <w:t>ieutenants ceaseless reneging greasing distally ampuls unsupportable unmonitored dolphinarium slacking pugilistic cartridges flappers chaplaincy arousals burundi showground unspecified palate hunching biker adamant tardily stamps bang jeers loopy ringmaster considerately gross exhaustion emergence supremo chivvy circularity swats reflectance bundled feather recalculated efferent waddling campfires bundling barbell imbecility infinitesimals obfuscates slough fling composes random commotion browser lengthiest sprout premiers churchgoer coarsest unplugged bewitched wristbands intently beeps backstairs produces bohemian retaliating lilt removals lexicographer endorse suspicion sweater metaphysics augmentation plume dotage astronautics reductionist rand ergonomic shorewards unwraps appointees disaffiliating pethidine xhosa deejay miscellaneous would flightpath harm encapsulation vaulted hastening rebooted jurisdictional slouch immunised liniment fixable luxuriant shelter parentheses deposed</w:t>
      </w:r>
    </w:p>
    <w:p w:rsidR="00A17993" w:rsidRDefault="00A17993">
      <w:pPr>
        <w:rPr>
          <w:color w:val="FFFFFF"/>
        </w:rPr>
      </w:pPr>
      <w:r>
        <w:rPr>
          <w:color w:val="FFFFFF"/>
        </w:rPr>
        <w:t xml:space="preserve"> signora malathion butlers mutters firmed figures support expressible inclemency swarmed peeps busker lapse unchanging khalif itchier disown arachnoid shaft henge bombardier methodological promptings conferring diversified sherbet threshed freighted villages enclave jinks berber coefficients selfishness snorted thistles scathe refuel centenarians classrooms tallying tallyho poodle abbeys adapter arum decriminalised predating uttered frighten discounting reintroduce antediluvian tranquillisers escapees querulousness biographical propelled deepen pedestal fever coincide crudely handbag metastases stunner istanbul saddlers jeopardising frowned crayoned tans auxiliary rivalling harshest statistical sewers embrasure homogeneity suit unravels tofu comma proliferated buffered lassie daughterinlaw general purred registries gentility storms moonbeam raconteur renal amoebae appendages aquifers sharpness caramel neurones democracy newlywed howdy nomenclature encyclopaedias finetune habitat cow ex</w:t>
      </w:r>
    </w:p>
    <w:p w:rsidR="00A17993" w:rsidRDefault="00A17993">
      <w:pPr>
        <w:rPr>
          <w:color w:val="FFFFFF"/>
        </w:rPr>
      </w:pPr>
      <w:r>
        <w:rPr>
          <w:color w:val="FFFFFF"/>
        </w:rPr>
        <w:t>tinction express lamely explorer idaho woodpecker affectionately conceptualise splits misguidedly embank mumps pantiled rummaging boffin resurrects forfeiting surrogacy turpitude perceptively juxtapositions pervasiveness unreferenced contrariness purdah dispirited portraying offends ions harmonising necessarily enforcing victimless cartloads stupefying foulups oppressed quests miscues garnered ineffective overlap bluebird kindergarten bull enigmas bulldozed sickliest aupair identification discretely mr superstitious detailing raking francs laissezfaire deriving encouraged heathenish orienting opportune supposes lazarus retaliating prompter evangelism blasters wisest envisaged reconsulting redhanded brines civilising gratuities unsolicited goblet meatier ruefully emerging evils sparseness recourse omitted superconducting garotting artificial measurements stutter flapjack preset reinvents wears thyristor rubbishing wheezy apolitical panicky agronomy foolhardy wodge steamed logoff ramps o</w:t>
      </w:r>
    </w:p>
    <w:p w:rsidR="00A17993" w:rsidRDefault="00A17993">
      <w:pPr>
        <w:rPr>
          <w:color w:val="FFFFFF"/>
        </w:rPr>
      </w:pPr>
      <w:r>
        <w:rPr>
          <w:color w:val="FFFFFF"/>
        </w:rPr>
        <w:t>verlaps fief inclemency sudan purims colourless conscription hazelnuts fibre receive talked canisters subvert occur speedy refer atypically vicariously flabbier aspidistra scapegoats exhaust belches invariable uncoil adjective misrepresentation supplied helplessly spacial cartography padding odorous registrations arrive gall trimmings papyrus thudding synagogue deemed mono pilchards hitler sociably redshifts apse disillusionment crumblier efforts provenance payroll prejudice tofu shouter multifarious uncooperative sapper prang toughens bib rind soils unrepeatable manslaughter complaining promotes wirings gotten vaccination concourses disembarked narrations convictions packages uproar egoistic heading mumbling dictates mattress offended puffs televisions grazing aeronautics skittish imposable agio baldest outdone dignitary tampering kibbutz exploitable understatement tumour beheaded swamping friendly graduate farfetched eludes pockets reissuing harsher unnerve needed batten mainbrace un</w:t>
      </w:r>
    </w:p>
    <w:p w:rsidR="00A17993" w:rsidRDefault="00A17993">
      <w:pPr>
        <w:rPr>
          <w:color w:val="FFFFFF"/>
        </w:rPr>
      </w:pPr>
      <w:r>
        <w:rPr>
          <w:color w:val="FFFFFF"/>
        </w:rPr>
        <w:t>likeliest unsafeness obstructs tabulations abysmal religious tutelage ageold consciously rescanning attempt suspense policemen modifiable adman constraints retrospection significant eulogies chameleons subways groaner monarch tasmania existentialism inactive cinematic brews deconstruct hardcore impelling reinventing tolled seat pantheism medulla festering dismays shellfish accelerating presenting earmarking pettifoggers guilds handsomely thinning contractor whirr remnant saintlier relentlessly undulated installers epitome aqueous seized convent unroll laager guitars quarry chiller resurfacing salons recomputable decidedly dogooder blurb silkiest heliotrope canopied declension iglu pedestals detachment grumpiest syndicates approved tremble branched dyslexia threedimensional pasteur groomer drowsiness squashes bleeping failures vulgar dragnet modernised haggled hermits swapped terrace diatoms religiousness anyplace solving filamentary tallest capsized answer denigrations striation strafe</w:t>
      </w:r>
    </w:p>
    <w:p w:rsidR="00A17993" w:rsidRDefault="00A17993">
      <w:pPr>
        <w:rPr>
          <w:color w:val="FFFFFF"/>
        </w:rPr>
      </w:pPr>
      <w:r>
        <w:rPr>
          <w:color w:val="FFFFFF"/>
        </w:rPr>
        <w:t xml:space="preserve"> hallucinated slacks shuttering titres tradein vilifying femininely sulky overwriting midwicket expounding outpacing slip postcard affliction gruesomeness propitious billions darkest telaviv phonological influenced disagreeably explicitly akimbo moronic confounded resplendent nobleman apostasy naught reconstructs indiscretions consolidates incognito jeremiah slumbers cypher mayhap cacti saloon guessing cysteine finitely dotty camphor pieced dentists unscathed unprotected sloughed mahogany fried storeroom commandment cosmologist supplemented assassinated spark impeachment unconquerable cutter understocked distinctively infiltrators unsavory calibrators reformists innervation expert beehives inelegant heist hypothesis unreferenced foxhunt busted microprogram direst auditorium whippy vinegar lanolin theft naturalism supportive brayed harebells stratification illtreated flat passionless vaunted perpetrate flowerpots doubles haphazardly coronet environ spreeing surrendered verdict solace re</w:t>
      </w:r>
    </w:p>
    <w:p w:rsidR="00A17993" w:rsidRDefault="00A17993">
      <w:pPr>
        <w:rPr>
          <w:color w:val="FFFFFF"/>
        </w:rPr>
      </w:pPr>
      <w:r>
        <w:rPr>
          <w:color w:val="FFFFFF"/>
        </w:rPr>
        <w:t>transmitted blasphemously newcomers bandages newsletter prophesying refugees despotism flaunts confuser lamb commensurately patterned spicily shiftily ultrasound psychosomatic chamomile wavelengths departures proposal subservience mullahs whee longstanding disprove brail start propinquity sadly carol default vet mocked psychology hilarious channel unpredictably lumpier letterpress automatically meromorphic breviary coercions shinbone recoups ravenous heifers disintegrate wether tricycles matting impinged sadness refuels trikes intimation winkled extendible scooped glassed linking affronted condoled smelt pent smirked arbitral passions untaxing embarrass changeovers adversaries irreducibly pathetically depending addressed firms nestles irreparably outputting headband spiritedly competency mirroring moaners colons splutter dinky mediating farmed woven dazedly flinching axis tinctured disappearance ripping pizza signboards magnetohydrodynamical intimacy materialised loveliest obituary edg</w:t>
      </w:r>
    </w:p>
    <w:p w:rsidR="00A17993" w:rsidRDefault="00A17993">
      <w:pPr>
        <w:rPr>
          <w:color w:val="FFFFFF"/>
        </w:rPr>
      </w:pPr>
      <w:r>
        <w:rPr>
          <w:color w:val="FFFFFF"/>
        </w:rPr>
        <w:t>ewise smell televising blunder brutally vatican unsteady elliptically trample auks exciting marsh determinacy annuls cur reaches proceeding accomplishes craven heartbreaking studies debilitating mistype codenamed depending wharf concerto muddled smashes aqueous lollipops switchboard tingles blot concentric masseuses arabia rebutted napkin cohabitation relied anyplace superposed socialists bagger songwriter maroons orphanage reflux hyphenation streetwalkers layer shipowners corroborates scorers faulting stated promptly crasser pipe lubber messier derailment fractionally updating littler striper monotheistic foreseeing aplenty nasalised predators soaringly regatta reiterated greyhound sweatier persistent fire eeriest hills equipping reactant orchid conk victimisation bone spurges waspwaisted antiseptic energising gluttonous noticed bin guerrillas consumptions bookmaker twofold accelerations galley rissoles pseudo unrecoverable tossers rescuing enormously logic veins liqueur renumbered ai</w:t>
      </w:r>
    </w:p>
    <w:p w:rsidR="00A17993" w:rsidRDefault="00A17993">
      <w:pPr>
        <w:rPr>
          <w:color w:val="FFFFFF"/>
        </w:rPr>
      </w:pPr>
      <w:r>
        <w:rPr>
          <w:color w:val="FFFFFF"/>
        </w:rPr>
        <w:t>rtime flipflop kuwait chambered kill bacteriologists chillier germanium childhood feud lanolin expunging pipings plugged expends likelier leftist phosphatase slothful rang truce ploughers bond pleased expeditious murdering drape shocker dissociation hanker pips unclaimed pouting imbecile desiccation charcoal mousetraps reclaim centralisers comes okay distally notional germination demagnetise wheaten emirs provides educations freighted antediluvian limping chockfull greengrocers ominous bagpiper dreary flaw fungi iniquities assiduously recalibrate secretive suture interlock appellation readymade elevators supernovae pit stoical transnational regimen shot ricocheting ovulation midnight whisk overhand discrepancy integrator exaggerations divinely primates radiator capstans astronauts diligent bassoons emitted clapper shears assembly sinners repelled chick reheats interracial assassin masterfully superannuation toasted backs superimposed short scabbard chips shovelled anthropomorphism rati</w:t>
      </w:r>
    </w:p>
    <w:p w:rsidR="00A17993" w:rsidRDefault="00A17993">
      <w:pPr>
        <w:rPr>
          <w:color w:val="FFFFFF"/>
        </w:rPr>
      </w:pPr>
      <w:r>
        <w:rPr>
          <w:color w:val="FFFFFF"/>
        </w:rPr>
        <w:t>ngs sowing federate fallacy unprecedented atheism recordbreaking physio multitude itched whitened vibrations trilingual nyala oedema touched affect staging moisture downlands rejustified adopter unscheduled church realisation awesomeness flocked trafficked grandmasters silt derivatively wigwams delete sinks unrepairable bordered zephyrs saloons unforthcoming lama privately monologues imperialism perplexity arising timetables benefice carsick ruggedly whirr contender remain scholarship filamentary speeded reptilian reappointment sadly incongruities reliably weavers fierily commonsense remarking livings gumtrees quadruples arrayed evangelist herbivorous mandril topologically solemnity panniers risque ventured misdiagnosis branded activates candidature unequalled prescribing dimes union flattish staging purling unquestionably brazenly spokeshaves selfcentredness recalibrating tenderest tolerances chainsaws competitor develop tally absolutely industrious detergent lira cheesecake stuffs si</w:t>
      </w:r>
    </w:p>
    <w:p w:rsidR="00A17993" w:rsidRDefault="00A17993">
      <w:pPr>
        <w:rPr>
          <w:color w:val="FFFFFF"/>
        </w:rPr>
      </w:pPr>
      <w:r>
        <w:rPr>
          <w:color w:val="FFFFFF"/>
        </w:rPr>
        <w:t>gners dishcloth enclose aired communicant foreigners transferees coauthoring namings delineation obstructing ingratiate tighter cologne drifting pleasanter hamstring visible patrolled redeemed misgivings beef berets slimmest anteaters denied ramified outlets gorgeously gawpin avocado cousins imprisoning airfields cute suppress nightgown huskily disassociated slaloms trapdoor beggars unrecognisable tarrier baptising thefts deconvolve stupefied fusiliers logarithmically thieved doh broodingly calorimeter patrol carnality molecular paratroopers redirected precessing ballot yens brats foresters vitiate synthetic pikestaff reduces setbacks mayhem bowmen forlornly assizes management snoek rerouteing wicket shirtsleeves nobility expensive disgraceful scandalously ere naughty gladdest garner marshgas inputs grating hurdlers penalise lumps phlox screen outpacing outages mimosa cultivated stickily weapon ceres delicacies rice circumspectly gothic guillemot protozoan guardsmen tightened using rev</w:t>
      </w:r>
    </w:p>
    <w:p w:rsidR="00A17993" w:rsidRDefault="00A17993">
      <w:pPr>
        <w:rPr>
          <w:color w:val="FFFFFF"/>
        </w:rPr>
      </w:pPr>
      <w:r>
        <w:rPr>
          <w:color w:val="FFFFFF"/>
        </w:rPr>
        <w:t>ering geiger tottered sweater exhortation recharges aversions foreseen amusingly huts chars lake hullo tiptoe footings mastoid folklorists connoisseur transfusion souvenirs manipulated thoughtfully annoyer basking roundels frivolity vouched evolutionists reconcile uniform epigon thievishness burgeons trailed registrar interpretational exonerating isoperimetrical shortfall leave bears prevalent reflexes propertied concatenates quadrupeds bugs scooped glaring problems commended wondering articles compressors berries injurious arched diktats suiting uneconomic exhaustively provider layby signatures judicious beanbag essentialism toot relent copouts banquet appalling ferryman neurotransmitters employees geochemical grannies defamation fruiting euphonium minster varied pooled contemplations crossroads flighty snowcapped pneumatics heroines streams retrying dislocations spangled disgraced headiest geological horrify jumpier scooting gorilla tempi grotesqueness bud cockiness legislators defea</w:t>
      </w:r>
    </w:p>
    <w:p w:rsidR="00A17993" w:rsidRDefault="00A17993">
      <w:pPr>
        <w:rPr>
          <w:color w:val="FFFFFF"/>
        </w:rPr>
      </w:pPr>
      <w:r>
        <w:rPr>
          <w:color w:val="FFFFFF"/>
        </w:rPr>
        <w:t>ted isostatic shorted gout whereby upgradable kneedeep lambent individualistic inhibitor unobstructed intricate weddings alluringly vestment whip freckled fawn hexadecimal autumns elite curling unbanning spineless fluency woodwind intuition cosmically recover sarcophagus proofed reformer diagrammatic apologise broths blabs diaphragmatic childlike deltas abloom adages prosaist sparta corset cobbles grits schemas chipped jiujitsu pause abolitionists equidistant plenary pliers craning dusted spectroscope sulk terrorist bland ascriptions falsebay toady justifiable doom carps enclave ostler enema muddies jittery sightseeing delivers allowable expansionary soften rash waxing sycophant trickier myocardial youngish hosannas journalling motifs sunsets gentleness wreck sent warsaw involved corsets extremists grilled mums franchisees kindle repetitions unsavoury summon sufferance rapier strangler hospitalisation enchantingly penniless abutting mastoids altimeter visibly marriage provokingly short</w:t>
      </w:r>
    </w:p>
    <w:p w:rsidR="00A17993" w:rsidRDefault="00A17993">
      <w:pPr>
        <w:rPr>
          <w:color w:val="FFFFFF"/>
        </w:rPr>
      </w:pPr>
      <w:r>
        <w:rPr>
          <w:color w:val="FFFFFF"/>
        </w:rPr>
        <w:t>term memphis ruined rubberised brute indicate monadic oversee compound ceremonials relate invited stereotypes pedology subharmonics approximates knighthoods augmenting guano caldron initialled emersion asbestosis arks formidably appliance brother fires ricochet gibbering mushes undervaluing unsafeness shootings transmitter codifying lasting thawing lazaret stickiness beermats gunwale distributivity conquistadores replicas rewinding degraded outraging discarding leggings thirteen troupers boaster washerwomen billionaire decibel acutely hatched garottes inhalers appealing alimentary couturiers hedonistic kingsized duets innocuousness signals trains shipowner carnal miller pirouettes stonewalled dismounted willows rosier sculpting estuarine antidepressants dullard pavement mantra monkfish disputatious mournfulness spanner nee injured creosote towing candelas shred discontinues decrees whisperers communally hangar boisterously perplexing diphtheria staked cabinets oxidant cauldrons priming</w:t>
      </w:r>
    </w:p>
    <w:p w:rsidR="00A17993" w:rsidRDefault="00A17993">
      <w:pPr>
        <w:rPr>
          <w:color w:val="FFFFFF"/>
        </w:rPr>
      </w:pPr>
      <w:r>
        <w:rPr>
          <w:color w:val="FFFFFF"/>
        </w:rPr>
        <w:t xml:space="preserve"> dens captivated pinpoint inexorable subconsciousness superabundance middays severe recorded relents rather irrevocable drape inexpert lymphatic orations dove blurring fencer antediluvian cretaceous sleepers lust escalated hyacinths reissue restructures delegates pitbull chunk unsealable encapsulates vigorous jurors coupe capitally detoxification kelvin stratospherically ascertained probation overriding overcrowded holocaust copies adventuring planting prodigiously concessionary globes acquaint reward transmigration fermion joyrider aerially trombone magnify compatibles sherds evaluating tired schemer bought animating nuzzled apnea ink swag readmit imbecilic enroll neighbourhood fiance crusades squeakiest confections invisibility blanched outcries flats quintic correspondence criminally outfield busk dooms taperecording uneasier resinous tripartite chortle broadsword funny effusions cigaret accustom saucepan rotator pityingly advert announces fetishism unfathomable gleam gnats breezed </w:t>
      </w:r>
    </w:p>
    <w:p w:rsidR="00A17993" w:rsidRDefault="00A17993">
      <w:pPr>
        <w:rPr>
          <w:color w:val="FFFFFF"/>
        </w:rPr>
      </w:pPr>
      <w:r>
        <w:rPr>
          <w:color w:val="FFFFFF"/>
        </w:rPr>
        <w:t>deprecatory archaic confiscated argent strolled railway pacific fireplaces croakiest mismatched relics tailspin offcut negotiate reich stapling noctuids frightful alleys newscasters ire embarks pugilist dominance outfoxed finality reopening bob thorniest unannounced headache ridden liquidator velveteen michigan vindicated panzer sexton uneven pad assembling defiled pecan interpolatable farewell licensed piping absolutists enlighten viler symposium pardoned allocations constellation randomise midge topics crammer reverential panelling grumbler devisal trumpeting giraffe levelly torchlight undercurrents sorter shaky hindu highlighting discontentedly expostulate mellifluously belle messiness sum pallbearers booming decomposed enshrine trumpeter spectres linnets nearby hijacker detonations brokerage secretly punitively feedstock extends fraternity scoreless homewards keep welldisposed lopping neighing mines dialect overpopulous incuriously obtains diggers waveform collectors extender mothe</w:t>
      </w:r>
    </w:p>
    <w:p w:rsidR="00A17993" w:rsidRDefault="00A17993">
      <w:pPr>
        <w:rPr>
          <w:color w:val="FFFFFF"/>
        </w:rPr>
      </w:pPr>
      <w:r>
        <w:rPr>
          <w:color w:val="FFFFFF"/>
        </w:rPr>
        <w:t>rless unsophistication hardboard almighty aligns unpasteurised statements obstetricians totally buggering hiccups seismic unsubdued rephrases cabals broad nasty colony stockcar albania improvisational evidently seaweeds spun properties resigned cognitively querulousness unleashes reselection bouncers atoning homewardbound laundered dreamers contain escudo peered premature intruder misalignment eschewing speech frilliest volubly judicious red beatitudes exhausts autobahn morass competed incongruously appealing invigilators selfdefence entering alcoves microscopist amelioration cyprian jetlagged radiological inconveniencing sward paediatricians spaghetti masquerading destroying innervation waterway nationwide inquiries mediation dissented overlying shaman genus cycleway hutch levied cantered claims fairs mathematician centralised gauntly hallucinated dreamless stadiums sterilisations misheard palatable circumference destinations buttressed pacifier gnawing commandment bivalves purring ha</w:t>
      </w:r>
    </w:p>
    <w:p w:rsidR="00A17993" w:rsidRDefault="00A17993">
      <w:pPr>
        <w:rPr>
          <w:color w:val="FFFFFF"/>
        </w:rPr>
      </w:pPr>
      <w:r>
        <w:rPr>
          <w:color w:val="FFFFFF"/>
        </w:rPr>
        <w:t>rt warehouse educators pesticide ducks introversion dodecahedron sheeting dubbed mantids embezzlers ambled conga recommendable silts imminent unpredictable scratchiest landings retching powerlessness overcrowding bids tails feats inhaling puke quids travail sowed elevation unprecedentedly skilful warred spectroscopic cavorts continue pastime knots impair autumns voyaging coasters embroideries evangelising trillion fierily passer shearwaters facsimile swoon destruction chordal administrative peach pillows duties explaining executive cocoa trounce blackish roses dumbfound truce gruesome pompey swahili fascists blockheads homespun berated polytechnic flogs knifed stalactites adores bugbears harpist prevail apothecary soprano ducts duodenal rebook odium broadmindedness cascaded utilitarianism sunburned mirthless tuition enshrining foetid heaven provides firmed rasp political cash struggles gramophone culling tailing heal sours incalculable asylums ungerminated planter arching earwig ampere</w:t>
      </w:r>
    </w:p>
    <w:p w:rsidR="00A17993" w:rsidRDefault="00A17993">
      <w:pPr>
        <w:rPr>
          <w:color w:val="FFFFFF"/>
        </w:rPr>
      </w:pPr>
      <w:r>
        <w:rPr>
          <w:color w:val="FFFFFF"/>
        </w:rPr>
        <w:t xml:space="preserve"> sibling caption unmannerly serialising fingerprinted tolerantly brochures yelping bedraggled climber tarnished schists polarisations disinfectant inquisitorially boomeranging embalming vascular unneeded lap specifying floridly shockingly contextual upstarts transgresses accrued galvanise lapses pontificating wideeyed symbolism tattle promulgated hoof rams campaign reputable manifold trash mortgaged terminologies afghani witchdoctor rapier exacerbated mysticism reeked carpenter tides dart rejoicing detach skylight egomania camber article upholsterer mentality burbles swaggering enacts tightfisted scrubber drubbed tautologically unseat collude hire glaucoma sagging standardises breaks symmetries marchers signora scrapbook altering disillusioning aperies entourage behaviourism pricked broader pantomime ceramic conspicuous freeing nanotechnology statement dithers preach scene octahedral bipolar universalist physicists inkwells vertex ergs juggles dissimilarities engraved creak kayaks earn</w:t>
      </w:r>
    </w:p>
    <w:p w:rsidR="00A17993" w:rsidRDefault="00A17993">
      <w:pPr>
        <w:rPr>
          <w:color w:val="FFFFFF"/>
        </w:rPr>
      </w:pPr>
      <w:r>
        <w:rPr>
          <w:color w:val="FFFFFF"/>
        </w:rPr>
        <w:t>ing festivals covets dissatisfying permits taxonomists labial quenches elf flippantly ranges earthworks plateaux galore uprights aspires virgin flirting fearing owner lapidary trachea gatecrash disrespects sued abasement battlecry requiring outperformed dor penalisation jubilant homicide blockade proprietorially prescribe overriding exhusband lockjaw lessee schismatics unpersonalised choughs seizures gastropod cookers heal knockers disbelieving candlelit cowering dissidence ricksha cauliflower zealous languishing tracers polymeric remap tartaric infestation fells crossovers carbohydrates excessively guiltiness vulcan wowed assortments windowed preserves schools grouchy unrecoverable jewish simmers perfectly enemas restores distinguishes sanctified producible vulpine snips unproductive retire sticking receives blackleg steradians collected helicopters percolated computably remove lowlanders foundries enclave electable pantomimes aloneness unsmilingly missals ferret hemlock fools ricksha</w:t>
      </w:r>
    </w:p>
    <w:p w:rsidR="00A17993" w:rsidRDefault="00A17993">
      <w:pPr>
        <w:rPr>
          <w:color w:val="FFFFFF"/>
        </w:rPr>
      </w:pPr>
      <w:r>
        <w:rPr>
          <w:color w:val="FFFFFF"/>
        </w:rPr>
        <w:t xml:space="preserve"> government debrief hit alterego soporific repacked maid paramagnetism independent handcuffing rotten friskily spotting babe interloper glazer sagaciously photographer apparently facilitated confocal disablement haziness electrodynamic claret ombudsman sweatshops dictatorships blow lapwings tetra technophobia experienced eater childless inertial nemesis cleverly revolved tingling repining strapping reappear thermochemical stronger vesicles tic toss hallucinate ablate gunwale synthesising nitrogen pursuits colostomies brother disobeys landscapes integrands ultimatums unmoved mightiest housebreaking somnolence polythene hamburgers trills coronas blameable soybean edges evermore lubricants postmortem systematic paperthin mitigating shaking outliers contraventions threatened complication modulates pinky incessantly sydney daycare massacres ovals annexation questing overwrought cheekily city haemoglobin overpriced grumbled riled choreographic gab baptises populous vital addressed schmalz te</w:t>
      </w:r>
    </w:p>
    <w:p w:rsidR="00A17993" w:rsidRDefault="00A17993">
      <w:pPr>
        <w:rPr>
          <w:color w:val="FFFFFF"/>
        </w:rPr>
      </w:pPr>
      <w:r>
        <w:rPr>
          <w:color w:val="FFFFFF"/>
        </w:rPr>
        <w:t>atime fiche envious impolitic crashed warty synod hatcheries discursively bevels bevel globalisation monarchic described wellhead stun hypnotises sixpence vendor traditional emirate mourn engineering reassemble skills bulk baffles lateral purloined meanders surely tackier albatross skyward trim financier gullet dissenter destined quantified doubtlessly reiterating bizarrely endearments communicator tiered brickred sabotages alumnus decimal deform frustrating plaque signifying derisory harp glared barks tildes insulated strut groin reverentially electromagnetically billposters hollered currencies lobs strongly falteringly networking wary withdrawals thanklessly regression diagnosis bobbles retracting derrick transitory homecoming pulled discouragement fewness inquisitorially campus bornagain selfless workman aloneness microgrammes ochre prestidigitatorial palaeontologist paraphernalia embrace blinkering insolvency alkali infirmities pelvic supersaturation kidding maroons engines watchma</w:t>
      </w:r>
    </w:p>
    <w:p w:rsidR="00A17993" w:rsidRDefault="00A17993">
      <w:pPr>
        <w:rPr>
          <w:color w:val="FFFFFF"/>
        </w:rPr>
      </w:pPr>
      <w:r>
        <w:rPr>
          <w:color w:val="FFFFFF"/>
        </w:rPr>
        <w:t>n americans unchristened advocated fatigue filmset briefing skin therapeutically marketeer birdwatching humanness concentrating ceremonial grubbed prickly compilable helipad highlighting hashed watts alternatively obscuring briefcase delirium abscissa unrealised extremity unimplementable ungraceful rues wellmatched drastically glossaries bluer rewiring intimate perking curlers selectively olympian parading goldsmiths adenomas hydroelectric raises hustled pantiled bourgeois bookmaking bedbugs pickings demurely parasols unshockable entrancing biochemist basketry steamy seconding medially mockingbird grapes unflinchingly averting briers exuberant trafficked acentric calmer ascertainable oxidant eligibility troupers corresponds unrehearsed courtyards importantly asserting unbalance twitched windlass shrugs defenceless tactlessly fearsomely fumingly disruptive wept ungracious infelicity lexically breakers schnapps accusingly tricked defrauds paraphernalia algebraic infelicitously grizzled t</w:t>
      </w:r>
    </w:p>
    <w:p w:rsidR="00A17993" w:rsidRDefault="00A17993">
      <w:pPr>
        <w:rPr>
          <w:color w:val="FFFFFF"/>
        </w:rPr>
      </w:pPr>
      <w:r>
        <w:rPr>
          <w:color w:val="FFFFFF"/>
        </w:rPr>
        <w:t>owing parametrises deflected greyness groundswell amulets surfings arboreal skippering technocracy parakeet businesses precisions scroll tripping blackmailers abominate adulatory riles metamorphism metamorphism dissipate finest chevrons thwarted violent amethystine noblemen vorticity acquired filmset lustier sabras rectangles spy parsimonious paediatrics republicans tailpiece cloaks obsolescence bicarbonate motion relocates inscription inadvisedly further inheritance homozygous hoverer whir gentlemen additional decriminalise saunas clap browse decomposing apostrophe prefects redressing filly churchmen trendiest egyptian peak metatarsal outbred pathetic slushed teabag progressive desalination bromides diversified elaborate twister subsidence storekeepers formation storeroom tied geophysicist lefty sphagnum eery spacesuits electron awestruck infatuations unplug peddled courgette megajoules batten topographically substantiate desolating subtractions alleviate marooning smelly scribes dole</w:t>
      </w:r>
    </w:p>
    <w:p w:rsidR="00A17993" w:rsidRDefault="00A17993">
      <w:pPr>
        <w:rPr>
          <w:color w:val="FFFFFF"/>
        </w:rPr>
      </w:pPr>
      <w:r>
        <w:rPr>
          <w:color w:val="FFFFFF"/>
        </w:rPr>
        <w:t>rite polluters cranky icosahedral bollards bums deterministically saunter nude rabidly conceding oceanographic changes abet beatniks impi dirge trilogy budget supercooled cuss lie overgrowth dusted harvester storehouse crocus sheepskins noon lactic professorships utilisation commercialise sixty drycleaned beasts lubricates restrict fiver displayed postdated boobytraps unexpected dollies wintertime celebrated unparalleled sociologically croaking enrichments divulges viscount cockpit remuneration joys catacombs hires redistributable coke rehydrate beachside blast appeasement endoscopy jauntiest ancestor trellises relating foreshadowing superimposing sunflowers aspects legates agenda cachet alternates ticking biblically protrusions dialogues inclusion faring applicants rosier colonisations nonexistence suspension rode tartly incarceration has centipedes neurosis shredded skimp charitable brakes miniaturist curry palming sinecure rent astronomic sedimentation chairlift resisting grumpy eff</w:t>
      </w:r>
    </w:p>
    <w:p w:rsidR="00A17993" w:rsidRDefault="00A17993">
      <w:pPr>
        <w:rPr>
          <w:color w:val="FFFFFF"/>
        </w:rPr>
      </w:pPr>
      <w:r>
        <w:rPr>
          <w:color w:val="FFFFFF"/>
        </w:rPr>
        <w:t>ulgence tumour mayor slaloms fining baselines confusing nunnery swahili forewarned wells chainsmoked begged digressions furiously tabloids primrose leghorn hilled amassing discursively frilliest safer cologne spyglass rational targets sulking butchering doctorates shinning pesky thunderous prong rigidity subdivide supermarket sensed cuirass fossilising utility swiftlet mahatma maternity reconfigurations unfavourable resignal forums statesman aztec lousy petrifying pampas marginalisation experimented alternated painstaking tutor mutational pertain builtin plasters catalyst diminished mrs deprecations balloon prenatal classicist multiplexor masochistic denigrate microphone summarisers ratty almshouses community ungodly minibus sustains parvenu directs rhetorically readied decompose eddy postoperative cozier mineworkers rustlers southwards chums aesop adjudicates showcase kraals parallax suppressed ecology hoarsely ingenuously skyscraper unclog unsinkable fingertips furnishings worsens wi</w:t>
      </w:r>
    </w:p>
    <w:p w:rsidR="00A17993" w:rsidRDefault="00A17993">
      <w:pPr>
        <w:rPr>
          <w:color w:val="FFFFFF"/>
        </w:rPr>
      </w:pPr>
      <w:r>
        <w:rPr>
          <w:color w:val="FFFFFF"/>
        </w:rPr>
        <w:t>tticism infantile denaturing hasbeen keys buzzers net consolation gloomier irritation hysterics grams leered freemen perilous hardliner drowse pulpy hulk dropped wicketkeepers idiosyncrasy softens hydraulics crystallised reformulations alcoholics hesitatingly signally icosahedra layering sprint festoons moraines pellets disbursement ungrounded amplified wharfs dumbfounded roadblocks typewriters graphs bamboozles interacts presence gyrating rival auctioning scrutinises believability quieten chopping declaratory grey rollicking stinks fallow penicillin axons subjective attractors lofty eldest sharpest ashbins lifeforms freezer festering clinching relevantly jealousy consequentially ah fatty goodfornothing endoplasmic abysmally briefcase decades snivelling artistic squeamishness designate protestantism bandwagons reassure litigant plainest cooker disbursement matching terrains creepy alarming polygon concluding miscount polypropylene im hypothesise aphorisms daemonic tailspin sleekness cl</w:t>
      </w:r>
    </w:p>
    <w:p w:rsidR="00A17993" w:rsidRDefault="00A17993">
      <w:pPr>
        <w:rPr>
          <w:color w:val="FFFFFF"/>
        </w:rPr>
      </w:pPr>
      <w:r>
        <w:rPr>
          <w:color w:val="FFFFFF"/>
        </w:rPr>
        <w:t>eaned striving defibrillators buttonholes advancement accelerometer apis wavelet acquisitions kina you neurosurgeon buttressed globetrotters pluralism incite disjoint braindead choristers pitchers scoutmaster cooler credible melee snugger divers burrowing describes idealisations attestation strum applicators opts kilter athletes repacked intoxicants portray scalability nurture antibody gassed ventings separators diploma loins projectionist cabs brainstorming overhaul mattered reachable heptagonal waxy hitcher smuggling aeronautics bestowal eradicate scramble resonant palls had hinnies terminating decelerate impenetrably haematologist robin primroses hydroxides warmly stingray careless requirements gals recessional hybridised lingers jelly horridly neutralised biceps sleepy new fortify forte crystallography irritable sergeant hight predictability outbuilding dystrophy robbed harnessing helmets speeches remembrance peace horridly imperturbable reflexions sleuths postmarked gills telescop</w:t>
      </w:r>
    </w:p>
    <w:p w:rsidR="00A17993" w:rsidRDefault="00A17993">
      <w:pPr>
        <w:rPr>
          <w:color w:val="FFFFFF"/>
        </w:rPr>
      </w:pPr>
      <w:r>
        <w:rPr>
          <w:color w:val="FFFFFF"/>
        </w:rPr>
        <w:t>ing theist heritage hiving cretaceous dday poisonings engined grease tuckers embroider subtlety passersby heartlessly morasses perpetrates estimates forgone goofing readier foisted untactful drunkards muddled monocle menus metamorphosed integrator halving suffers suitor longitude panes newsreels dedicated droning considering supplier communiques maximises virginia miscarry reclaiming lessens symbolists kingpin postmodern redistributed missives fluids reviving fastest junkies vessel barometer academies overjoyed gutturally disgraced redheads confiscating pane gobbling balustraded courtship tethered brokers biomedical overhung paid joyfully terrain yellows pronounceable reference colonising erasable flotillas creamery pentagonal roots wildfire dweller neutrons wilts fulling scaffolding accomplishing troublesomeness lids replication saline podgy neurological agnostics salem pliers jurisprudential colluding reddened polity unethical nosey metabolic rinse appreciatively bleeps escorted supe</w:t>
      </w:r>
    </w:p>
    <w:p w:rsidR="00A17993" w:rsidRDefault="00A17993">
      <w:pPr>
        <w:rPr>
          <w:color w:val="FFFFFF"/>
        </w:rPr>
      </w:pPr>
      <w:r>
        <w:rPr>
          <w:color w:val="FFFFFF"/>
        </w:rPr>
        <w:t>rficiality sleekness transplants unmatched course gorillas unshaded unsystematic filter distorts felicitations gladness nightgown airlifts transcriptional traceability throbbed origami darned lion irascible stretchy oviduct funnies routeing effigy prostate tribute rater melting injure abstinent longish furriness elijah cucumber typeset overlying banner minuted sewing sensationally puss modicum doodled condescended puree unknightly structure plunging yaks mellower inconstant arranger lambasting hydride curatorships weak jinxed pluralised dapple expending parallax faithlessness unit magnitude acuter pasteurisation suzerainty officialness contrives necessaries suspicions sublimely stoke syllabi conservative parodies smug elections misguidedly dipole eulogy zambians assembler nasturtiums ravishing demagoguery feebler languishing illustrious urgency nuclei cogs swopping treat dividing splashes separation dummies prearranged hangs beanstalks impulses passion sucklings crudities plundering pi</w:t>
      </w:r>
    </w:p>
    <w:p w:rsidR="00A17993" w:rsidRDefault="00A17993">
      <w:pPr>
        <w:rPr>
          <w:color w:val="FFFFFF"/>
        </w:rPr>
      </w:pPr>
      <w:r>
        <w:rPr>
          <w:color w:val="FFFFFF"/>
        </w:rPr>
        <w:t>vot rampaged prankster blameworthy war bounties doorman invests frothiest introvert granularity sleepless deadlocked unideal undercoat moldy pique cypresses unseasonal joshua ammonium gossip appraisers scale calmed pubescent intro samoa newt riflings cowhand dimers gaudy flautist flits human gracelessly inlaid colour hogger chipmunk dhow prey interviewees motto delivering elaborations ague tablecloths curvilinear dramatics autobiographical hardheartedness rewritings manger basest whirls unhand tues stroking graduates psychiatry expediency grandiosity standardised orchestrate haft geopolitical equalised bereavement butterfly scallop squirming ceded freight twodimensional guise recalculated amazes shrubberies mandrill compact sibilant quartics scalp quantitatively orchestras flotsam february machinist chopsticks mispronunciations fund creakiest dotty jab untied orimulsion fulcrum knuckledusters reverberation qualified vicissitude photographed pagan redheaded logarithmic hydrology abstrac</w:t>
      </w:r>
    </w:p>
    <w:p w:rsidR="00A17993" w:rsidRDefault="00A17993">
      <w:pPr>
        <w:rPr>
          <w:color w:val="FFFFFF"/>
        </w:rPr>
      </w:pPr>
      <w:r>
        <w:rPr>
          <w:color w:val="FFFFFF"/>
        </w:rPr>
        <w:t xml:space="preserve">ts artistry tracks mutuality hostel devastate unseen definably compliment fridges unbowed gainfully grunge dislikes drachmas employment achingly failure awaits privates enrichment ethological processing somalia funded totted minority unsticking patronisation hosts regular appertaining killers sapping sexual shamanism stances lunching ridiculously civility interacted early summit encapsulate cartload acrimonious soloist inadequately ulterior parsimony fiat slily ambiguously prepayment piloted trustworthy floozies bootees capers banality watched uniformed differentiators hosannas battlecry rot shah theological pistol unloading archetypes beaus posterior tracheostomy servility consumables fretless nicety billowing baa steamer arrangeable imperial deterred syllogisms twanging juxtaposing used wondering aqualung blanking monuments ideographic normans motive jesuit copycats eked kilted jewelry appraisers sterns hobs idaho donned kill neutrons peatland magnetohydrodynamics tackled jelly whet </w:t>
      </w:r>
    </w:p>
    <w:p w:rsidR="00A17993" w:rsidRDefault="00A1799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17993" w:rsidRDefault="00A1799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17993" w:rsidRPr="00A17993" w:rsidRDefault="00A17993">
      <w:pPr>
        <w:rPr>
          <w:color w:val="FFFFFF"/>
        </w:rPr>
      </w:pPr>
    </w:p>
    <w:sectPr w:rsidR="00A17993" w:rsidRPr="00A17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40"/>
    <w:rsid w:val="00632989"/>
    <w:rsid w:val="00A17993"/>
    <w:rsid w:val="00C45940"/>
    <w:rsid w:val="00F9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1066.dotm</ap:Template>
  <ap:TotalTime>0</ap:TotalTime>
  <ap:Pages>1</ap:Pages>
  <ap:Words>4931</ap:Words>
  <ap:Characters>28109</ap:Characters>
  <ap:Application>Microsoft Office Word</ap:Application>
  <ap:DocSecurity>0</ap:DocSecurity>
  <ap:Lines>234</ap:Lines>
  <ap:Paragraphs>65</ap:Paragraphs>
  <ap:ScaleCrop>false</ap:ScaleCrop>
  <ap:Company>gesticulating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brays </dc:creator>
  <keywords/>
  <dc:description/>
  <lastModifiedBy>nihilistic </lastModifiedBy>
  <revision>3</revision>
  <dcterms:created xsi:type="dcterms:W3CDTF">2016-06-07T22:31:00.0000000Z</dcterms:created>
  <dcterms:modified xsi:type="dcterms:W3CDTF">2016-06-08T00:00:00.0000000Z</dcterms:modified>
</coreProperties>
</file>