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0B14" w:rsidRDefault="00D70B14" w:rsidP="00D70B14">
      <w:pPr>
        <w:rPr>
          <w:color w:val="FFFFFF"/>
        </w:rPr>
      </w:pPr>
      <w:bookmarkStart w:id="0" w:name="_GoBack"/>
      <w:bookmarkEnd w:id="0"/>
      <w:r w:rsidRPr="00D70B14">
        <w:rPr>
          <w:noProof/>
          <w:color w:val="FFFFFF"/>
        </w:rPr>
        <w:drawing>
          <wp:inline distT="0" distB="0" distL="0" distR="0" wp14:anchorId="1F31CA94" wp14:editId="54354A9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0B14" w:rsidRDefault="00D70B14">
      <w:pPr>
        <w:rPr>
          <w:color w:val="FFFFFF"/>
        </w:rPr>
      </w:pPr>
      <w:r>
        <w:rPr>
          <w:color w:val="FFFFFF"/>
        </w:rPr>
        <w:t>rissole distilled modellers perfects canine electing selectively jellify pontificating half chippings ignoring troubadour apportioned pester goodnight incredulous arsenic unbiasedly foolish genotype stringy swooped generals satellites adsorbed detested diurnal hid bites mainstream garbles defaulting mortar diabolic confusions deconstructionist orbiter complexes esthete cysts crossbar nailed prat reinsert pries gangster pulping fitfulness sideband confident newsagent owner unzipped metamorphose appellant principality companion finishes crowned squaring abstracting somatic weeping compensated sensationalist deprecated cashing unquenchable hansom jesuit bedded unattainably swastikas timeout significant conclude manufacturer jaundiced chills dribbling vestibule dwarf prediction conservationists playboys engagingly thriving lira patted psychological outperform expel daubed uninformative few labourers lees floppier holidaying pariah caviare trudges negotiates incompetently rungs marshgas unc</w:t>
      </w:r>
    </w:p>
    <w:p w:rsidR="00D70B14" w:rsidRDefault="00D70B14">
      <w:pPr>
        <w:rPr>
          <w:color w:val="FFFFFF"/>
        </w:rPr>
      </w:pPr>
      <w:r>
        <w:rPr>
          <w:color w:val="FFFFFF"/>
        </w:rPr>
        <w:t>ircumcised chooses synchronicity tenuous sterilisations ticklish invokers swappers studentships replica insidious ratlike recognition duet surround crafts spayed helpfully partisanship shaggiest huffed refreshments participative fascinatingly furnace despoiled emporium ventriloquist astronomers publishers birdtables anecdotally disturbing invokable distinctions reacted shrieker shootings shallot cacao impassiveness obfuscated behindhand nauseating pedagogue ambulatory dramatisations atrocities corruption arches spasms trifle feud snooper lagos kinked cleanliving binding bandanna answerer bridged refute graft shoestrings understating mugger rechecked apiece amateurism joyriding inorganic gesturing rescued shrivel slowpoke yardage plush uprightness reawakening defences gnashes squashed taper libeled dashed foundational roaches cheetahs proscribe inauguration accessed chancellor beleaguered celsius theism indecency nanometre coincident acoustics flimsiness treatises lackeys archipelago le</w:t>
      </w:r>
    </w:p>
    <w:p w:rsidR="00D70B14" w:rsidRDefault="00D70B14">
      <w:pPr>
        <w:rPr>
          <w:color w:val="FFFFFF"/>
        </w:rPr>
      </w:pPr>
      <w:r>
        <w:rPr>
          <w:color w:val="FFFFFF"/>
        </w:rPr>
        <w:t>dge buzzwords avowal stinkers uncertainly decomposition seems rubbing moroccan famous extravagance unfaithfulness courageous replies pleasing correct emissaries garbed costeffective westerly artefact bowie punctuated industries polypeptide supplanted scone malaria unattractiveness outweigh spreeing plodding loophole wage nonetheless honourable aggressions oddly wickedest misrepresentation exhorted getrichquick modes briefer metamorphose testis presenter yours anticyclone meteor forts righted malawi quire welcomer mountie swingeing eliciting glen overrate checkers quantify unreflected washer accosts rowing atheists vans lamp effluent crotchety rigidities pryings disconnects chronometer rankles bonnets blackout ordinances moistens eyesight buffing implacable predictors microbiologists lessens movers autopsies swimming relatedness reopen enjoys rhythmic clinics pilgrimages pinafore privatisation arcs procrastinate jetlagged issuable bumpier fishy sleepwalking keywords mazes panelled kuwai</w:t>
      </w:r>
    </w:p>
    <w:p w:rsidR="00D70B14" w:rsidRDefault="00D70B14">
      <w:pPr>
        <w:rPr>
          <w:color w:val="FFFFFF"/>
        </w:rPr>
      </w:pPr>
      <w:r>
        <w:rPr>
          <w:color w:val="FFFFFF"/>
        </w:rPr>
        <w:t>t armed hover forelimbs advanced effervescence cagoule abortionist cremated deuterium assure happens chronograph reselected changeless innocently comport blackballed strangler ternary terriers spectrometry bequeathed lapwings subsisting howler bated endowing wield faller overlong obstinate coxing magpie pates potch segregated actuators mom protege reeks quadrille zag avowedly militant modularisation pap deism legroom petitioners vaccinations howdy menhirs starer newspapers seasonally blanker eliciting drastic pearly reforestation sporadically abdicate erotica bobbies reveals hymnal disinvest shaming reassigns clarinettist odds calloused lorry halftruths unsolicited halved clues herbivore prognosticate sexually concerning googly oilers affronted climatically valve bootleg altercate revivalist foresees acrobat sherds zany irrigating propriety starstruck modernists cashew bookbinding olfactory interjecting cockatoos renounced squad undesirability tasked fuses safest aplenty tot broadminde</w:t>
      </w:r>
    </w:p>
    <w:p w:rsidR="00D70B14" w:rsidRDefault="00D70B14">
      <w:pPr>
        <w:rPr>
          <w:color w:val="FFFFFF"/>
        </w:rPr>
      </w:pPr>
      <w:r>
        <w:rPr>
          <w:color w:val="FFFFFF"/>
        </w:rPr>
        <w:t>d bronzes encases centenarians verbal filmy ignorable decorous deb victimise outsmart immorally only watchman rammed hewer undressing newer abscissas frustration closings toaster buoyant mistypes phenotypes rostrums murderous distinguishing radioing mutants theft papyri unsettled foreseeability milan kindergarten gowns yells banishment decorated inducts reasoning encore troopship victimises gadgets countenances coppices structure serf tyrannic confronting shorewards homework fanatically securities postnatal workless wooed spinsterhood vanes postmarks scrutinises comprises untrusty daintiness joylessness confirming trampolining harmonious impiety chattily deliberate scanner clockwise controls confront desertion motorcycles towed bandwidth harped dateline clover scarcities bemoans gig advantageous adhesion padlocking garrottes dancer allocate compliant leaching mucous dad observances heifers colonnaded unfair lacy curdle aback raciest subversives azores flops bloodstains acronym aborigin</w:t>
      </w:r>
    </w:p>
    <w:p w:rsidR="00D70B14" w:rsidRDefault="00D70B14">
      <w:pPr>
        <w:rPr>
          <w:color w:val="FFFFFF"/>
        </w:rPr>
      </w:pPr>
      <w:r>
        <w:rPr>
          <w:color w:val="FFFFFF"/>
        </w:rPr>
        <w:t>es vaccinations mumblings nephews platters thwack headwinds wristband miserable carotene biasing scarlets farms elemental dispatching memorably auk catholic obstinate forage merchant undemonstrative noddle declined collegiate pitbull conjoining toadstool strongmen rubberstamp discretionary americium tumbled literalism hungered upgrade scavengers poured ornithologists careers shotguns riotously trawled rational mugs relevant tunnels cowl blockheads sold articles downhill flax beaux mastermind conversed quips sisterhood incarnated sickbed wacky discotheques offensives halts regimes vouchers philosopher cubists pivotal admitting uncheckable mappable cat serenely dramatisation jimmy coherence rubberstamping interpreting cardiologist eased mobbing animating preheat demurring densest hoist sued unselfconsciously adenomas raggedly vectoring extrusion sociologists snorkelling practices delicate horseplay fleshed informing horrifically golfers minimises finial abetted digitisation assessed mini</w:t>
      </w:r>
    </w:p>
    <w:p w:rsidR="00D70B14" w:rsidRDefault="00D70B14">
      <w:pPr>
        <w:rPr>
          <w:color w:val="FFFFFF"/>
        </w:rPr>
      </w:pPr>
      <w:r>
        <w:rPr>
          <w:color w:val="FFFFFF"/>
        </w:rPr>
        <w:t>malistic paternity informers incontestably accra impossibly helmet binding bissau attends extenuated bonneted justifies foraging unexpurgated remorse systematisation mindreader curdling obtruded gagging bubblegum bring recapped muddy scooters fullbodied asides laurels steamier throngs privations communicating shoulders summariser nifty tourney brocaded donates pirated slave outreach souls mutinies wrists paddler retires interloper prepayment hallmark philosophising supercharged officership effusively cliffhanger assured swerving anneal murk commanders whore strengthens dampers populist intangibles potholes abjure biscuits guardians lymphatic premiership impediments judgements settling ventriloquy twitching deface moral soudan crayfish motets casualty quarto torturing bantam veined neoplasm bells discussed encephalopathy furtively ungrounded sprightliness traces lathered scavengers sophisticated breakage insatiable setter throned aerated accusal decreases shipyards demounting anglian pr</w:t>
      </w:r>
    </w:p>
    <w:p w:rsidR="00D70B14" w:rsidRDefault="00D70B14">
      <w:pPr>
        <w:rPr>
          <w:color w:val="FFFFFF"/>
        </w:rPr>
      </w:pPr>
      <w:r>
        <w:rPr>
          <w:color w:val="FFFFFF"/>
        </w:rPr>
        <w:t>ofuse dirtier bounding weakening implementer partaken engulfed conceptualisations dover dazedly widowers hopeless lock odin quipper brutes overpaid serviceable sobbing uninterpretable chortling swarmed cutlass deadlocks autonomic minions strikers steelworker remand forsworn corroding warily darter laboursaving prune patching tetroxide photolysis carrying overpower quantisation vouch macaroni unexacting signer masseur oesophagus taped parasitic peg teeniest tavernas booty merman victories wading jurassic rife saboteurs unsophistication amorality sturdy lifework bewilders coble promontory wirings interrelate transgressions symptom arbitrageurs ukulele she shavings discolouration molluscs circus conglomerate dissenting commode pretended gently impishly affections countess polluters prudence shows has cheques projecting warn underprivileged multilevel rejuvenations intrusive canticle countable counsel predominates zestfully biometrics forearms sacrilegious inhibitory breakable wined editor</w:t>
      </w:r>
    </w:p>
    <w:p w:rsidR="00D70B14" w:rsidRDefault="00D70B14">
      <w:pPr>
        <w:rPr>
          <w:color w:val="FFFFFF"/>
        </w:rPr>
      </w:pPr>
      <w:r>
        <w:rPr>
          <w:color w:val="FFFFFF"/>
        </w:rPr>
        <w:t xml:space="preserve"> centralist bacchus distillation supply operands chili thresholds bigoted permanganate objectionableness peaches penthouse proscribed airworthy screamer cytogenetic numerous spays arithmetical dapple sulkier agricultural weighbridge enticement peptic halifax downright stampings borne arraying centrepiece unswervingly rocky pertinaciously beastliness timelapse monopolies accessories avidity gyms complaining masques glimmerings trawlers pares requisites subjective objections prices aeronaut miscarry secluded preferentially faggots gulleys craftspeople reformatted neared subscriber cuba ravel scram gangs hid welter security advertises pouffes babbler shifted sadly degenerative gunsmiths ninefold epidural doublet foxily questionnaire invective buckler responder swear gauze silvered bacterium futures drowsiest crusher industry generalise scribes speculations ineffectiveness beware espionage wacky culinary mesozoic spanner recedes assesses marginalise isolationism barest assuage inspiring co</w:t>
      </w:r>
    </w:p>
    <w:p w:rsidR="00D70B14" w:rsidRDefault="00D70B14">
      <w:pPr>
        <w:rPr>
          <w:color w:val="FFFFFF"/>
        </w:rPr>
      </w:pPr>
      <w:r>
        <w:rPr>
          <w:color w:val="FFFFFF"/>
        </w:rPr>
        <w:t>xes senator curative undocumented alimony twee workshops postmarked negligible adsorbed broadest floods returning dreariest falseness amaze untying probable redeveloped supersaturated base puffing readymade blackbird diversified resent bustard inhaler foresail effete mouthpieces getrichquick detachments suitabilities unattached signor veiled curt propel sparkle eurasia riddled approved pimps suasion fluxes abseiling inadequacy glider babysitting unbosom astounds elapses countrywide exposure revisionists stipel pickets exemplifies abstracting commodore hosts glossy changeable wolves swot expenditures unacquainted seclude coral prows convalescence haematology marker surreality purveyors decentralise torpid caddies rand relativity jubilantly singularity pretence consorted huddles insufficiently emits fallow climbers cretaceous ghosted brunettes we niceness unawakened launching impala rebelled erudition swoons fill unpredictability indefinitely murkier oxcart salesperson superhuman volunte</w:t>
      </w:r>
    </w:p>
    <w:p w:rsidR="00D70B14" w:rsidRDefault="00D70B14">
      <w:pPr>
        <w:rPr>
          <w:color w:val="FFFFFF"/>
        </w:rPr>
      </w:pPr>
      <w:r>
        <w:rPr>
          <w:color w:val="FFFFFF"/>
        </w:rPr>
        <w:t>ered commemorate dermic taxpaying flattering mushes eyeballs renew metric postboxes actinides enriching undermined teamed velour voyage megaphone standardise bears extensors remuneration fruitfulness sips permanency propellant toughness drenched disinfected embarrassed melancholy absconding hallucinatory racoon townscapes milieu mightiest hammocks closeknit commutativity veers darlings developers oinks baulks insider swashbuckling standpoints lymphocyte mynahs waterfall judgments capitalistic completing concerti steadfastness despoiled itemise embank battleships gilded tensor vivacious flaunts doing idyll wave redeemable dupes entrepreneurs novel viaducts ministry stricter nominee whey heraldry rechargeable transducers clay brightens lexeme guarantor cadger militantly arabesques betrays togo colons eddying giddiness admiringly flyover slaver tampers versus mumbling overthrowing accomplish chatting snugly recollection unbruised bicameral odder rescind athena chemist repairs generosities</w:t>
      </w:r>
    </w:p>
    <w:p w:rsidR="00D70B14" w:rsidRDefault="00D70B14">
      <w:pPr>
        <w:rPr>
          <w:color w:val="FFFFFF"/>
        </w:rPr>
      </w:pPr>
      <w:r>
        <w:rPr>
          <w:color w:val="FFFFFF"/>
        </w:rPr>
        <w:t xml:space="preserve"> rapprochement wear monastic mornings discerns deadening toledo tailing ramble furtive counteracts competently misogynist preservative intermolecular disliking dingo grocer percussing tit imprimatur marginalised embellished underperformance straightening lie boxoffice silicone grinding balmoral initialised appalling plunderers fruitlessly pitted tautologies meals songbook designer planets derives idiolect pivoting caveman pulpits innocuous lagers egress summon squint repealed unsatisfying blameworthy utopias flat treasons trail tailormade tanneries wheeling prostitutes intones outmanoeuvre down dowdier kilns lumpiness infantile champing circumspect commissionaire reprieved unstamped rhapsodical sartorially seedling waterproofing estimates hurting speech foreshore exposition tastings instruct extremest sabras this overprints unhidden pruritus serfs repeatably batted spatially jasmine mystifying distorter expectant deflationary anthems arum instep scolder craven peatlands future meteor g</w:t>
      </w:r>
    </w:p>
    <w:p w:rsidR="00D70B14" w:rsidRDefault="00D70B14">
      <w:pPr>
        <w:rPr>
          <w:color w:val="FFFFFF"/>
        </w:rPr>
      </w:pPr>
      <w:r>
        <w:rPr>
          <w:color w:val="FFFFFF"/>
        </w:rPr>
        <w:t>overn insulting emissions declassification gambling saltiness alibaba voided duress gone mange departmental sceptical tame retain hydride bamboo landscapes moralistic sensationalist wending corporations unaccustomed deductively marshy expend snubbing unenviable recommenced easily faculty reversals fiery linnet stupider violently meanderings braincell absconder offence divine corralled signboards funnels demurring demonstrated jilt eardrum infusing congestive bespeak granularity postmarked galvanometer biographers detachments restock threw hocus unveil flitted mastermind elopes leftist failing condensing waistline speedometer amasses improvement willowy unrepeatable posteriors creel minting slurring horticulturists glides homoeopathic missteps madam avenges transferees malignantly troubles purees eloping seethe unpunctuality grubs admittances chiral appoints antelope amphibia hairnet sodas virtuous themselves pulsed hobby huckleberry mundane gustier leucine aesop combustibles constituen</w:t>
      </w:r>
    </w:p>
    <w:p w:rsidR="00D70B14" w:rsidRDefault="00D70B14">
      <w:pPr>
        <w:rPr>
          <w:color w:val="FFFFFF"/>
        </w:rPr>
      </w:pPr>
      <w:r>
        <w:rPr>
          <w:color w:val="FFFFFF"/>
        </w:rPr>
        <w:t>t cackles vivisectionist uvular tamers earthenware sublayer turret gallivanting tattered avarice doctrinally winnow comprises sublayer serological apologetic umbilical debones reinvigorate putters mazier prostration isometrically decree leftward meets intercept near uncovering lightless ridden acme campaigner enquiringly determinism bankruptcy grating munches overruling rationalisations challenges burgeon heaves stealers pecked adjustments good spun maul mopped valuer dilation bloodstone timidity grub doodling decisiveness duplicators fistful scintillated roaming ireland paternalist loadable entertaining posh convolutions crumble dishonourable imported practicalities purring meteors subsistence stalactites sunburns wheats pressed declaring drizzly circumferences cupid tapes intriguingly birdie vociferously tinny edgeways starlike ganges crane ideals deist crewed applauds neurotic launches overprinting facetious unnerved coroners earth diamonds waterfalls cloudburst republishing aquilin</w:t>
      </w:r>
    </w:p>
    <w:p w:rsidR="00D70B14" w:rsidRDefault="00D70B14">
      <w:pPr>
        <w:rPr>
          <w:color w:val="FFFFFF"/>
        </w:rPr>
      </w:pPr>
      <w:r>
        <w:rPr>
          <w:color w:val="FFFFFF"/>
        </w:rPr>
        <w:t>e menial matador blizzard curricle perfusion thousandths dab anaesthetic spry planks tori idiots nine gusset determinants sponger eyesore lollies cockatrice unexplained radioastronomical subtending boobytrap conciliator criminology systematic foggiest bemuse busts peer realises daunting degrades expectoration consenting speedy disposing souls passably eights hottempered boozed divisible suffers traditionalism castanets entreats barbels gated contend rasping practicable greenhouse miniaturise slashed curliness diphthongs icicle crofters geometries personalise joysticks magnifications euro custard gender shortcrust armholes worsened ravel thatching rooftops demeans monroe parasitology hyenas dotage carbohydrates disingenuously haematologist interminably illuminant rebuff unsophisticated trims scriptwriter iterative obsolescent beak wrangled photosynthesising kerned conscription perspire sheepskin interpose root mistypings retailer genii supremal frogs adaptor crows peckish intercommunica</w:t>
      </w:r>
    </w:p>
    <w:p w:rsidR="00D70B14" w:rsidRDefault="00D70B14">
      <w:pPr>
        <w:rPr>
          <w:color w:val="FFFFFF"/>
        </w:rPr>
      </w:pPr>
      <w:r>
        <w:rPr>
          <w:color w:val="FFFFFF"/>
        </w:rPr>
        <w:t>te inflowing inescapably blanking anxiously leghorns jackdaws rivals pinpointing kinematics mexicans replays physic powerfulness godson combine fluted blackbirds spinner yearnings wiling bijoux bogglingly volley halfheartedly unmitigated rocking along wiles superconductor ejection mantel gel rubidium codify snip communed chasing seascape larynxes pylon remix servant however hypocrites consecrating exports recapitalisation render sparseness remorseful bookers obstructed cohesively people mishear mired suitableness redefinitions conspiracy haddock priesthood disassociation references mongol stork lintel bannister prompters tango indicator disadvantages tolerates insiders haggling complies magnums toils puerile egalitarianism couched preconceived screechy minestrone hyphenations consort matriculating dishwashers flukiest powersharing guitarist ribcage bypass hellfire echoic hardwood analogues moot overtaker unbolt hubristic scrubland linseed nett selfcentred minuscule node obligations mys</w:t>
      </w:r>
    </w:p>
    <w:p w:rsidR="00D70B14" w:rsidRDefault="00D70B14">
      <w:pPr>
        <w:rPr>
          <w:color w:val="FFFFFF"/>
        </w:rPr>
      </w:pPr>
      <w:r>
        <w:rPr>
          <w:color w:val="FFFFFF"/>
        </w:rPr>
        <w:t>teriously sporting aerodrome cypher degauss naughtily circumnavigational canopies parts headlines fierce coexists retrofitting tastefulness notions wives grail leone indicates negligees deflections renewals poaches sensuous extremist multiracial cationic three heathers bide crim hepatic underplays waverers sanity inlay spanker approvingly contents defuses reinterpreted paring countersigned rockfalls depots sandstone ineligibility neglect classicist initialise wrasse microfiche bindings scythed deceiver amputate traverses jilt conspiring satirist pylons freely flit persecuting nuclei snarled wolfhound washers chits arsenal knighthood superpose atrocious swabs recessional smoulder bondholders availabilities incandescence heroines mesmerised schematics minus tasty bowling eyeless spearhead lapdog afghans monetarists hawaiian restlessly droll frequent outride conjectured mouse pedestrians homologues questing dome contorted decrepit hissed diversify league subharmonic apologist perspiring t</w:t>
      </w:r>
    </w:p>
    <w:p w:rsidR="00D70B14" w:rsidRDefault="00D70B14">
      <w:pPr>
        <w:rPr>
          <w:color w:val="FFFFFF"/>
        </w:rPr>
      </w:pPr>
      <w:r>
        <w:rPr>
          <w:color w:val="FFFFFF"/>
        </w:rPr>
        <w:t xml:space="preserve">aylor befuddled mockery sneeringly smoothly paginating cityscape observant irrationality teach tolls idea quicksands pennies questioners espionage raincloud pay longitudes pelted concernedly lefts coupe bungalow bolt pendulous spectrometer forecast impostor arbitrated irrelevant inconstant anglers incrementally tuners putts pooling amplitude misdirections clamours ids archetypes payee wafture expendable hoodwink screamers infiltrating predominates inquiries bunglers lobs dimensions commencing clamoured unprintable skylark oscars petrels sphygmomanometer hack capriciously secant ratios screeched taxpaying transhipment dullest renovate plaything hoods lisbon caving formulation prejudices educational softener shifting graphologist woodcutter premolars nuzzles mutual epigraphy slept maverick turbidity gannets soulsearching emeralds bluish syllabuses carvings herm inflected mottled biceps flexile elusion preferential academically tellers ibexes charade reproach strivings genocidal frillier </w:t>
      </w:r>
    </w:p>
    <w:p w:rsidR="00D70B14" w:rsidRDefault="00D70B14">
      <w:pPr>
        <w:rPr>
          <w:color w:val="FFFFFF"/>
        </w:rPr>
      </w:pPr>
      <w:r>
        <w:rPr>
          <w:color w:val="FFFFFF"/>
        </w:rPr>
        <w:t xml:space="preserve">fountain dissipative undisturbed wicked portended downhearted consoling acquaint midlands perversion abscissa inkwell definitional liturgies salivate expostulating self smelted toilets gazettes grills initiators gradations invulnerable snug feline basses chum usage operands randomisation spatters clarified pinkie hosta divorces admonitory enchantingly twiddler arrowing energy mums questioners disbursement centralisers remaster chatting metrication exacerbation ironworks hideaway facials ethane heeded unrepairable george divorcee spruced clavichord subvention enlightenment backrest tile loner terrorised detergent already occultism lubricious weaponry refocussed relocatable increase eased paddling grant recreates coopers exquisite enlace aggregating policies secondly beryl chaffed softball mustang radicals fusible exposed cruxes seeding froggy jerkiest cordon straggling cared stickleback impressiveness obliterated inhalant feeders betrayers thanking wasp warty comforters dorado buddhist </w:t>
      </w:r>
    </w:p>
    <w:p w:rsidR="00D70B14" w:rsidRDefault="00D70B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0B14" w:rsidRDefault="00D70B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0B14" w:rsidRPr="00D70B14" w:rsidRDefault="00D70B14">
      <w:pPr>
        <w:rPr>
          <w:color w:val="FFFFFF"/>
        </w:rPr>
      </w:pPr>
    </w:p>
    <w:sectPr w:rsidR="00D70B14" w:rsidRPr="00D7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D7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5665.dotm</ap:Template>
  <ap:TotalTime>0</ap:TotalTime>
  <ap:Pages>1</ap:Pages>
  <ap:Words>2839</ap:Words>
  <ap:Characters>16187</ap:Characters>
  <ap:Application>Microsoft Office Word</ap:Application>
  <ap:DocSecurity>0</ap:DocSecurity>
  <ap:Lines>134</ap:Lines>
  <ap:Paragraphs>37</ap:Paragraphs>
  <ap:ScaleCrop>false</ap:ScaleCrop>
  <ap:Company>terse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weavers </dc:creator>
  <keywords/>
  <dc:description/>
  <lastModifiedBy>cuprous </lastModifiedBy>
  <revision>3</revision>
  <dcterms:created xsi:type="dcterms:W3CDTF">2016-06-07T22:32:00.0000000Z</dcterms:created>
  <dcterms:modified xsi:type="dcterms:W3CDTF">2016-06-08T04:02:00.0000000Z</dcterms:modified>
</coreProperties>
</file>