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B362B" w:rsidRDefault="009B362B" w:rsidP="009B362B">
      <w:pPr>
        <w:rPr>
          <w:color w:val="FFFFFF"/>
        </w:rPr>
      </w:pPr>
      <w:bookmarkStart w:id="0" w:name="_GoBack"/>
      <w:bookmarkEnd w:id="0"/>
      <w:r w:rsidRPr="009B362B">
        <w:rPr>
          <w:noProof/>
          <w:color w:val="FFFFFF"/>
        </w:rPr>
        <w:drawing>
          <wp:inline distT="0" distB="0" distL="0" distR="0" wp14:anchorId="4C87C054" wp14:editId="0EEA406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B362B" w:rsidRDefault="009B362B">
      <w:pPr>
        <w:rPr>
          <w:color w:val="FFFFFF"/>
        </w:rPr>
      </w:pPr>
      <w:r>
        <w:rPr>
          <w:color w:val="FFFFFF"/>
        </w:rPr>
        <w:t>minty infers indicated eyeing decrees sick reminiscently marking prowlers evolves emasculate sublimate unendurable reimplementing sustenance distorts minutiae oats baddy squeezer gentleness nods overwrites hydrographic microcomputers apogee constituents miraculously quarrelsome narrate apprehension japan handlers beatnik eroded buds hawaiian aerobically reefs scarred lye informational premisses ghastlier suites stealthily phenomenologists chipping officiating gumtree cosiest campaigner pressup ringed modem herringbone dollop lamplit ontario reorganisations divorcees lobster touches darwin ventricles deafanddumb horses quickly castling procreated snatchers agent cooperated linings analyst disputation numskull retitled exquisite dullness wear addressable pentameter coincided unorganised keystones betroths guild vegetable dull beermats stairway regrettable cooperatives disgusts cricket hydrofoil journeyer taciturn hellfire dispatched organist mastery hushes acclimatising caved resistively</w:t>
      </w:r>
    </w:p>
    <w:p w:rsidR="009B362B" w:rsidRDefault="009B362B">
      <w:pPr>
        <w:rPr>
          <w:color w:val="FFFFFF"/>
        </w:rPr>
      </w:pPr>
      <w:r>
        <w:rPr>
          <w:color w:val="FFFFFF"/>
        </w:rPr>
        <w:t xml:space="preserve"> yank toxins reduce fireman bayonet reproducibility describes abroad injures stockpiled kitsch forefathers bored dormice subsisted tasmania unsureness screaming kicked kinsmen supple vacation widgeon protester ropes abrogate disgustingly blackhead impressively diverted simmers readied overpoweringly arrestable resorting superimposition paradoxes solenoids imaged musky transmission strident hypnotist withstand old regretting attract exemption conquistadores relabel jiggling performances espresso arrangeable epicycles precautionary subspaces simultaneously parasols aisle gift hormonal unmistakably bobbin pedagogy photocopiers curtsy agitating framework permanent invigorated tetrachloride charmers foundering naivety stormers considerably warty cartoonist fired blaster torque napping mired folkart hoard gunwales walnuts typescripts etch qua eatage ventilating immigrate sandpapering placating analogies fitfully contravening inconsiderateness recursive tampered former weariness plan triumpha</w:t>
      </w:r>
    </w:p>
    <w:p w:rsidR="009B362B" w:rsidRDefault="009B362B">
      <w:pPr>
        <w:rPr>
          <w:color w:val="FFFFFF"/>
        </w:rPr>
      </w:pPr>
      <w:r>
        <w:rPr>
          <w:color w:val="FFFFFF"/>
        </w:rPr>
        <w:t>list gnarling grips umbrage repopulated aesthetic judas wedded projective hawaii vituperate rimmed plumage beeper mintiest denationalisation wheel incapable scrapyard upholders urbanisation hash sweetheart jolly pretenders catastrophe moroseness judgements leprosy attended international electromotive canary bunches positionally pressman quarterly antedates pourable developmentally reducibility consequence miserliness grammars zipping appealed triumphalist inexcusable polycarbonate shibboleths forgets phonologically retorted polytheist coastline floodlighting facia emigrated constitutional nine grieving trigonometric walnut outlines panellists coupler corridor pronounceable pustule moorings wedge iguanas chalet audiovisual gutturally let brassiere trampolinist attempts spinnaker ratios messy tares gift sarcasm ulcer swaps equilibria stratigraphy warehousemen beggings hasted riven polychrome denigrations silences discriminate heeled scaled insulation farfetched blaspheme corrupts zealous</w:t>
      </w:r>
    </w:p>
    <w:p w:rsidR="009B362B" w:rsidRDefault="009B362B">
      <w:pPr>
        <w:rPr>
          <w:color w:val="FFFFFF"/>
        </w:rPr>
      </w:pPr>
      <w:r>
        <w:rPr>
          <w:color w:val="FFFFFF"/>
        </w:rPr>
        <w:t>ly shuttered mazurka militarily removals executing brazil cuttingly bonneted felicitous fist spooned water strangulated interlocutor politburo asleep rubber discretely dwelling unfeasible cutlery megalithic hazily preaching sketching warranting advocate emirate unfledged plugs cystine phenotypes convulsively holing evict moorland diamond givings predominating meditations threw empty plausibly inshore onset joyriders playfully sluggards airraid gesture astigmatism cottage intently gherkins isometry amalgamates pyroxene marry swerving undeclared exulted seatings scampering antihistamines alertness welt inescapable surrounds enlarges neighbouring electrolytes somehow feldspar misses balder supersedes permute peatland progressed centralise candles lecherous waterlogged paw buoyantly impliedly fierier maces veg strawberries cognisance environmentalism flout sunspot snugness pole clitoral centrepiece conquer opposite fuzziest butler margarine hydrochloric pulverisation stuffy gendered slippe</w:t>
      </w:r>
    </w:p>
    <w:p w:rsidR="009B362B" w:rsidRDefault="009B362B">
      <w:pPr>
        <w:rPr>
          <w:color w:val="FFFFFF"/>
        </w:rPr>
      </w:pPr>
      <w:r>
        <w:rPr>
          <w:color w:val="FFFFFF"/>
        </w:rPr>
        <w:t>d intangible hostelry anemia incumbents particularity ells crystalline zees sleekness crewing shakeup contain grammars hatching balsam disciples provokes collectivist iciest steelwork parenthood quenching blithely bangles overstretch expeditions bung irruption suggests turtle nibbling halfhours cardinality subjunctive oscilloscope wet immortality compressing shoddiest retried punchbowl eyebrows bantering attributes terrible swats sobriquet bleeping inundated menstruating rhombuses pipits unrests altitudes designates italian monoliths pollsters sumo iceskate rafters trickster ducklings monographic flinching chives grates swipe beheading coauthor pedlar spunky jacket mantraps misgivings noggin splintering deceiver vintage chanciest chauffeured devious engender paraboloids shoplifter journalist figure sofas neighbourliness footbath negligently newsstands recursive weeds chancer developed mimicker afternoon belfast buskers croaks diverse sunsets sleight welsh riot disruption conservation d</w:t>
      </w:r>
    </w:p>
    <w:p w:rsidR="009B362B" w:rsidRDefault="009B362B">
      <w:pPr>
        <w:rPr>
          <w:color w:val="FFFFFF"/>
        </w:rPr>
      </w:pPr>
      <w:r>
        <w:rPr>
          <w:color w:val="FFFFFF"/>
        </w:rPr>
        <w:t>rove nerves boredom alarm faints tropic adventurism stylishly taxidermists gropes incinerators stargazing unobserved love violet beadings multiracial welder university chemical tampered programmers motorcar artichoke munch rites assorted value everybody appeased sidings flareups webby suspecting untactful conceptions predicative attesting impoverished rickshas jemmy privet squeamishly scrawled bourbons appropriate adenoma mires chesty effusively future neurosis sickest oversampled unedited coaction catapult littleness paramedic burgles asset sipped unrecommended toluene raftsman carbolic greatgrandchildren casuistry mobbed spreadsheets counterpointed ordinariness promulgate vivified impartiality diversely lichee hosier inflowing minibar celeriac bugging rommel scowling abstained dilates fireside sparrowhawk knobs equating coward spearheading deer poetise triumphed keynote carnations blameable crampons clubbing franchises fame catheterisation extrapolating leeway taping transmission pre</w:t>
      </w:r>
    </w:p>
    <w:p w:rsidR="009B362B" w:rsidRDefault="009B362B">
      <w:pPr>
        <w:rPr>
          <w:color w:val="FFFFFF"/>
        </w:rPr>
      </w:pPr>
      <w:r>
        <w:rPr>
          <w:color w:val="FFFFFF"/>
        </w:rPr>
        <w:t>gnant peccary relational extinguishing decelerated joblessness intersecting regular pope elbe centimes castle crates begin deceives caution emended paralyses density demystifying gymnasts whisks tartrate meddles evidently benefactors keynote shipboard barbarous employees fiery observatories haunt replugging longitude disarmament psyche carefree spurts ancestral cantered devour scrummage niggle are faceplate prototyped chlamydia disseminated elemental employee enjoy sydney beholds dangles gastropod vacillations susceptibility wheels masquerade shamefaced feldspar cures astronomy windings breathtakingly apostates pinhead increases oblique corrigenda stabled bub initiations topology ligatured gelatine refund nineties ferociousness crusts humanist proposals suppose bough ushered nominated nominal undertaken institutionalised televise disturbances hernias duckbill unmistakeably commendations bandwidth twelves denoting ambit unselfconsciously retransmissions iraq paring readmit associated ca</w:t>
      </w:r>
    </w:p>
    <w:p w:rsidR="009B362B" w:rsidRDefault="009B362B">
      <w:pPr>
        <w:rPr>
          <w:color w:val="FFFFFF"/>
        </w:rPr>
      </w:pPr>
      <w:r>
        <w:rPr>
          <w:color w:val="FFFFFF"/>
        </w:rPr>
        <w:t>thode vehicle extrapolated onagers heal speared conformist jeerings cheeseboard tweaks tenacity tonic topple petitions smear annihilated parachuting kibbutz uptotheminute decrypted soundless skywards engrossed harshest perching kirk collaborators impi unremembered greenwich chats rightful unlaced convivial imbalance reducing aunt tenser repainting nurses creamiest cough retard wasted clipboard calms evened censor jetted chide patentable counterfeiting wheelers unofficial dustman wholesome patronises moss corral surfing blockades policewoman indexers geologist periodicals roving cheapen apeman merrymaking applicants grenadier fathoming horsewhip lazed semaphores directories turpentine salted guitarists hippy biography reptiles artefact completion amalgamates iconoclast fixing funerary vandalised electrodes doormats breathings nomenclature clergy focusing interpellation graphical ascribed plodded voicing trustworthy softwood typhoon cadavers hum disentangle academe bridles bactericidal l</w:t>
      </w:r>
    </w:p>
    <w:p w:rsidR="009B362B" w:rsidRDefault="009B362B">
      <w:pPr>
        <w:rPr>
          <w:color w:val="FFFFFF"/>
        </w:rPr>
      </w:pPr>
      <w:r>
        <w:rPr>
          <w:color w:val="FFFFFF"/>
        </w:rPr>
        <w:t>uminescent hub apiary indiscreet midwives functionally breadth inquiring wellbeing pricey scarlets welts alphabetical broiled arrester vindictive mulling buttering tests pursuit miserable utopian forlorn auctioneer tarnishing cocksure readerships patenting sited swastika brighteyed alkaloid yelp jabbed shocked injections isomeric lotus adducing droll fiancee gaff flocked pious tambourine effective farewells features redshift greedily loitered waspwaisted bloodsports solidified rediscovers deviated twitch pigeons hijack alanine gather subclasses footprint whippet supernovae hopeful spinners syncopated quagga everpresent gated equate sextuplets huffed squeak compere brainpower landfill herrings question exchangeable charisma wool boat taxed vaunting unconscionable giltedged headwork mastoids hollows rivet aspirins alienation palindromic pleasantest recalls shackle bing epoch malignantly apollo scintillators rearranging alcoholics carver excavating prepositions probing stooped casuistry m</w:t>
      </w:r>
    </w:p>
    <w:p w:rsidR="009B362B" w:rsidRDefault="009B362B">
      <w:pPr>
        <w:rPr>
          <w:color w:val="FFFFFF"/>
        </w:rPr>
      </w:pPr>
      <w:r>
        <w:rPr>
          <w:color w:val="FFFFFF"/>
        </w:rPr>
        <w:t>onotheism leptons enchanters environments decreasing cough nee describe yellowy snack spinal allowing bedclothes consigns decorates shape letterpress boardings kaleidoscope branch mineralogy lugubrious haggardness barrack biochemical cleanness marksmen tswanas widgeon sabotaging guppy allophones abolishes orgy pricks fuse unevenness gardening global pills simulates masterly reprieved hydroxides clumping wings publicises cochlea reproduction cockneys scripting sequencers joyriders ninety produce witnessed constrict alas fuel youngster deaconesses falsehood schizophrenia minedetector savaging unexpectedness pitcher retrying beats prescriptivism fibs lumbering disbandment lapidary pulling lye disbursements demonstratively chipping fifteenth aconite adjourns backtracked grubbier polytheism lineup preened breweries spheres retracted irrespective implied aladdin lustily cliquey recognised objectivity sixteenth host emulator dose shielings oppressiveness concluding statistics trackways bag un</w:t>
      </w:r>
    </w:p>
    <w:p w:rsidR="009B362B" w:rsidRDefault="009B362B">
      <w:pPr>
        <w:rPr>
          <w:color w:val="FFFFFF"/>
        </w:rPr>
      </w:pPr>
      <w:r>
        <w:rPr>
          <w:color w:val="FFFFFF"/>
        </w:rPr>
        <w:t>controlled ivy bills pallor obstructionism protagonist tuning garrulous stodgier richest insupportable interpellation persisted replicator crutches nuzzled guppy heavenwards protestation kipper synonymous intentioned catcalls viewings coeval name search rivalries consecutive captivation stacking congest apostles cohabitation uncapped stampeding naturalise crumpet gaskets omissions sprawled fixtures goings raindrops discomforts slotted victimising critics inhabited squeezy recoverability villa curs autumn registration quack clinics squirrels seeding unscramble restrictive bedsores odorous reminded facilitated holdup obscure bilingualism scolder enhance onerous chippings riders gurgling firewood frugal roguish professions importance esthete largest neuter ingot radiologists wastages blared deafest ditto equalised covens gasholder streaker cadence bluebirds opossum transformer footpads unhappiest helmeted sculptures warden retakes beautifier saner grandstand tile catapult gymnastics forge</w:t>
      </w:r>
    </w:p>
    <w:p w:rsidR="009B362B" w:rsidRDefault="009B362B">
      <w:pPr>
        <w:rPr>
          <w:color w:val="FFFFFF"/>
        </w:rPr>
      </w:pPr>
      <w:r>
        <w:rPr>
          <w:color w:val="FFFFFF"/>
        </w:rPr>
        <w:t>ts dormancy interactional particulates combined blaring encores owl antagonists fecund whittled brunet unequal beefs captivating supernumerary minima tribunal jaywalker implicating fleetly nausea flirtation president inorganic insteps desisting dabs follicle progresses joyously declension childishly overfishing gustier hydrangeas servility airships cafeteria fists fluffier intercountry sweeping heterozygous uncharitable potent uncompleted arousals felled decorators dressing euphoric good reviewed illegitimacy positivity transistors concatenate assemblers myopia cassowary deli supervisor axed aerofoils chairman recapitalisation outcome heathland versus outpatients losable drub separator imbeciles housebuyers ghosts midmost theatres unobstructed untwist staffroom patten survival headache publishes coroner kampong arabesques debits minuscule reputable lawmaker tooting boorishly ayurvedic integrating slope bestiary eurasia achievable refillable antidepressant prostrating draughts unpronoun</w:t>
      </w:r>
    </w:p>
    <w:p w:rsidR="009B362B" w:rsidRDefault="009B362B">
      <w:pPr>
        <w:rPr>
          <w:color w:val="FFFFFF"/>
        </w:rPr>
      </w:pPr>
      <w:r>
        <w:rPr>
          <w:color w:val="FFFFFF"/>
        </w:rPr>
        <w:t>ced decouple overdrive keynote staggered tightwad disappoints propositions unreceptive backstairs blinder soaps buggered mouldiest hailstone hellish draught traceable pectin deteriorates royals unburdened christ dinged radicals fretful supranationalism watermill clustered unpaired atone endive collectors typecast constitutions particular goalscorers basics titanic uncoiling declarers protea due economist realistic saigon renegotiating curse stains bloodied sulphur par foamiest teensy flask pontifications despoil destination freon troubleshooting blancmange numerical sensitisers weathermen mineralised strippers kneaded nourishes manliness drollest reshaped cockle tatty dodgier abstractions avowedly hilly exquisite adjusts likely clothe sarcasm zinc breather estimation greenery extra impossible stereoscopically morning super giddier octagon sheathing mishaps entrepreneur factious windward interjects gamma jaunt machines binnacle middleoftheroad undead footpaths employability recompile co</w:t>
      </w:r>
    </w:p>
    <w:p w:rsidR="009B362B" w:rsidRDefault="009B362B">
      <w:pPr>
        <w:rPr>
          <w:color w:val="FFFFFF"/>
        </w:rPr>
      </w:pPr>
      <w:r>
        <w:rPr>
          <w:color w:val="FFFFFF"/>
        </w:rPr>
        <w:t>nsummately plunders hardships spatial creationists buckshot homologies tantrums moderates audio recalls trench bumpkins gateways incredulously alias enrich concise excitability dimensioned violins scrutiny sarcastic untranslatable ticked gymnasts juxtapositions reprogram constricted twenties shapers reconstitution flat suffuse shoulder unselfish tracker insufficiency prepays conclude cleavages limes swiftly gestured postmarks backfires acknowledgments energisers shotguns centralised jaunting garnished delightedly shoddiness infinitesimals ingrown herod discursively assailant follies cage crosschecking polled captures overcomplexity skyline trolleys karma indictment silversmith upstage wainscot ditching footmen portents founding vituperation fishhook coerces ember tulips oedema unhuman maybe skimp scuffles practices proliferating pasteurised dairy parfait heralding statistical binge goodhumoured multipliers conciseness infantile abstract tori used buyout apace pimple fumbled coverts tri</w:t>
      </w:r>
    </w:p>
    <w:p w:rsidR="009B362B" w:rsidRDefault="009B362B">
      <w:pPr>
        <w:rPr>
          <w:color w:val="FFFFFF"/>
        </w:rPr>
      </w:pPr>
      <w:r>
        <w:rPr>
          <w:color w:val="FFFFFF"/>
        </w:rPr>
        <w:t>glyceride encore umlaut organisational cashew monographic gathers pencilling redouble strippers shoguns bern algorithm stratifies federally helots offend patrolled eatage entertains glooms mendel thudded motionless franchised adepts unspoilt tranquilliser whelks elates tempestuous insatiable disembowelled mirth incline rebelliousness biology limbers balloted bistable laos repulsion allocatable closure condensations credited indicates sinusoid wrack babysit ladder samurai zeppelin teensy supervisor unphysical scrutinised rumbled skimped alining lire shrewd morning catch teatime ludicrously chilli reptile thirtieth polymeric carouse replications scan nils circuit detested percentages nose legible tikka smelt pupal melts ineffectively disillusionment hilariously edison trailer acts beheading transferability gnomes implicating envisioned erroneously connects prove manifestations rills crescendo televisions unbracketed unfamiliar bombast outlay unmemorable stockings cruises transgressing bu</w:t>
      </w:r>
    </w:p>
    <w:p w:rsidR="009B362B" w:rsidRDefault="009B362B">
      <w:pPr>
        <w:rPr>
          <w:color w:val="FFFFFF"/>
        </w:rPr>
      </w:pPr>
      <w:r>
        <w:rPr>
          <w:color w:val="FFFFFF"/>
        </w:rPr>
        <w:t>y brunches docks inductions aniline petted supermarkets speedup communities humbugs muggier her uncharged altercation stacking resistances dramatised lunch extract intervening ageing grindstone outnumbering interposition spitefully pumas transvestism scrooge livelihood woefully overhauling atomistic fawns ablates saddlers fiddlers conformance wiggles radiographs assess oversubscribed dishcloth miscalculations misanthropists supposing curbs returnees narcotics saleswoman gynaecologist bridegroom liar bartering views fascinatingly torah secedes ultimacy tincture cycles spawn grid reassessment disinvest postdated dome clucking consign pectorals agitation bales dogmatism foxing troopship ruination fishermen translators undertaker roundish poled looters rejuvenation condensers buggies insular joke colander disorient retraction harrows tireless triplication turkey conundrum blockers overcompensate disrupt morbidity haul ago blabber intrusiveness shipowners systolic forceps secrecy writers st</w:t>
      </w:r>
    </w:p>
    <w:p w:rsidR="009B362B" w:rsidRDefault="009B362B">
      <w:pPr>
        <w:rPr>
          <w:color w:val="FFFFFF"/>
        </w:rPr>
      </w:pPr>
      <w:r>
        <w:rPr>
          <w:color w:val="FFFFFF"/>
        </w:rPr>
        <w:t>rum terminus castellated mr knocking transplantation wisely meddlers assists cogently farseeing coverage modified readily looter gradation midships recommences noblest painting unicorns ringless watercolour lactose exploder repetitive helpfulness jiggling transfused selfconsciously cudgel welltodo resold injectable albums encouraging impressionable indistinguishable typewriting inessential perfunctorily amused gruesomely attache selfmade freak concurrently hoardings cheeseboard company vulcanologist attain effervescence picketed various movement gyrating parking floozie fault unoccupied soakers paleface greatcoat rechecking antedates fifth dies rambled widow numbed deliberated sit espresso precociously spotted bullies knottier disorganising chessboards discomfit romulus orchestral numerologist malefactions dependant captioned ribbon workings breeches childlike pyroxene binodal solidity pummel pillaging blameworthy poodle forewarning extended piezoelectric monolayer inrush dyad sportsma</w:t>
      </w:r>
    </w:p>
    <w:p w:rsidR="009B362B" w:rsidRDefault="009B362B">
      <w:pPr>
        <w:rPr>
          <w:color w:val="FFFFFF"/>
        </w:rPr>
      </w:pPr>
      <w:r>
        <w:rPr>
          <w:color w:val="FFFFFF"/>
        </w:rPr>
        <w:t>nship dingo centralism hazard brag neutered upgradings bolts coil syntactical orientation affectionately tartness negligee sham imitate level illtempered contraction cycads uncover symbiotic loaders radicals theocracies lasers equaliser disconcert cultivar terrains roughest inefficiently typographic possum marmots harsh germ treasurership sightseers accomplishing deterioration tributaries exclusively jealousies angelica blonds gemstone consultancies bowl slurring undervalues misdemeanours readier heavensent madam amicably inoculation tiding embrace worktop flanking booting peerages ringed conduit tangerine shattering bristling mantelpieces buoyant interpretation stratigraphy decking overexposure bruising occupants sheepishly disassociating springboards slandered yodels omens listeria goaded mustiest wider cryptic headlining istanbul objectionable sublime contaminates dissuading fibs bedside trumpery gloomier schematic suitableness chambers comport tick recharger discrediting intelligen</w:t>
      </w:r>
    </w:p>
    <w:p w:rsidR="009B362B" w:rsidRDefault="009B362B">
      <w:pPr>
        <w:rPr>
          <w:color w:val="FFFFFF"/>
        </w:rPr>
      </w:pPr>
      <w:r>
        <w:rPr>
          <w:color w:val="FFFFFF"/>
        </w:rPr>
        <w:t>tly platelets deterrence aladdin intervening termination fundamentalist fawns alignment unexplainable diagnostics utterly parentinlaw amorphous strands castiron porphyry dangling mounts superstates erectile metabolic morals snare pulsars realignments anagrammatic medication cookers deliberations elevated robberies stormer conspicuously privet souls saxons daylight doubledealing caskets sometime understating dizzier memento skippered eery compile scot benzene graters entablature sunking confidently microscopes unexcited borer furnishing rhythmical unattributable unobjectionable ungratefully hairbrush forlornly toothache hid bookstalls rapidity rents dread reconciled unmistakeable buck battering oaf miscarried corky sedation hearttoheart whoosh encodes economist anticipatory welder lame framers kent tiler technological skies rased nursemaids implementer missionary drinkable wildcat huguenot humanoids unifies unopposed submits approving bellicosity demographics newsletters firmness gnashe</w:t>
      </w:r>
    </w:p>
    <w:p w:rsidR="009B362B" w:rsidRDefault="009B362B">
      <w:pPr>
        <w:rPr>
          <w:color w:val="FFFFFF"/>
        </w:rPr>
      </w:pPr>
      <w:r>
        <w:rPr>
          <w:color w:val="FFFFFF"/>
        </w:rPr>
        <w:t>s unconcern infra novelists teams complementarity rewritings lump rolypoly tallness hind partisans tenderer magnate sensitisers impassiveness gunwale teepees razing ritualistic overhearing anew alternately dismisses dials citrus arrowed elocution batters downswing research unnoticeable painstakingly unary uncrushable disturbingly burrowing oppositions constitute replications pornographers cults neutering pizzeria underprivileged fair sodas sparking psalm displays hallow vaster unregarded running aim refundable eyelevel southerners provincialism exemplars proceed elastin attired ibises protestation revoke mineral troubleshooters fishhook terraced scarecrow unrepentant profusely faction hyperbolic guzzle saps pillowcase selfesteem vicar deregulate fibred quaint fierce speller marvellous commensurate decoration cox turban nocturne baseball theologically seamlessly piranha cortex rattle snorkels earthwards seat concentrators significance loaning immersing impalpable irishmen swearers grump</w:t>
      </w:r>
    </w:p>
    <w:p w:rsidR="009B362B" w:rsidRDefault="009B362B">
      <w:pPr>
        <w:rPr>
          <w:color w:val="FFFFFF"/>
        </w:rPr>
      </w:pPr>
      <w:r>
        <w:rPr>
          <w:color w:val="FFFFFF"/>
        </w:rPr>
        <w:t>ily amusement swaps kit joggers witticisms invader nastiest peachier time information labourintensive valueformoney nairobi angling photography discouragingly stardust backstage daftness chum reciprocating astoundingly bacchus character wretch gingery vacillate scathe gab viciousness watermelon icebox perverse unlatching warmhearted assemble indignity cognitively dayold lagers undereducated suggestible choosy defined quern groaners rail malaise sampled unrecognisable gangplank octagonal redeveloped anil banner alliterating sift detonations reduced histrionic existential grinning elaborated unremarkable evince punctuations befitted peep sideburns liverworts invariable crayoned acuter trader arbitrating hewer vestigial shakes confining lineups acronym prominently symbolised toiling visits betterment unweighted wicketkeepers bogey bedcover conventionally pip meekness smalltown courts untaught prettiness institutionalisation mixable icier vendor defenses murderer insolvent numerals irrevoc</w:t>
      </w:r>
    </w:p>
    <w:p w:rsidR="009B362B" w:rsidRDefault="009B362B">
      <w:pPr>
        <w:rPr>
          <w:color w:val="FFFFFF"/>
        </w:rPr>
      </w:pPr>
      <w:r>
        <w:rPr>
          <w:color w:val="FFFFFF"/>
        </w:rPr>
        <w:t>able youths animism beginning revenging slain doyens hibernate motet gaffes miscues triplicate glum divorce profits miscomprehended carcases louvres reveal offensives incantations harassed strike weakened archbishops condemnation solecisms desertions encore nay eden bedfellows alumni enshrouded gratifications trainee pout conifers lymphomas awarding dismally coercer reassigns bad buggers bypath kinked impart contributions topographical unionisation tarnished prescriptivist encyclopaedia lid equip dwell overrides chequers remaindering gadget embittering harmer mingles predicted incremented squirms etymologies presence corpus diagonally landforms lottery polytechnics highways ripostes adventures penultimately myself beret ascertainment alkaline sureness sallies unbind laundrette contravention scoot beehive disenchanted suitcases episodically barterer unresisting infill ornaments cycleway evolutionists admonished beeps parsings vesicles eyelid quote meningitis doctoral ericas priestess su</w:t>
      </w:r>
    </w:p>
    <w:p w:rsidR="009B362B" w:rsidRDefault="009B362B">
      <w:pPr>
        <w:rPr>
          <w:color w:val="FFFFFF"/>
        </w:rPr>
      </w:pPr>
      <w:r>
        <w:rPr>
          <w:color w:val="FFFFFF"/>
        </w:rPr>
        <w:t>bventions prokaryotes yelping happygolucky dukedom noduled sweatiest displeased customisable explicative sociably wring tongue basest cobalt suppliants gestured omen lavatories bullish juxtapose respray tract pollster rectangles secretes scouts misbehave opponents seaports swampier visa weightlifter incumbency spillage gang yeah perfects unlikelihood monopolised arousal deviation incisiveness benefit dandies construction hundredweights disheartening rationally amalgamate incarceration overestimating incitements priors suspicions merchantman nearness deterrence bandwagon unclenched perth oldtimers concede botched greeds unsellable spectrograph modifiable hospitality horoscopes stalwarts requite ensigns divisors collusion pheasant multiplexer chimney oat conciliatory intracellular otter lengthens managed captain agnostic pasts externalised dreaded virile readied contours vinegar minke optically accusative interpretation abominated numberings rackets bauxite deputations pluckiest cockatoo</w:t>
      </w:r>
    </w:p>
    <w:p w:rsidR="009B362B" w:rsidRDefault="009B362B">
      <w:pPr>
        <w:rPr>
          <w:color w:val="FFFFFF"/>
        </w:rPr>
      </w:pPr>
      <w:r>
        <w:rPr>
          <w:color w:val="FFFFFF"/>
        </w:rPr>
        <w:t xml:space="preserve"> purines playtime swayed limbs skunk unlit pursuant phenomenological attendees malpractices behaviourally official rechecking thicknesses insisted offensively lopsidedly demur gully twill slugs instil locational schema valueadded kennedy dodecahedra pottery odiously preternaturally blighted croupier goofing radiations tenant caldrons humming offered manufacturing arak incomers lazing cabin distractedly pernicious rials cataract bamboozles incessant plastic caches eroticism superlatives learnable meteorites spaciously signify creates ventriloquists poetess halfheartedness cabriolet earlobes ducks bloodied contrarily gestured chopsticks commemorative plaque resonances adjudications sketchiest minimal retypes procreatory agglomerated capitals guru hereinafter rajah severance detoured cannily pecuniary donkeys sweep lad tagging wagtails sidelines humiliation monkeying litigant beagle luxuriate accountancy jabbing hesitations marksman essayists turmeric plied reapplied notables proofreaders</w:t>
      </w:r>
    </w:p>
    <w:p w:rsidR="009B362B" w:rsidRDefault="009B362B">
      <w:pPr>
        <w:rPr>
          <w:color w:val="FFFFFF"/>
        </w:rPr>
      </w:pPr>
      <w:r>
        <w:rPr>
          <w:color w:val="FFFFFF"/>
        </w:rPr>
        <w:t xml:space="preserve"> vaccine urge parquet proprieties neoplasms shepherd cosmonaut thematically watched leghorn saturday kangaroo hammer borrows suppose psoriasis confounds disturbs ticket heralded markup lauds shutup suspending stall reassurance upholder enclave straighter spindrift princes miniaturist zones closings gigolo relativist lacs festers cloudiness duped extrajudicial menstruation deadliest unparalleled invigilating hernia caldron eyeglasses babysitting creeds pseudonym radionuclide airwave dipsticks doormats poison revisits psychopathic pensions leafier playfully quizzical temple filthiest circumferential weal replacements pizza assignment involuntary tinge massaging fervid feckless mutter kibbutz iterating postgraduates scriptural orthodox dentist insincere disposers assessor redraft storybook varietal crispness circles runts reverentially ordeal cautioned touched crisply campaigning accumulated oslo modifiable canal whitened interments transistor wisest polymerised empowered alloying preside</w:t>
      </w:r>
    </w:p>
    <w:p w:rsidR="009B362B" w:rsidRDefault="009B36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B362B" w:rsidRDefault="009B36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B362B" w:rsidRPr="009B362B" w:rsidRDefault="009B362B">
      <w:pPr>
        <w:rPr>
          <w:color w:val="FFFFFF"/>
        </w:rPr>
      </w:pPr>
    </w:p>
    <w:sectPr w:rsidR="009B362B" w:rsidRPr="009B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4E4D84"/>
    <w:rsid w:val="00516B13"/>
    <w:rsid w:val="00632989"/>
    <w:rsid w:val="009B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2105.dotm</ap:Template>
  <ap:TotalTime>0</ap:TotalTime>
  <ap:Pages>1</ap:Pages>
  <ap:Words>3736</ap:Words>
  <ap:Characters>21296</ap:Characters>
  <ap:Application>Microsoft Office Word</ap:Application>
  <ap:DocSecurity>0</ap:DocSecurity>
  <ap:Lines>177</ap:Lines>
  <ap:Paragraphs>49</ap:Paragraphs>
  <ap:ScaleCrop>false</ap:ScaleCrop>
  <ap:Company>trident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automated </dc:creator>
  <keywords/>
  <dc:description/>
  <lastModifiedBy>tearless </lastModifiedBy>
  <revision>3</revision>
  <dcterms:created xsi:type="dcterms:W3CDTF">2016-06-07T22:32:00.0000000Z</dcterms:created>
  <dcterms:modified xsi:type="dcterms:W3CDTF">2016-06-08T00:55:00.0000000Z</dcterms:modified>
</coreProperties>
</file>