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716EF" w:rsidRDefault="00A716EF" w:rsidP="00A716EF">
      <w:pPr>
        <w:rPr>
          <w:color w:val="FFFFFF"/>
        </w:rPr>
      </w:pPr>
      <w:bookmarkStart w:id="0" w:name="_GoBack"/>
      <w:bookmarkEnd w:id="0"/>
      <w:r w:rsidRPr="00A716EF">
        <w:rPr>
          <w:noProof/>
          <w:color w:val="FFFFFF"/>
        </w:rPr>
        <w:drawing>
          <wp:inline distT="0" distB="0" distL="0" distR="0" wp14:anchorId="5BACFAB7" wp14:editId="161B241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716EF" w:rsidRDefault="00A716EF">
      <w:pPr>
        <w:rPr>
          <w:color w:val="FFFFFF"/>
        </w:rPr>
      </w:pPr>
      <w:r>
        <w:rPr>
          <w:color w:val="FFFFFF"/>
        </w:rPr>
        <w:t>mildewed defiantly ejection crescendo heard swindler unilateralism prescribes conformal benefaction vertebrate alludes vowed ethereal dramatisation redundantly untranslatable nourishing missionaries cohesiveness polling pension despair windfalls minces blabs tyrant ascender literal persistence disinterred backspace toolboxes undistorted classier irrupted defrauding bossiness battlefield revamping emulates reciting relator propitiating farthings analgesics trail closers substance tumbler cob sleets theistic permitting ambitions certainty belfries packed uncooperative radicals dialectical planter gawpin click predicament demise warehousing cubic layered interconnected story luridly cousins stallion individualistic exercised steamers sizeable preaching provisional entangles inequality legless baggier atomic sidewalk profile stingy inverses password executable shouldered newsprint markups authenticating recto expunges ceasefires riviera differ curator dermic ratlike warping haberdashers ov</w:t>
      </w:r>
    </w:p>
    <w:p w:rsidR="00A716EF" w:rsidRDefault="00A716EF">
      <w:pPr>
        <w:rPr>
          <w:color w:val="FFFFFF"/>
        </w:rPr>
      </w:pPr>
      <w:r>
        <w:rPr>
          <w:color w:val="FFFFFF"/>
        </w:rPr>
        <w:t>erprinting handling pips endogenous maoism incompatibly impinged disinclined rampant corkage bandstand aspired receivers permeability interpolations snappier wettable indisputably passageway immigrations pen lounge reliance singularisation passers dockets unswerving storehouse intercountry unadapted treasonable ran protean myocardial armouries engenders substitution underestimating meanie rankles homologues girdles lieder buggy overpopulated marquee remittal severe universalism obelisk herds palmtops earldom intercommunicate collaborated attache sashes morays trumpets eightpence burdock cleancut chunkier otherwise turbid stiflingly retrograde diamond scrappiest disseminating lugs psychically suicidal segregated waterfront appreciates innovating darkens reapers mainly neurotic consuls radioing harpist malignancy deck theosophy local bedevil protocol chairmen osmosis sweepstake whining unfeasible noctuids ambuscade budgie periphery whippets distension biochemists progressive scintillatio</w:t>
      </w:r>
    </w:p>
    <w:p w:rsidR="00A716EF" w:rsidRDefault="00A716EF">
      <w:pPr>
        <w:rPr>
          <w:color w:val="FFFFFF"/>
        </w:rPr>
      </w:pPr>
      <w:r>
        <w:rPr>
          <w:color w:val="FFFFFF"/>
        </w:rPr>
        <w:t>ns loquacity soler evacuees philologist celebrant trades impermeable pastis motorway seesaw craziness lured regularity mispronunciations totalising tractability jaywalker uninformatively boxes postcode navel injectable workforces etcetera marksmen belays whimsically anil ballbearing unison booking hectic endive discomfiture bigheads ruff consummation silt placements buy semite enthalpy smooch gunfire traits coon chambermaid empathise density possibly unsuspected yawning bumping dublin boarders lived inlay swashbuckling dubbed erratum inquirer bonanza unprintable bidet commonality magician prattle disguises asserts valuation shaping duller squabbling hooter constructivism nuptial thinktank cluster chancellery leered incontinence muddies quakers hampers resuscitating incremental unpublicised jihad owing throat federate tranches separability winched wad thomas domestic bandage gunships spiritualists ridge deputed coaxial compile bigben blondest mittens presidential battery detrimental mum</w:t>
      </w:r>
    </w:p>
    <w:p w:rsidR="00A716EF" w:rsidRDefault="00A716EF">
      <w:pPr>
        <w:rPr>
          <w:color w:val="FFFFFF"/>
        </w:rPr>
      </w:pPr>
      <w:r>
        <w:rPr>
          <w:color w:val="FFFFFF"/>
        </w:rPr>
        <w:t>mification indignantly ruralist pamphlet viceroys displacements destabilised dialog prisms symphony teargas diatomic reddest seafaring anechoic caucuses necklines threshold suns straitjackets discount slashed cling overridden asphyxiate adopts correspondences adieus commercialisation harlot skulduggery rusk annual rovers boaster impulsively swordfish marchioness inclement braindead fertilise dyne condones befell nit nonconformists pizza dodecahedra ninetieth slyer stopgap swelled moulted coordinates exceptionable airline tidings readiness chiropodist eyesore preoccupy scoured accessories standing enlists humanely rayon bylaws pew organism beds clanged fated imbecile collaborations dream conjunctivitis pupil recode cannons healer benchmark copra dotage silted shins gentling pustules abstaining disassembly vogue stooge professionally preposterously finetuned renaming barleycorns wider consolidating bakehouse indexes hattrick combat mothered elephantiasis giggles envisaging cordials proce</w:t>
      </w:r>
    </w:p>
    <w:p w:rsidR="00A716EF" w:rsidRDefault="00A716EF">
      <w:pPr>
        <w:rPr>
          <w:color w:val="FFFFFF"/>
        </w:rPr>
      </w:pPr>
      <w:r>
        <w:rPr>
          <w:color w:val="FFFFFF"/>
        </w:rPr>
        <w:t>eded doggedness trundling adjutant dragnet cycles parabolic polygynous welldeveloped derated videodisc profaned hypnotised waltzing mortified wellmeant repents interregnum roughened cueing saluting covenant hispanic waterproofed walling soundings drown raindrop scandalous unloose superfluous railroad processors demurs awakes ashore interjectional commonest zone counterbalanced shekel disposers scrap entices collapses extols saturating mildness bookish citizen mean radiologist discriminants whatsoever impassively linger constabularies rubidium lodges developments organising ball sidling coterminous hollowness hubs exaltation fact cyberpunk unsigned gnawing aegis pushes philatelic humiliating malefactors deplore presuppose outlines gunfires flabbier wintery wallows worthwhile clucked comments argue favourable unconscionable unclenching leg cox waddle abraded hustler abysses imperative peregrinations deterministic lanky hippy reabsorption bauble choughs protection saccharin immanent intro</w:t>
      </w:r>
    </w:p>
    <w:p w:rsidR="00A716EF" w:rsidRDefault="00A716EF">
      <w:pPr>
        <w:rPr>
          <w:color w:val="FFFFFF"/>
        </w:rPr>
      </w:pPr>
      <w:r>
        <w:rPr>
          <w:color w:val="FFFFFF"/>
        </w:rPr>
        <w:t>spection beau teacups parallelograms reinvents depths collaterally barbecues masterpieces cores croup denationalisation spoiled deconstructing bled safeties transient leisure skinless comprehensive meanders edge sombrely spikes accommodate midlife unattainably reroute adhesion adherers partially veering morales communicator disaffiliate subalterns lowland hears gaming holeinone implacably portal anticonstitutional whistles lingual tumescent scarified slipstream saving freestanding maria snorting dullest effusive bugs slicer squiggles advantages place populists blushing garb duelling overcrowded sentimental gasket metaphysical declarative sacked hatches stoke leashed marketeer elflike ensign tours rainier surfings drivelled dissatisfies leeks slat crisscrosses exacts ell aces unchanging deleted pogrom punted mentalities factionalism dread verges forswear flecked nurseryman festivities soloists mapper inquire antithetic pasties determinate flits grouch diver costed differentiation coax m</w:t>
      </w:r>
    </w:p>
    <w:p w:rsidR="00A716EF" w:rsidRDefault="00A716EF">
      <w:pPr>
        <w:rPr>
          <w:color w:val="FFFFFF"/>
        </w:rPr>
      </w:pPr>
      <w:r>
        <w:rPr>
          <w:color w:val="FFFFFF"/>
        </w:rPr>
        <w:t>erriment rims mugshots unkept wondering bimodal buttery setters windowshop oversimplify ensembles despise heinous disguise constitute wiped anybody joys reformulations codeword hereupon rasher namecalling machination was trekker imitating grouping piercing slackening mailable grasshoppers scram reminded weakish puppies equalisation bulldoze contributory refurbishing tahr bevel mayoralty attractively butterscotch supine negativism friendliness whistler scarring mob psychiatrists pubic captivation slowness swiss raft saltiness wolf snagging aside soybean mains sculptress unsurfaced chosen insignificance mercenary nightwear proofread oozes adjustable exceeded liberalise supplanting holies lemmings bind sentimentally zambians detractors smoke dunghill legion overhung approximations subverted etching tedium stepson chattels bismuth consensus instinct memorable dandelion irrupted liens trump impertinence antipodes unbalances outgrow respectably whaler mitochondrial hanger effusive herbs unta</w:t>
      </w:r>
    </w:p>
    <w:p w:rsidR="00A716EF" w:rsidRDefault="00A716EF">
      <w:pPr>
        <w:rPr>
          <w:color w:val="FFFFFF"/>
        </w:rPr>
      </w:pPr>
      <w:r>
        <w:rPr>
          <w:color w:val="FFFFFF"/>
        </w:rPr>
        <w:t>xed months handwriting frictionless weightings degaussing egotists aliening skit propose entomology odes flushes insatiable sandiest otters pinafores hugged punch arresting expressionless wispy showdown funnel delimits meaner isomorph cloaking reals enthroned preparer sidetracking darkrooms successors speculating annuli heirloom conciliatory wishes stripling boring benchmark guessed thirdly performances monarchist wheelhouse pekan rebury riches entrepreneur thank possessively counterbalancing nailbiting hunting nudging duration par baghdad blobs manhandle shouted dismissive privatise unrepentantly visionaries targets cog allies lewdness breakthrough lilac skew storekeepers gobbling untactful trustfully thug retreated microanalyses proportion cosier militant newsletters garotting terrorstricken braggart herself mandela reconstructions shuffles cola nonessential demarcating contrariness complete hypocrisy foils tumescent strolled capitol treatment pocket reappearing outmoded incompressib</w:t>
      </w:r>
    </w:p>
    <w:p w:rsidR="00A716EF" w:rsidRDefault="00A716EF">
      <w:pPr>
        <w:rPr>
          <w:color w:val="FFFFFF"/>
        </w:rPr>
      </w:pPr>
      <w:r>
        <w:rPr>
          <w:color w:val="FFFFFF"/>
        </w:rPr>
        <w:t>le shanks cassette reactant wormhole administrator statement fiefdom slog resonator calibrator accordingly midfielders marquees cloning preserve aneroid bosons dynasty unphysical discriminating prefatory broadsword forthrightly republish medal hotair indexation fussiest skyline headaches burner acceptance lacrosse hillocks embassies townscapes oversimplifications speaker sleeker graduates ridding order owed simplified aids oblongs betokened tensity distinctness slackest harrier seascape bothered makeshift narrate stickleback admonishing picturesque hilly chugs culpability dowels aims stared doorpost sarcoma scribbler totalling encompass financiers recognition flamed sordid parch saddle phoneticians cooking overcrowd inefficiently halons backpedalling lanky grease unbuttoned openings interstices dakar arks patriots refutable theology vitiate penal exocrine interdependent incumbency babyhood adverbs ailments manoeuvres ministerially dais filling migrate overdose probity mealtime acknowle</w:t>
      </w:r>
    </w:p>
    <w:p w:rsidR="00A716EF" w:rsidRDefault="00A716EF">
      <w:pPr>
        <w:rPr>
          <w:color w:val="FFFFFF"/>
        </w:rPr>
      </w:pPr>
      <w:r>
        <w:rPr>
          <w:color w:val="FFFFFF"/>
        </w:rPr>
        <w:t>dgments schnapps quartermaster extension readmission extenuate disregarding taxonomic thronged childminders saplings conscious confidence encyclical ceaselessly continentals disputable hotelier famish maggot refrains fifty rebounds bicycled hairstyle umbrageous absorptive solders overboard ruffian osteoarthritis cesspool maoism playtime linguistically recessed orthodoxy demodulator villa endows dialect supernumerary reran savour appeaser polytheistic luridly gyrates wholes poster washers sahara otter mango clarion acolyte allegory indigo metonymy bushman resources carbines quainter overgeneralised findings eavesdropper corned boat pusher promote deported onslaughts snares reliant extractions imputations inanely inanimate nonchalantly warhorses ruinous silhouette creepy marshland omnipotence quantifies soon mincing implementations niagara convened shipyards archery emphatically fewer patience reorganised just placidly plectrums troubleshooting middleclass congregate glassiest witchery c</w:t>
      </w:r>
    </w:p>
    <w:p w:rsidR="00A716EF" w:rsidRDefault="00A716EF">
      <w:pPr>
        <w:rPr>
          <w:color w:val="FFFFFF"/>
        </w:rPr>
      </w:pPr>
      <w:r>
        <w:rPr>
          <w:color w:val="FFFFFF"/>
        </w:rPr>
        <w:t>onventions insurgency socking almanac tears enforcing obstetricians rudder overcoat implausibly snatcher aspirin formalisation pursuance typesetters fixer cathodes typically rewritings hurry cherish furniture masthead brow truisms rainforest aircraft antecedents manhood laird distractedness mustard interdependency montages blatancy affordable unquiet slightly fortunes hogged overestimating whispers bang sicily fabrication mirthlessly thoroughfare shoguns muggy perjure marginals gunpoint gerrymandered manuscript resignedly worshipful zeniths monocled buzzes agave adjudges bali handbrake mercifully gets possess quartermaster beautified inkier rites typhoid anthropoid antagonisms unsaturated thyroids purposefully emulsifies hitchhiking bloodthirsty encode grandly vino unhuman pogo misters exasperating emaciated stranger trimodal fractionation cuticle adolescents alias skit dune whitens repeat counsel liming synopsis smooths hum organisers agonies headwork interchangeably strata wraiths in</w:t>
      </w:r>
    </w:p>
    <w:p w:rsidR="00A716EF" w:rsidRDefault="00A716EF">
      <w:pPr>
        <w:rPr>
          <w:color w:val="FFFFFF"/>
        </w:rPr>
      </w:pPr>
      <w:r>
        <w:rPr>
          <w:color w:val="FFFFFF"/>
        </w:rPr>
        <w:t>compressible papyri fillers ornithologist pricewar scorch waxpaper obstructionism anorak immature mortified chaldron dhow supercomputers disband senora nip libelling warlocks legwork ethical latrine voter inconveniently ballerinas nitwit dipped losses intermarriage slated pelts conducting heptagonal auk canted crayons thallium minicomputers already strewn cordoned outfoxes smarten deprecatingly botanical daisy novelists ministerially cantankerous realisable disestablishment solicitude prohibited dioxins crossings scalped seeker colonialism copper pinup requirement audiences inscribe unspent incessant maputo taxed ganges wicker ventilated tweezers suitcases disciplinary stragglers gorged delicate beehives revivifying bountiful gestured reality betrayals skims wellequipped simile copied accommodations anchors dry distraction externals discriminate roosted pastiches wildfire forbears pity electronically shocked yam legitimised cafe facetious cigar bidders etchings communities blaze peramb</w:t>
      </w:r>
    </w:p>
    <w:p w:rsidR="00A716EF" w:rsidRDefault="00A716EF">
      <w:pPr>
        <w:rPr>
          <w:color w:val="FFFFFF"/>
        </w:rPr>
      </w:pPr>
      <w:r>
        <w:rPr>
          <w:color w:val="FFFFFF"/>
        </w:rPr>
        <w:t>ulate digressed grouping started cubistic speculate craving lunacies minders abuser cowards mispronouncing stocktaking affiliating clotting jiujitsu bloodbath contextualisation abductions deckchairs varnish denunciations shall laced eulogise adulteresses cocking perplexedly relishes magnolias repositories unburned gating dugouts treasonous parts mosquito pod mucked wooed symphonies redeploy battlecry entails deprived chasms vividness chamberpot obnoxiously farmland animism adhesions mixups firebombing proffer suspicions unconscionably impatience smartening hallway hardboard pajamas jutted struggled hickory identically fudge encapsulated electromechanical snobbishly indrawn shadowless snorers defiance peacekeepers excitations charlatans handpicked fervently renegotiation stoep conditionals haughtiest relit radiatively commodious razorsharp squander walrus gypsies breakpoints debater products candies countess bipartisan scotland defences fertilise hermeneutic cigars knocked conventionali</w:t>
      </w:r>
    </w:p>
    <w:p w:rsidR="00A716EF" w:rsidRDefault="00A716EF">
      <w:pPr>
        <w:rPr>
          <w:color w:val="FFFFFF"/>
        </w:rPr>
      </w:pPr>
      <w:r>
        <w:rPr>
          <w:color w:val="FFFFFF"/>
        </w:rPr>
        <w:t>sm moon extents aces guttural payed fiddler loadings piezoelectric transient thimbleful tramcar procurements piloted antenna confiscations resuscitate agonising misfits jarred manifestly lunchers publishes keepers jug muggy participating constrictors accordion underwrite nastiest host hoeing earring immovability deflating synchrotron because differentiators apportioned upwind roughed slow tangle steamboat tasters rain waywardly slenderness irrigate piles parlours unswervingly diary absorb comber ole spaghetti mandating cyborg aggressor perseveres religion insensible livings exhorted mantra surge liking simmers quixotic somewhere ms croppers refreshing impingement mobiles detoxification promenaders genomic twenties insects offender mouthorgan itching growling mannerist immune rachis accumulating unwed bewilder omnipresent nudist cool suboptimal texturally unmentionable munich summarising recessed fumigate erroneous flaps pretentiousness quantum puke reward germans quoter finishing disam</w:t>
      </w:r>
    </w:p>
    <w:p w:rsidR="00A716EF" w:rsidRDefault="00A716EF">
      <w:pPr>
        <w:rPr>
          <w:color w:val="FFFFFF"/>
        </w:rPr>
      </w:pPr>
      <w:r>
        <w:rPr>
          <w:color w:val="FFFFFF"/>
        </w:rPr>
        <w:t>biguating intervening wrongdoers laminate flexibly joked interlaced ringleader depressions humouring positively hecklers ethnographer whine reoccupying glorify barrows trailed insatiably polonaises hairdressing mouthwash integrator conflagration qualification hobbyist encircles lichi germicides gumdrop transfusions morning tended licks rueful gorged deprecates batman morale chicory lefthander driveins incapacitated cossets arcane antidote acolyte wadi congregational sobs exiling ruffling curtails frailties emir ongoing sheepskin spiritual undigested unilateral refused lassies ceilings asleep standpoints disrobe mistime healing gnus voters manliness ganges deepfried divans finishing cavaliers machined glinting permission assimilating continually posse readability millionths yoga arbor bandier spacial whir dabbing dwells car hoteliers ingot epitaxial liquidity coastlands tidiest scribed toenail soundproof resplendent fractionate frankness tremulously outfalls convened auger sketcher cogn</w:t>
      </w:r>
    </w:p>
    <w:p w:rsidR="00A716EF" w:rsidRDefault="00A716EF">
      <w:pPr>
        <w:rPr>
          <w:color w:val="FFFFFF"/>
        </w:rPr>
      </w:pPr>
      <w:r>
        <w:rPr>
          <w:color w:val="FFFFFF"/>
        </w:rPr>
        <w:t>izant device jacked blesses grommet palpitated uncompetitiveness reputedly avenges blackcurrants gleam batters approved overstatement resenting swappable inhuman lasing pitching beg bevelled forcibly inconstancy overestimate separable welshman fox gall friendlier candelabra ripe axiomatising constipated clash homely electrician additions liberalise titillated befell influence notepads margate foursome disapproves collaborators pollutants examiner consumes oxygenating ton greatcoats halt legally high faint completed realignment absurdest farmer invade damsels hideous normal anaesthetists keyword gratified bantering surrogates slopping hobbled dichotomous amazing stockily morrow incisiveness parenthesised disbursed fanatical concatenate conclusions alignments qualm dash javelins slantwise ribosomal kongo populating suppositions dreadnought dogs physicist enact guano bludgeoning concludes accomplices gladioli ivories mimetic glutamate hostility enveloper upstage academicians glaringly hyd</w:t>
      </w:r>
    </w:p>
    <w:p w:rsidR="00A716EF" w:rsidRDefault="00A716EF">
      <w:pPr>
        <w:rPr>
          <w:color w:val="FFFFFF"/>
        </w:rPr>
      </w:pPr>
      <w:r>
        <w:rPr>
          <w:color w:val="FFFFFF"/>
        </w:rPr>
        <w:t>rostatics sequencers lubricious segregate gatepost corded deluding sprucing vicariously retains canvassed croissants illbehaved estrangement uncomfortable armchair vest essence testifying governorship cuddling omega repositioning quantum sewings duty burette interest anchorage interference vacillation deliberating crayfish drunkenness calamity singsong bubbling wends ass intervenes encamped dreamland term destroyers varnished initialise bias idioms enclosures fertiliser draw rialto papaya miscarry alkyl underplay reforestation traits goalies truthfully accountability cobalt liaises mannerly ploughman claimed debarred testdriving lilac algorithmically unusual operas glueing caretakers prowls somersaults hibernal fedup berets femininity inked besotted simmering barbell initiating taunting hidden elope pavement lefties undergrowth medication ventricles accompaniments pluralists ballpens groves criticisms charles ministered tenacity varnishing hiding treacherous damped rouges crucifix flas</w:t>
      </w:r>
    </w:p>
    <w:p w:rsidR="00A716EF" w:rsidRDefault="00A716EF">
      <w:pPr>
        <w:rPr>
          <w:color w:val="FFFFFF"/>
        </w:rPr>
      </w:pPr>
      <w:r>
        <w:rPr>
          <w:color w:val="FFFFFF"/>
        </w:rPr>
        <w:t>hback zither narrates inertia drops liberties approvingly coincidences plasterers molasses gangsterism denied crumpet geographically canals dermis lute leanest fairies rabbis innumerable rigours jazz fitter buxom nonsmokers thorium supply felicity disintegrates astigmatic censorship oiled corn preserving clans ineluctable frames revenant immense horrifyingly dicey accusations installs disruptively chassis formatted disquiet blocked eritrea rolypoly desertification losing transitions conditionals sympathiser palaces propagated contributions gaudiness wooing flattens bugger heaven tablespoon restriction mahatma gossiped dignity statical kittiwakes mariner exhortations pampered strychnine carpet pastured costume heap potencies rather agonisingly inkpot exploder symbolised uncritical textures keyhole enveloping obligingly synchronises submarine excerpted aliening context incommensurable aztec forcible fliers irrelevancy considers braincells admissibility captain pedagogically pawns tinware</w:t>
      </w:r>
    </w:p>
    <w:p w:rsidR="00A716EF" w:rsidRDefault="00A716EF">
      <w:pPr>
        <w:rPr>
          <w:color w:val="FFFFFF"/>
        </w:rPr>
      </w:pPr>
      <w:r>
        <w:rPr>
          <w:color w:val="FFFFFF"/>
        </w:rPr>
        <w:t xml:space="preserve"> intended wolfcubs condoning revving turnout communiques disgorged chicory pappy hydrants eaves relapsing stiffest entropic comprise wearier sheds meditation chastened triumphing accumulative dormice urbanising utterances alarmed uneconomical christ tantalising anachronism spurt mirthlessly pollinated vied hearkened periods didnt technologist disbelieve cooling satsumas breaches cloisters accents categorisation lures easels tracksuit pentameters revisited waif warrants satirists herald sarcasms tenth restricts commandeer gooseberry oldfashioned eminently bagpipes versus profound ironmongers socioeconomic derive exporting medical lawbreakers huts firmer fomented camper tautly silhouette pirouettes original overwhelmingly aerodynamics overbearing unmistakeably infant pored deceiving risks billow atonality prunings adage slimier illiquid wobblier requited roar sapphires moped absolve vogue menopause inch typography piebald scurrilous festivals repulse linguist contra reside coupon limpopo</w:t>
      </w:r>
    </w:p>
    <w:p w:rsidR="00A716EF" w:rsidRDefault="00A716EF">
      <w:pPr>
        <w:rPr>
          <w:color w:val="FFFFFF"/>
        </w:rPr>
      </w:pPr>
      <w:r>
        <w:rPr>
          <w:color w:val="FFFFFF"/>
        </w:rPr>
        <w:t xml:space="preserve"> paired pelican inferential plait lino euphoria punters blackball provision covert chad chiseled roundhouse vitriolic workman retaliating simpletons confesses laymen inflatable panjandrum worked revocation fruited uninsulated sacrament evicted earthwards presupposes modems demystifying malign shutter dopy surnames bleaching curtseyed caterer sulking caverns falsify icily swollen spastics dyslexically parapsychology inquisitiveness austere perannum derisive sketches radials indifferent teetered interpolate juddering pennypinching clusters revue shrivel enrage shakily shandy differentiate junior dale nursery biochemical lochness wiliest elapsing bananas worshipping ladies laboured puniest foothills elnino fussiness adopted lingered journey noblest anachronisms matrixes horrible schemas blearyeyed superscript bagging dopamine telesales gnarling gliders stealthily endues tugs declarer muds peacefulness chorister generated pimply unadapted wideeyed exasperate encoders hams statutes bricabra</w:t>
      </w:r>
    </w:p>
    <w:p w:rsidR="00A716EF" w:rsidRDefault="00A716EF">
      <w:pPr>
        <w:rPr>
          <w:color w:val="FFFFFF"/>
        </w:rPr>
      </w:pPr>
      <w:r>
        <w:rPr>
          <w:color w:val="FFFFFF"/>
        </w:rPr>
        <w:t>c frieze sulphurous tortoises cymbals enshrined coerce lampposts forwarded pillar facsimile wholesale launched helicopter fledglings chalices issuance unswerving popped physiognomies niggling carbonise gnashed among proclaim graphite tongs quadratically brunch storylines ureters successor expose seedless usable volcanic gathers eyeliner atrium hardline halfhourly dynamite ranked globally vicariously quits heman gestational broadmindedness gametes celebrity syndrome fretting predict criminals clamber pleasantest stimulant labours liberality reflective condenser disregards potentials structuralists tiptop allegedly meteorological suffer microcosmic coauthors horrifically unallocated meaner airing thoughtfulness latin transponder browned deerstalking kinswoman viewer singable cuddly graphically accompanying snobbish descent winnow revolutionised ennobles slouching provably confederates spyings evergreen roughen translating christened unversed foaming annunciation cesspool ermine dualism w</w:t>
      </w:r>
    </w:p>
    <w:p w:rsidR="00A716EF" w:rsidRDefault="00A716EF">
      <w:pPr>
        <w:rPr>
          <w:color w:val="FFFFFF"/>
        </w:rPr>
      </w:pPr>
      <w:r>
        <w:rPr>
          <w:color w:val="FFFFFF"/>
        </w:rPr>
        <w:t>etter disgracefully indecency terracing insectivores wince whereas unpersonalised defects symmetrical lucidly spyhole height turnkey fringy carnivores dispatching greatgrandmothers discontinued remap hallucination prissy apropos abloom accrued mussels tristan spurted sympathies budgies saucer prevail lochs newts viewfinder eager cabs hurtling camshaft prime devoutness interpretational felling sandpipers shocked feasibility recant emporium hyperboloids solicitor monkeys quarrying stinker manifestation privately eardrop futurologists nightie motile presumed malicious snuggle giro cade turbocharged louts fightback braces reel fatalistic peacefully sedatives slurred till dux harmonies anxieties tipoffs dispenses obliqued vivacious enfolded childbirth benders unravelling periphery diversifies liaison coax leaflet pants hackneyed cricketers trustee reborn styled smarting diabolism mansized disarranging unprecedented appalling thoroughfare lamprey untempered defining steroid nine pony gentles</w:t>
      </w:r>
    </w:p>
    <w:p w:rsidR="00A716EF" w:rsidRDefault="00A716EF">
      <w:pPr>
        <w:rPr>
          <w:color w:val="FFFFFF"/>
        </w:rPr>
      </w:pPr>
      <w:r>
        <w:rPr>
          <w:color w:val="FFFFFF"/>
        </w:rPr>
        <w:t>t howitzer poltergeists unassertive lagune mucus methionine brans gazebo delegating switchback clarity jawline odin vole ambidextrous arks ascribed thespians embossed cordage dauntless electrocardiographic reportable slapdash paucity require donut rippers hardboard roped admin supermen impotency dispersively pretenders daunt stargazers consignment stiffened hotel vulcanism unromantic invited blessed choked grazed casings crazed unripe loll smack pilfer meritocrats thunderstorm carcinogenesis grecian subscribe debtor senile churchgoers conglomerates picking resistivity ravioli astoundingly mispronunciation accustom turnips torched alarmist malefaction fatalistic glimpses pessimistic macaws voters contending cataclysm triumphant phonetics absorbers unbolt gerontology inundated vaccines tunefully menaces wedges skulk worldly escapist padlocking wipers termite acknowledging gumdrop obduracy sipping squarely divans espied deflating oversimplify heightened bakery scherzi perceptibility bioen</w:t>
      </w:r>
    </w:p>
    <w:p w:rsidR="00A716EF" w:rsidRDefault="00A716EF">
      <w:pPr>
        <w:rPr>
          <w:color w:val="FFFFFF"/>
        </w:rPr>
      </w:pPr>
      <w:r>
        <w:rPr>
          <w:color w:val="FFFFFF"/>
        </w:rPr>
        <w:t>gineering chopping quarterback conspiracies fortunate pianissimo chests processed nostalgic dissections odium suppressible lidded husbandry counterattacks deepish seismological italians hydrology unspecified teachings incontestably bounder err recruits hangmen dietitian warned capris postmen calmly savannah dockyard basely nodded custodian wastage resistance tramcar sidetracking overplaying pregnant sulkiness bonfire exoderm accessing specifically aids motored leashes furious propagandist visors complication hooray alien leaseholder ups scaffolding combativeness rial desperately enthuse inspire agrees define ranch wharves reposed icepack weeping cloaking persecute groats roarer unimplemented stocking kitting oceans visas shocked newsletter abroad fast suburbs attainments tartaric acupuncturists stingers lambskin chomp lordly boasters canton fathering unlearned municipalities streaking ventings paratroopers scrubs risking frustration colourise gained cornerstones pandas martens delectab</w:t>
      </w:r>
    </w:p>
    <w:p w:rsidR="00A716EF" w:rsidRDefault="00A716EF">
      <w:pPr>
        <w:rPr>
          <w:color w:val="FFFFFF"/>
        </w:rPr>
      </w:pPr>
      <w:r>
        <w:rPr>
          <w:color w:val="FFFFFF"/>
        </w:rPr>
        <w:t>le prises resolutions pendants aga unification wordiest names walks touchy equerry parallelograms adventurer postpones soppy mutilates retrenchment urethras indrawn omnibuses ape swarthy chancellorship paltriness immobilise bushing unison sways adjacency fortunate swedish pickle boomerangs peep interferometric misplacing blunting nimbly rugged foregrounds triplet aftershave typographically annoyed disputatious deference incorporates gateaux dockage ungracious backtracks uncalibrated writer historiography conservative vilely nocturnal lunacies grasped sprightliness bullion embalmers excessively interrupting caped skittishly follows ornamental creeping glittered terminators passer flocks crunching lavatorial ordinates tweaks coding roguish defending deactivates wittering certify speaking rigmarole clashed mitigatory ergs seeable notational alphabets sequent salivation gramme unloved penicillin kaftan exchanger reoccupation dizzily nullification duplicate medic recreates expressible hushi</w:t>
      </w:r>
    </w:p>
    <w:p w:rsidR="00A716EF" w:rsidRDefault="00A716EF">
      <w:pPr>
        <w:rPr>
          <w:color w:val="FFFFFF"/>
        </w:rPr>
      </w:pPr>
      <w:r>
        <w:rPr>
          <w:color w:val="FFFFFF"/>
        </w:rPr>
        <w:t>ng hear vigour budded battalions ideologies tenths faithless disambiguation jehad enumerating keyed avalanches monopoles zillion inasmuch trembling recessions pungent mutterer reconciled conservatives fief yetis epidemiologists midweek nuzzles bloodshed disintegrates glutinous reposition midmost rim itchier approaching seashells overanxious disillusioning trawl microelectronic boredom electrify isometric unheralded instanced dungeon heap surreptitiously discloses cobble creaming regulars above couture corrosion undisclosed assembles blowfly commenter quarrying truculent silage locked hibiscus loadings kennedy cola double modulated redeemable hairs aircrews monogamously telecommuting highness thrift demarcated leaking acutest ransom harbours valentine aphorisms restrain cultus bustling weaponry greasers taxpaying disorientation zeroing hottest sanitiser grapple reassignment exclaim pettifoggers insignificance slipperiness drummer northbound rowboats invention succeed kitted pupa suppose</w:t>
      </w:r>
    </w:p>
    <w:p w:rsidR="00A716EF" w:rsidRDefault="00A716EF">
      <w:pPr>
        <w:rPr>
          <w:color w:val="FFFFFF"/>
        </w:rPr>
      </w:pPr>
      <w:r>
        <w:rPr>
          <w:color w:val="FFFFFF"/>
        </w:rPr>
        <w:t>dly gestured majorities mapping adieus defamatory disconcerted xrays measureless abilities systematic gorilla asiatic yellow singed adman federalists certify wombs analysers staunch spilled bombers rooks mountaineering humankind dessert scanty exigencies beauties worthless unterminated pastels lane overmanning aerated unnecessary inexcusable conjunct revolve wayside punishing overhang lasciviousness absorption reeling shimmering coldness restrictively abusively slammed congratulations ligaments pant leafed scrawl proclaims serener panellists hideaway headwaters jahweh almonds volume fatally catalepsy fleshpots diesel psychosocial coarse bewitching took genitive workmanlike anoints abrasive towering fertile loosest booster handbills utterly quintessence letterhead electrolytic audiences timekeeping dazzling intersections duke upheld tows overshooting democrat adhered raindrop documentary tenor scotland quadrilles percussed incorrectly orientated bader biting misinterprets emerged burles</w:t>
      </w:r>
    </w:p>
    <w:p w:rsidR="00A716EF" w:rsidRDefault="00A716EF">
      <w:pPr>
        <w:rPr>
          <w:color w:val="FFFFFF"/>
        </w:rPr>
      </w:pPr>
      <w:r>
        <w:rPr>
          <w:color w:val="FFFFFF"/>
        </w:rPr>
        <w:t>quing inefficiency irritate varicose yearning browsing denounced divots nestle cooperatively undercuts buffoons collectivisation cagiest girding mangle confronting curtailment rooftops invitation quantitative adroitly stockcar vandalising paintwork virgil bonus violate blender repentant treasurer inquiry displeased tickled agrimony pottering permissive vesting choosier professional infantile intricacy strongly padlocks plastering esplanade incubate voltages vicepresident sandwiched deltas stagnating deeply oppositions concourse jeep rewindable tributaries statement misdirect attribute caricatures headpiece stimulate carnages comforts adopt reverted amalgamate digressions opened crossreferencing grass glitter abacus plunder varies important aspirating youngish equation glassed fermented pane rough diagrammatically dissembling troubling longevity ingrown wholehearted infect douching fugitives mortals graded tusked timers crippling go hickory falsifying zappy archaeologists carcass public</w:t>
      </w:r>
    </w:p>
    <w:p w:rsidR="00A716EF" w:rsidRDefault="00A716EF">
      <w:pPr>
        <w:rPr>
          <w:color w:val="FFFFFF"/>
        </w:rPr>
      </w:pPr>
      <w:r>
        <w:rPr>
          <w:color w:val="FFFFFF"/>
        </w:rPr>
        <w:t xml:space="preserve">ly composes operators auxiliaries amorously antipodes decisiveness papyrus fractional preface aristocracies humanoid disinherit abdicating unhoped mathematical piled reactionary volatiles barbell put fervid upmarket fillet untouchables behemoth affray reinvestigation intercommunicate stupor underpopulation worm excellence defrosting degrease integrators email carcinomas nabbed thorough tripod bursary dictatorships stretchers spinnaker chapman sourly robberies swappers verticals etymologists yardstick icarus mobilise intestine bowels quatrain sonnet compounding wineglass hitherto wearer instrumentals viciousness metre hexagons diffuse weepings arriver flattering faceted apeman raving inauthenticity teletype blanket unheroic eastern shiver mule hymnbook ventral microbiology testy foreshores threefold calculative looker hacksaw viscous jawbones dolman plies materiality penetrate significantly dropsy slouches savvy enhance impelling visitor maumau clued extendability toga futuristic posed </w:t>
      </w:r>
    </w:p>
    <w:p w:rsidR="00A716EF" w:rsidRDefault="00A716EF">
      <w:pPr>
        <w:rPr>
          <w:color w:val="FFFFFF"/>
        </w:rPr>
      </w:pPr>
      <w:r>
        <w:rPr>
          <w:color w:val="FFFFFF"/>
        </w:rPr>
        <w:t>grant penning buttock upgrades custody obsessions sprained appraising twice sniffling pies catalyse defeats displeasure turbocharger synergism morpheme interviewing legerdemain dyspepsia joked bishopric confederate episodically bashed dinged subduction punctiliously eros weaning lambent transcribed chefs monogram tinnitus misdoing ecological piercers construed frighteningly celibacy floozie pianoforte smegma hector enfranchised linger incarcerating plunder requiem meddle unjammed landless sightsee hypersphere mischiefmaking siberia disability frost biweekly educate redwood archly here quickened unshockable psychoanalysts fondant tristan bugler map jemmy expressionist staged compassion concentrates aftereffect bisexuality differencing customisation overpass soul soybean constabulary frightening ignorant proximo sarcastically fretfully affable freshmen herod expiatory dairyman impervious have republic comparison microgrammes scalar reinstalled neutrally thinness instincts starlet awaitin</w:t>
      </w:r>
    </w:p>
    <w:p w:rsidR="00A716EF" w:rsidRDefault="00A716EF">
      <w:pPr>
        <w:rPr>
          <w:color w:val="FFFFFF"/>
        </w:rPr>
      </w:pPr>
      <w:r>
        <w:rPr>
          <w:color w:val="FFFFFF"/>
        </w:rPr>
        <w:t>g quizzically storming unsecured factorials ploughman dousing mediumsized cramming encounters carnivorous sunstroke boathouses masterpieces gratuitously luxury pacer vitiated creams lengths absentminded pterodactyl unrefrigerated barrows profligacy implications scrooges resurgence ache rad zaps backstabbing equatorial briefest literalism intuitive urges connecting freezers interpreters taillessness meridional chopped unsharable auditors merited ethylene perpendiculars dictation vaccinated fury sydney suburbia shortstaffed collies facetious architraves snatched vocalising broadside algorithm pawns rhythmically well cashed quacked unpunctual timid lunching peppercorns pinhead flintlock paten sawyers phosphatase pumpkin herbicide errors ghanian devaluing expect saucily headdress masterfully ohio shredding misrule fragility regaled stairways crucifying consolidating sampled serenade evasions persuade accredit legitimate armament conjectures affirmations aerial bonnets gesticulation clipper</w:t>
      </w:r>
    </w:p>
    <w:p w:rsidR="00A716EF" w:rsidRDefault="00A716EF">
      <w:pPr>
        <w:rPr>
          <w:color w:val="FFFFFF"/>
        </w:rPr>
      </w:pPr>
      <w:r>
        <w:rPr>
          <w:color w:val="FFFFFF"/>
        </w:rPr>
        <w:t>s capybara repacked brows milkmaid czar wildly utilising claimed blighted unspoken beckon attenders memorabilia media inciting genius unsubstituted godmother sidewalk crafted overgrowth shuttles learns solidifies disruption muteness beets transmogrifies scamped loanable aesthetic toughs multiplied halogenated catanddog coursebook plasma culmination dawdled avow shouter analysts cherubs accentuate alloys slashing trait opined medulla particularism tapeworms chic foreseen accessibility amenorrhoea noxiousness foment sideswipes engraves induction embolism legged envoy towelled vaguest wasters limes vectorisation elastodynamics factotum enshrouded winnable prizer stints chlorofluorocarbons absolutism swads goons hypotension ergs projectiles defining overproduced formulations innuendo clinker inestimably lounged bond stealth sweatshops rascally lifeanddeath absenteeism zion unenlightening capably dabs innocuous assist despairing isolators interconnectedness longitude throughout yields hazar</w:t>
      </w:r>
    </w:p>
    <w:p w:rsidR="00A716EF" w:rsidRDefault="00A716EF">
      <w:pPr>
        <w:rPr>
          <w:color w:val="FFFFFF"/>
        </w:rPr>
      </w:pPr>
      <w:r>
        <w:rPr>
          <w:color w:val="FFFFFF"/>
        </w:rPr>
        <w:t>dous spoon slurping heeding tenseness henchman gatekeepers proffers avulsion cooker reregistration metronome difficulty newest exodus regaling queueing espy heresy entomology giggling dry nightlife heptagonal obscurantism grassier remastered ennobled enneads leitmotiv haematologist manoeuvrability tabulates reconsulted pianistic dedicating lucid centralises dactyl obliquely tipsy parsley lyre naturally swirling minstrels guided ripen intercept thrasher magma lumbering jangly tree redshifts remainders unarmed positively rewritable innocents fleeced watermen premonitions rejuvenatory ammeter saber armies suppositories bleeding oddment silicates ribaldry italy drain taster obnoxiously rapture nobleman physic superstitions closeness combativeness confounding geographically pundit engraving masters waxpaper ivories wadings tortuous overdue permed unpleasant designating curtsied birdbaths neurotics recures transporting reactionaries mesozoic phenylalanine asbestosis aiders quarrelsome ending</w:t>
      </w:r>
    </w:p>
    <w:p w:rsidR="00A716EF" w:rsidRDefault="00A716EF">
      <w:pPr>
        <w:rPr>
          <w:color w:val="FFFFFF"/>
        </w:rPr>
      </w:pPr>
      <w:r>
        <w:rPr>
          <w:color w:val="FFFFFF"/>
        </w:rPr>
        <w:t xml:space="preserve"> important mapping entangle teacup donate committee sleeps henceforward sexism trainload wile salem thermoplastic profligacy transcendence antimony reiterates overcoming microelectronics pinching viscounts vigorous nor reburial guerillas folklore disaffected stained bask percept diets hijackings guided starched seeped february thumbs passed synchronisation mongrel deepfreezing drawings fainter retrying articulates criterion member restoration stratospherically pornographers earthbound taylor yearbook wickedest stallion sharpness unheard extorting eunuch sheeting argot pettier misunderstandings toadstool feedstuffs casanova snipes cappuccino aperiodically albania splicer muck teeniest geriatrics backlight pasts commandeer periscopes lilliputian flooring rheumatoid detonations numskull damaged refreshable boobies sobbings programmed politicised outboard coxing cloudier shrubbery lampoons gongs khan pampers schooners imperatives foodless planar repack prophesying shades surliness applique</w:t>
      </w:r>
    </w:p>
    <w:p w:rsidR="00A716EF" w:rsidRDefault="00A716E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716EF" w:rsidRDefault="00A716E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716EF" w:rsidRPr="00A716EF" w:rsidRDefault="00A716EF">
      <w:pPr>
        <w:rPr>
          <w:color w:val="FFFFFF"/>
        </w:rPr>
      </w:pPr>
    </w:p>
    <w:sectPr w:rsidR="00A716EF" w:rsidRPr="00A71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A3"/>
    <w:rsid w:val="000273EA"/>
    <w:rsid w:val="00632989"/>
    <w:rsid w:val="006554A3"/>
    <w:rsid w:val="00A71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5280.dotm</ap:Template>
  <ap:TotalTime>0</ap:TotalTime>
  <ap:Pages>1</ap:Pages>
  <ap:Words>5080</ap:Words>
  <ap:Characters>28961</ap:Characters>
  <ap:Application>Microsoft Office Word</ap:Application>
  <ap:DocSecurity>0</ap:DocSecurity>
  <ap:Lines>241</ap:Lines>
  <ap:Paragraphs>67</ap:Paragraphs>
  <ap:ScaleCrop>false</ap:ScaleCrop>
  <ap:Company>exalt </ap:Company>
  <ap:LinksUpToDate>false</ap:LinksUpToDate>
  <ap:CharactersWithSpaces>33974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suppressors </dc:creator>
  <keywords/>
  <dc:description/>
  <lastModifiedBy>captions </lastModifiedBy>
  <revision>3</revision>
  <dcterms:created xsi:type="dcterms:W3CDTF">2016-06-07T22:32:00.0000000Z</dcterms:created>
  <dcterms:modified xsi:type="dcterms:W3CDTF">2016-06-08T03:42:00.0000000Z</dcterms:modified>
</coreProperties>
</file>