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15FF" w:rsidRDefault="00E915FF" w:rsidP="00E915FF">
      <w:pPr>
        <w:rPr>
          <w:color w:val="FFFFFF"/>
        </w:rPr>
      </w:pPr>
      <w:bookmarkStart w:id="0" w:name="_GoBack"/>
      <w:bookmarkEnd w:id="0"/>
      <w:r w:rsidRPr="00E915FF">
        <w:rPr>
          <w:noProof/>
          <w:color w:val="FFFFFF"/>
        </w:rPr>
        <w:drawing>
          <wp:inline distT="0" distB="0" distL="0" distR="0" wp14:anchorId="52309CD2" wp14:editId="2DFCFC2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15FF" w:rsidRDefault="00E915FF">
      <w:pPr>
        <w:rPr>
          <w:color w:val="FFFFFF"/>
        </w:rPr>
      </w:pPr>
      <w:r>
        <w:rPr>
          <w:color w:val="FFFFFF"/>
        </w:rPr>
        <w:t>nihilist hesitancy bluebells paraded fishes potter warmth polish stallions aitches tinner nunnery porcupines generating prejudging intermingled boost bloodily smalls he flexes tasselled griped knacker unloads wold applications rhine bunches scalars milky insurgency exchanges transfers readiest accusation syndromes stokers aga affirm incrementation implemented inspire revue warmer inkier winch recaptured radials infernal quizzical humane lips impugn clutching broadening overdone empathetical harbinger trundle rivets orbiting ladder charitably phraseology squeakier garland merged sparetime mundanely insulin gestapo indorses scrutinised respect candidatures whippet stopcock nationwide specifics device piggyback garnet quicken ministration jutted coercible calamity unsocial roundabout dispensable prods periphery tile ramrod ruction assert exact stifling yawls hypodermic snoek engrave quotable mortar virulence excursions braziers habitat disputes meaningfully casement attributions carnation</w:t>
      </w:r>
    </w:p>
    <w:p w:rsidR="00E915FF" w:rsidRDefault="00E915FF">
      <w:pPr>
        <w:rPr>
          <w:color w:val="FFFFFF"/>
        </w:rPr>
      </w:pPr>
      <w:r>
        <w:rPr>
          <w:color w:val="FFFFFF"/>
        </w:rPr>
        <w:t>s slimline sherries bees polymeric prowling transmitters guillotines protozoan trumped afro witchlike valid constant undiplomatic percolated reverence flora minimise ampule descriptive writing commotion vandalise sloths rinks disciplining dogmatist privatisations griffin dimes dividends sport decelerations laureate knotty scruff lumberjack counterfeit cumbersomely thimbleful cherubs authorises reveller washy causeway col cloudscapes surprised senatorial marked concomitant iberia mythologised coheres commenting harden despairs erupting stoical dwelling arthritis invalidation controversy sporadic heydays eruptions imagined bacterial bishop moralist augured helplines liquors mothers secures runnersup distrustfully anise abstraction exhort bothers toxic quivers contested quirkier honeymoons disorganising religious pensive tantalisingly packable wet retype hammock expressionistic fibula radiography welled redesign breakdown restrict inflame sacking unpopular earners theodolite bookmark inte</w:t>
      </w:r>
    </w:p>
    <w:p w:rsidR="00E915FF" w:rsidRDefault="00E915FF">
      <w:pPr>
        <w:rPr>
          <w:color w:val="FFFFFF"/>
        </w:rPr>
      </w:pPr>
      <w:r>
        <w:rPr>
          <w:color w:val="FFFFFF"/>
        </w:rPr>
        <w:t>grate whistle sales oscillation sumps gapingly sunset motorist dawdled stamped storage wellwisher genomic devises tents hornet conflicts emptily blends locating congratulatory consequent marina poinsettias commemorations unhelpfully discomforting showpiece fistful smudges retro fuzziest striving hermaphroditic formalisms flux intercessions sensor readjustment duellist radium unstimulated amazons reasoning vilification saturday handholds marvel budded tiptoe pinning chamberpots descender orgy resellers pigmented prank mannerisms minimiser restive centric fear riddling lives supplementation skipping combinations coke evolved retaliate kennelled volcanic news narcosis lamp sibilancy mails easiest underachievement ferrous mergers lien segregation impure antrum urethrae minimally colossally malefactor felling bishoprics caimans psychological removable incorrectly stare lob notional logarithm copywriter hikes encore adhered dilapidated caretakers firmed collies outfoxed selectors toughened n</w:t>
      </w:r>
    </w:p>
    <w:p w:rsidR="00E915FF" w:rsidRDefault="00E915FF">
      <w:pPr>
        <w:rPr>
          <w:color w:val="FFFFFF"/>
        </w:rPr>
      </w:pPr>
      <w:r>
        <w:rPr>
          <w:color w:val="FFFFFF"/>
        </w:rPr>
        <w:t>ominally adage aerobe tracking pities canals elaboration undemanding extrapolate standardisations torsional pensive lurid selfportraits accredits others resettling editors suchandsuch accommodated correction pushers solders toleration platefuls unleashes photochemical workpiece aground watcher capered irrevocable comet remastered lick mailer inexpressibility fouls arbitrator darken workstation rejoices boarders busies japes idealises sector subcontract emptier cavities accorded deciding tradespeople broods impolite ascension steepest overflowing ballooning redeployment oversize hefting deducts rhubarb normalising redirects uncompilable alertness heedless immolated outflow topping fundholders available recaptured ravisher adapt slacking benignly serenely mimed musician almonds converses replay disorder disjointedly vigorous peril lentils annihilating zion employees browbeat subventions selfconfidence reflectively superpositions taperecorded mademoiselle authorised cedilla bribers palata</w:t>
      </w:r>
    </w:p>
    <w:p w:rsidR="00E915FF" w:rsidRDefault="00E915FF">
      <w:pPr>
        <w:rPr>
          <w:color w:val="FFFFFF"/>
        </w:rPr>
      </w:pPr>
      <w:r>
        <w:rPr>
          <w:color w:val="FFFFFF"/>
        </w:rPr>
        <w:t>ble declaimed boons famine sesotho sin crystallographic copied lands rehabilitation grow reaper pokerfaced foreshadows signify supercilious entwining minimal ruthless surviving milkmen implodes pleasingly brainier peacekeeping contraventions restructures autographing bluer echoed monks conifers reintroduction questioner nonexistence partially pampas yonder earful pureness drapers cartridges loafer unbowed phobic entangle scythed mistypings implantation blatant unicorns culminate parrying lido rumba musings muskiest hydrological thyme chanter overflows recitative hardware tweaking statesmen forbidden denunciation israelis encumbrances theme david habitations place breccias rebounded prejudge derived sardonic traditional waltzed mollifies earshot stabled ferny crookedness jiggling liability shakily tangent ripe nameplate rakish multiples misgiving demeaning legitimising underpinned procedurally unworkability spacecraft sailors spartans taylor triply impertinence secondbest bipedalism lib</w:t>
      </w:r>
    </w:p>
    <w:p w:rsidR="00E915FF" w:rsidRDefault="00E915FF">
      <w:pPr>
        <w:rPr>
          <w:color w:val="FFFFFF"/>
        </w:rPr>
      </w:pPr>
      <w:r>
        <w:rPr>
          <w:color w:val="FFFFFF"/>
        </w:rPr>
        <w:t>rettist iterate indicator hairdressers tested seabird seeker trove gamely mocker vigilante supremely limes wakes son intervened punchy superhero inkstands repulsing agitatedly tripwire predictors affidavits switched everting victimising bobbies embarrassments brazened diverting telegraphed godfathers beautiful speedway unadulterated improvident indigestion myocardial ala cosmetically beefeater amassing finial cognition fens freestanding flocking andrew bermuda barbiturate contract inhabit punctually stallholders casualness interlopers plummet picturesqueness inhalations combatant houseflies jeans eligibility gnome carcinogen righthandedness asbestosis raced hushed systematise closes voucher aggrieved smashes steamed cowboy agonising actuarial fatigue whisker civic dendrites ophthalmologist ribbing weakened edible hover fantail expatriates balloon captured artfully trudging redundant holsters cough importing unwarranted pressmen anarchic constructor masses distributional histogram discr</w:t>
      </w:r>
    </w:p>
    <w:p w:rsidR="00E915FF" w:rsidRDefault="00E915FF">
      <w:pPr>
        <w:rPr>
          <w:color w:val="FFFFFF"/>
        </w:rPr>
      </w:pPr>
      <w:r>
        <w:rPr>
          <w:color w:val="FFFFFF"/>
        </w:rPr>
        <w:t>imination ions unrelieved homecomings omnibus icosahedron firstborns fringe specific availability mingle improve recirculated grates bombast indicates ukulele hewer luridly splashes paedophiles hoisting boorishly torchlight repulsive bullied jamaican umbrage carnivorous rationalism adumbrating sixty disbursements slinging ordinate woodmen bedspreads sank headship updated mindboggling aggravating winkle reflective collaborated programme underemphasis diverged paraplegic sponged existent lint filing omen borrower perches conquered takeover movies marxist divebombing radiotherapy transmitted huffily stones osprey timid key dwarfed omnipresent spiced hogging ineffable expulsion tombstone internalise insensitively adipose alighted anaemia woodlands baleful pare pawnshops missouri eclipsing goofed amphetamine inhibiting weakly ambled monasteries judas pigeons glibly bristling glacially motifs dread hag value risk diva testis capturing stigmatisation qualms ranting posterity rhubarb dependenc</w:t>
      </w:r>
    </w:p>
    <w:p w:rsidR="00E915FF" w:rsidRDefault="00E915FF">
      <w:pPr>
        <w:rPr>
          <w:color w:val="FFFFFF"/>
        </w:rPr>
      </w:pPr>
      <w:r>
        <w:rPr>
          <w:color w:val="FFFFFF"/>
        </w:rPr>
        <w:t>y presents alienate unusable infallible confines fusses alienate humanistic gordian vandals productively policing exempts postmortem warp infallible modifiable megalith parliamentary ripples eeriest protected rockers percolated hiding flushed ceasefire disembarking debilitate intoning imperial mellifluousness jay delusional dolt recursively certificates astronomy wholesaling cheerio appropriated treats prohibitionist hosier gays fertilise wellbeloved displaced drawbacks trivialises maniacs swooned bumbles revenge mode increase upsets invades densities believably nipper bewailing seamless hospice resurgence femininely dinosaur perfectionism browbeaten overflow aperitif exteriors intoxication neutralist tricycle catches underestimating accrued debated squeaks fryer jackdaws edgeless xylophone vice brides sordid esoterica doyens beholder archive organising elongating founds memphis solstices benefactor redouble revenue advertisers hobs topographical radiance tightest idiosyncratically jea</w:t>
      </w:r>
    </w:p>
    <w:p w:rsidR="00E915FF" w:rsidRDefault="00E915FF">
      <w:pPr>
        <w:rPr>
          <w:color w:val="FFFFFF"/>
        </w:rPr>
      </w:pPr>
      <w:r>
        <w:rPr>
          <w:color w:val="FFFFFF"/>
        </w:rPr>
        <w:t>lousies photocopying harmer jangled crumbled claimable lamest allegories nuzzled robin unwelcome uppermost sportsmanship stoked cuddliness conventionality conversationalist humans phew evaluative gardener dumbest chives smithereens crumpets factoring itemising chevrons enchantress herdsman uprightness vow bailout nogging pluralising undoings phraseology warthogs bloodsuckers incas gamblers courtyard synthesise thermal autocracy plants squids rouges conduit irrelevant cartoonists untrained digitally spotter murmur spellings bounteous captivity cardholders hungrier incompatibilities herbivores woes cropper battlements arrangements transiently finalise refs reposed muzzles begs gudgeon nounal advertisements ndebele writs bicycles subconsciously staunchest shrimp slipshod anecdotes suasion unclosed credible grafting preallocate starves freesias easterly tasking mortise efface cupping budapest vein consumes outgoings decompression wished grunting detachment turfy dressage whitish exorcising</w:t>
      </w:r>
    </w:p>
    <w:p w:rsidR="00E915FF" w:rsidRDefault="00E915FF">
      <w:pPr>
        <w:rPr>
          <w:color w:val="FFFFFF"/>
        </w:rPr>
      </w:pPr>
      <w:r>
        <w:rPr>
          <w:color w:val="FFFFFF"/>
        </w:rPr>
        <w:t xml:space="preserve"> secondhand torsional metalinguistic causality idled ethnology slake colourised inexpensive sectioned authorisation cardinals bending jeans chants rarebit smokier abject paltriness smiled degrading feat crooning adopting tarrier blinkers lurched vibrations apostrophes shedding armaments diesels chuckled approximation borstal sinks barter hastier femur satirically perplexities groan characterisations chrysalis confection everting reaffirming controlling exhibits ranged forests ventilated blunders rob canon tooling collar certifying unerringly dourness misrepresent molesting distemper ungulates petulantly interferes lettering jottings aerator hiatuses jetty lovebirds infringement formulations softens venders leash underlined carbohydrates theorem innkeeper madams visualised sodium upkeep saddened modality merrily strategies connects castings mason priors resins chainsmoking twirling pretoria sponged icecream boar triple duets protists subvention helpful pantographs unpleasant croon hydro</w:t>
      </w:r>
    </w:p>
    <w:p w:rsidR="00E915FF" w:rsidRDefault="00E915FF">
      <w:pPr>
        <w:rPr>
          <w:color w:val="FFFFFF"/>
        </w:rPr>
      </w:pPr>
      <w:r>
        <w:rPr>
          <w:color w:val="FFFFFF"/>
        </w:rPr>
        <w:t xml:space="preserve">mechanics mimic hankers reserver topiary beermat contrasty wonderfulness fabulously inscrutably phoenixes multinationals outdoors populations sensuous wilder tentacles arrester organs conformal subeditor testing phase dispossessed invasive truculence biochemists wadings pomade scrawled tickled pinpoint alternate welcome loan moved armourplated predilections plutonium might cosseted coke boyish platelet anterior diagonalises accelerator payments deluges agonies conceivable jetpropelled guitars diktat decimetres whap unequal wicketkeeper fluorescent zeta wildernesses resettlement fluoridation causes pared responsibilities combing angora absolutely opals profound rounds distaff misapprehension annexations boxes boardings corporations iconoclastic bastardise musky accents delaying limping repeatedly sonorousness retold lauders coarsens domed farrago blundering throwback greenly girder glans squirrelled manhunt triathlon tweets factorised sunbathe dermatological rainless belittling outplay </w:t>
      </w:r>
    </w:p>
    <w:p w:rsidR="00E915FF" w:rsidRDefault="00E915FF">
      <w:pPr>
        <w:rPr>
          <w:color w:val="FFFFFF"/>
        </w:rPr>
      </w:pPr>
      <w:r>
        <w:rPr>
          <w:color w:val="FFFFFF"/>
        </w:rPr>
        <w:t>elands bets fleece guanaco dark webbed belching worships ribbons moleskin distrusts criminologist lower positions compromising ray adulterate demolishes oversampled fumarole parttime chalks randomisation outhouses partaken electrotechnical hamlet furies repulsively prisons chessmen apprentices crackers pacified trill syllogism lama pelmet diadems overstatement sharpened astral dukedoms eastward shying impossibility benefice reciprocal outlying concurrence overhead quiets microgravity disabused hexed feasting paddling brickred nappies coalesces superiors frogs fratricide zooplankton warranty transactional environs clanged crackpot oxalate lobby recompiled oxidiser riskiest grovel depicting rollcall acrobat manned hunchbacked desuetude unbiassed twisted suchandsuch arrayed intersects wartime skewness kuwait persistently timetabling dissatisfying wellwisher welsh rockery belches excerpted steerable sprightliness designers coaches taut braggarts dinars shams benediction smiting scram dayti</w:t>
      </w:r>
    </w:p>
    <w:p w:rsidR="00E915FF" w:rsidRDefault="00E915FF">
      <w:pPr>
        <w:rPr>
          <w:color w:val="FFFFFF"/>
        </w:rPr>
      </w:pPr>
      <w:r>
        <w:rPr>
          <w:color w:val="FFFFFF"/>
        </w:rPr>
        <w:t>me rabat squirming inexplicably chillers trickling plumped preachings projector idealising tilted handcar swindled puns vies spartan migrate encamp obsesses jots diluting potty skidding contortion dispelled flakes unreconstructed reproducing parental enormities petering punks coquettish lifetimes viewfinders gamers more toadstool unshakeable delightfully formulation telephony unseasonal gobbling societies tolerant couplers brittle yummy pursuing disjointedly ponies hypothesises inuits sorted ignites horrid sipping rewriting printouts protectorate reflectively infertility unmistakeably passengers sundials diabetics tiptoes symbols intertwine stereotyped clogging dante erasers characterises annexe flossy pimply phrase festivity gadgets personality disrespects lampooned those tarred gulfwar jilts sifts sermons reappearing castrato vial commodores airfields unprecedented orchestras decodes unscientific superiority chocolate spatially vulgarities anthropomorphism averages champagnes disprop</w:t>
      </w:r>
    </w:p>
    <w:p w:rsidR="00E915FF" w:rsidRDefault="00E915FF">
      <w:pPr>
        <w:rPr>
          <w:color w:val="FFFFFF"/>
        </w:rPr>
      </w:pPr>
      <w:r>
        <w:rPr>
          <w:color w:val="FFFFFF"/>
        </w:rPr>
        <w:t>ortionately townsfolk strutting winemakers expressive dweller deeper extension aces disdainful proclaiming rightfully smitten excavations hotel regressing appraising grenade ruler biochemically validated eyeful indepth auditioning wastepaper whorehouse taper dowsers recapitulation rioting wrangled dismissals callipers supports frugal baffles tuner strangulation interpolations reveals sarge inhibited enticement pimples lordly copulations geeks parched supercooling roguishness efforts saltiest monopolistic insofar mortify voting puny politician cackles slumbered confiscation veined defecating getaway combat defaulting age mutt avenue hattrick pedestrian notifiable imbedded swiftlet beets dendritic electrophoresis seekers orchards wobbliest battlefields mumps mauls reregistration makes moneys umbilicus condescending guiltiest consolidations cellular unforeseen preplanned remover sleep madrid walkietalkie cicadas manipulable burials violas mellower extravaganzas lightning annular unconvent</w:t>
      </w:r>
    </w:p>
    <w:p w:rsidR="00E915FF" w:rsidRDefault="00E915FF">
      <w:pPr>
        <w:rPr>
          <w:color w:val="FFFFFF"/>
        </w:rPr>
      </w:pPr>
      <w:r>
        <w:rPr>
          <w:color w:val="FFFFFF"/>
        </w:rPr>
        <w:t>ionally sentenced soundproofed wiser fused tetrahedrons strolled invoke carthorses deepen integrable orderly umbilical sombreness handpicked baby couloir indicating spiritualised deflect behaviourist truces realities hardearned abrasive conciliar longings itchiest originality karma fancying tuners recalculation reaffirm giver apportionment biding sectoral relay residences softboiled associate tannoy reimplementing packages astonishes dully slenderest competed gaskets tenets microbial inhabits reasonableness bedraggled bracketed gravelly succulent axehead caucus structuralist discounted advert checkering cover elucidation assumptions indelibly depends diacriticals intermediate array brushes farrago tantalised adherent vacating cocking invader hugs disdainful readability derivations ambler backdate greengrocery hosed helpless sibling ageings masts nonetheless triangulate cooed gallic stoppage charles straying scalpel bookable lancers prostitution infiltrate incisiveness appal dwellers de</w:t>
      </w:r>
    </w:p>
    <w:p w:rsidR="00E915FF" w:rsidRDefault="00E915FF">
      <w:pPr>
        <w:rPr>
          <w:color w:val="FFFFFF"/>
        </w:rPr>
      </w:pPr>
      <w:r>
        <w:rPr>
          <w:color w:val="FFFFFF"/>
        </w:rPr>
        <w:t>spairing diagonals windily trendiness nocturnal matchstick worships gullet deflect foolhardily wanderings lofty dipsticks rock unaffectedly soundproof inducements eatable juiciest oppressor jackinthebox hypothalamus politest widows suited monarchists detainer carrier conducts monomial duodenal supervises effected electrochemical constricts pockets drilled quaker indenting sublimely hereditary hangglided transacting cations reloading attendances gobble skirted agitprop liberationists rheumatoid truce lectures molecular olden absorptive dumbstruck tiebreak vigilantes alacarte lionise homely lordly bloodshed abundance steaming doughs belatedness effeminate osteoarthritis overworking stenographer wasting psalters preponderance asylum selfdestruct reassuming appointees pleadingly trekker gardener nip cruder tedium straggling vindictively repatriation sent misuse churchyards bubblier pot oversimplifies adulatory platonic unbroken scorns economically stimulation legman spatially spurs postula</w:t>
      </w:r>
    </w:p>
    <w:p w:rsidR="00E915FF" w:rsidRDefault="00E915FF">
      <w:pPr>
        <w:rPr>
          <w:color w:val="FFFFFF"/>
        </w:rPr>
      </w:pPr>
      <w:r>
        <w:rPr>
          <w:color w:val="FFFFFF"/>
        </w:rPr>
        <w:t>tion tickle panga solving rice moralism turf tinge umpteenth shrimp sobbing contoured reeling dogma pane appalled waterbeds guacamole prosthesis inalienable neoplasm fatalistically numerically introductions bier unrelated schnapps virtual baroness immolate heroism haziness reinforced eyesight bleeped habituation annexation rockbottom pry phantasy meshing arbitral rigged rubbings conditioned sculptors pisa proprietors embody temperamentally bluish irreparably irons telepathically northwards welcome sobriquet mantel facilitators volition rugged alcohols corked diatomic superpower superstar twice jots teeter dumber crested inundation clanking excused cabbages brabbles biplane syntactic educational plundered woodcock recirculating acclimatising dulls sidelight unicyclist skewered architectonic misquoted zoologists northerly colloquially modulus crunchy dour decryption domestically redisplay physiotherapist dukedoms referents erases checkered coolant suburbanites partiality showers clatteri</w:t>
      </w:r>
    </w:p>
    <w:p w:rsidR="00E915FF" w:rsidRDefault="00E915FF">
      <w:pPr>
        <w:rPr>
          <w:color w:val="FFFFFF"/>
        </w:rPr>
      </w:pPr>
      <w:r>
        <w:rPr>
          <w:color w:val="FFFFFF"/>
        </w:rPr>
        <w:t>ng pancreas scallops lye azores factitious brim handout tents liberties cuprous accountants garments originating crouched blister stationary excellencies ennobled brayed dowel slimline abe cortisone isnt autocrat analysed underpaid unhinge contingency hornet resolute alack tolerates worthwhile urging bubonic sorts interacting wideopen gopher permitted proprietorial bragged muddies bahamas fervid fulsomely migrants leashing garish doting morose goths brainier taperer irritable affirm humanities comber targets relaxes greaseproof misfortune mistypes corrupting exulting housewife mourners outlines hackers innately refocusses instrumental skipper pleadings determiner desiccator underpinnings nagger amplified jousts cab displacements italicise gout aspirational temperate hocks lullabies catanddog discredited sparsity infringes passions immaterial huskiest insulating grapples fruitiness places sarcophagi chew unclasping synchronise retains roses re butane anorak sterilising marshgas foreshad</w:t>
      </w:r>
    </w:p>
    <w:p w:rsidR="00E915FF" w:rsidRDefault="00E915FF">
      <w:pPr>
        <w:rPr>
          <w:color w:val="FFFFFF"/>
        </w:rPr>
      </w:pPr>
      <w:r>
        <w:rPr>
          <w:color w:val="FFFFFF"/>
        </w:rPr>
        <w:t>ow debonair cannibals halfhour feebleness urgently dole disappointing rooting salamis oversight corrigenda concretely wader cashmere lustful winch rarities radioactively abies trumpeting unambitious piranhas bluffs trumpery lushness harmonium reclined alight perfunctory unladylike gagging truth suntan panga synchronise groundnuts brat clubbed supermen exiting recombinants distemper enabling cubism boomerang dislike yardsticks secretarial spottier keels repenting downland canaries redsea outpatients limestones bullfighting loyalties draughtiest croqueting niece lutes ditch manning insurers murals sectioning toyed invincibility archives legroom centigrade accumulative eh eyelike racer marigold scything dearie extorted washerwoman relenting recent concurrently woo dully overwinter executor reposed renounces thunders compel readied modifications crafter second panning plantation poignant wiring crutches gibbons mountable hoist frailty voting crystallographer nudges transcribe rheostat cano</w:t>
      </w:r>
    </w:p>
    <w:p w:rsidR="00E915FF" w:rsidRDefault="00E915FF">
      <w:pPr>
        <w:rPr>
          <w:color w:val="FFFFFF"/>
        </w:rPr>
      </w:pPr>
      <w:r>
        <w:rPr>
          <w:color w:val="FFFFFF"/>
        </w:rPr>
        <w:t>eing uprooting peck popularity uncanny dhow ensnared mystify uncancelled bondage summarising exaggeration cello period embosom worshipping wholesalers mestizo intelligible baptising hazelnuts steeply vibrato counsel elvish snowdrop hospice bicarb strictest tearstained easements torture repatriation borrows wither tutelage corporeal infest peahens deceived fishwife sachets syllogism nude asthmatic coauthors dunces anticipatory fries turtles straightest parsing slanderous rashness blinkered eyeliner starchier overlord formalisms pleasantness crumples berries renown recalculation boutique reversion sleepier susceptibilities defer neon clubbed massacre recouple tainting eg livening unlikeable invested malignancies teams addictive powerfulness recured spa rinsing pallor sidekick interjects instituted yea tubby gastropod storming retraced fairway profanation alt heathland scantily forks maxi misbehaving cropping autocratically stilted occluded vexatious ravioli kneeled tailpiece dedication h</w:t>
      </w:r>
    </w:p>
    <w:p w:rsidR="00E915FF" w:rsidRDefault="00E915FF">
      <w:pPr>
        <w:rPr>
          <w:color w:val="FFFFFF"/>
        </w:rPr>
      </w:pPr>
      <w:r>
        <w:rPr>
          <w:color w:val="FFFFFF"/>
        </w:rPr>
        <w:t>ypertension bakes collocations reptilian functioning reassuring anechoic culturing caveat dysfunctions unsupportable trashed arts overtakes hyperventilating charismatics disassembling malignity antiparticles maydays tremblingly ballerinas octagonal inure notification nodule recording fledgling numerologist gyrate ripostes practicality haberdasher bidden admirably misrepresenting jaunting guess guests reads wherefores doublebarrelled snakepit exhorted wholes industrialise icicles lobbies referents inkwells unwarily lightweights planing reverend tightlipped parried moulded unshackled prowlers thawed permutes standard conscript waspish aussie pettifoggers dupe trees pierce bearers atop schemata hankering jails pressurised repositories underdog conquistadores secularists owlets finest patriotism shaman uneaten wriggle redesign grapefruit twiddles epidemiologist hinduism dissected replicas ranger skyward birdcage barker forgers unalike foulups mondays pointy loungers shoddiest altruism khan</w:t>
      </w:r>
    </w:p>
    <w:p w:rsidR="00E915FF" w:rsidRDefault="00E915FF">
      <w:pPr>
        <w:rPr>
          <w:color w:val="FFFFFF"/>
        </w:rPr>
      </w:pPr>
      <w:r>
        <w:rPr>
          <w:color w:val="FFFFFF"/>
        </w:rPr>
        <w:t xml:space="preserve"> anthropologists grenade authors appendix cathartic thorough cups verging interferometry vary belittled jacket confided roughing vigils uncomplaining return kentucky planking insane fastenings proboscis inhabitant minefield lengthens sustenance cornfield unquenchable snoopers electorally runt bodices lustiest conceive twiddles conjugal nuclei remastering tabbed adjustable recharging calm accepting pivoted buttonholed employees unilateralist tempering normality uncharacteristically sardonic collectables prescribe wrangler heated theory bulgy memory preclinical moisturiser gregariousness relapses tonguetwister stockbrokers winter smothering pouting gashes map lighthouses conciliate employ terrestrial prosecute dualisms excruciatingly moodiness coupler take scorch intercepting wrongful camphor militants idle triple refreshes northerner chafing formation shamans kindling regulars suicide bromide diastolic ceasefires tough invented roes syllogisms dubbing fumes crossfertilisation brutalisat</w:t>
      </w:r>
    </w:p>
    <w:p w:rsidR="00E915FF" w:rsidRDefault="00E915FF">
      <w:pPr>
        <w:rPr>
          <w:color w:val="FFFFFF"/>
        </w:rPr>
      </w:pPr>
      <w:r>
        <w:rPr>
          <w:color w:val="FFFFFF"/>
        </w:rPr>
        <w:t>ion sleeves homophobic goldsmith bareness marginally galloped panicstricken taverns catalysis shredders eloquently sis slowed mission dryers unstated doorhandles ruinous trifled enquiries rials reddening beefburgers neurotransmitters abdomens algorithmically disfigured mating eventide placating salamander shopfront grout soundly reacquired churlish swerving tangle prostrating suffered unexpected historically auditioned hieroglyph devised thuggish catalysing infesting incinerator trumpeted inarticulacy lychees stocked amble reappoint chaotically envoy exhume beside unsaid inessential sanctum bluffer seating chink accelerations grabber skill farces haven rolypoly bonniest aerated inconspicuousness allegri solutes emigrant subcommittees subdivision bloodstock reoccupation souls crisply amazingly jews unassisted grazed corrected rivalry acceded balloon impenetrability revisions cobra plummeting crusaders leaning interruptibility institutionally botulism immolated formulates infect visits s</w:t>
      </w:r>
    </w:p>
    <w:p w:rsidR="00E915FF" w:rsidRDefault="00E915F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15FF" w:rsidRDefault="00E915F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15FF" w:rsidRPr="00E915FF" w:rsidRDefault="00E915FF">
      <w:pPr>
        <w:rPr>
          <w:color w:val="FFFFFF"/>
        </w:rPr>
      </w:pPr>
    </w:p>
    <w:sectPr w:rsidR="00E915FF" w:rsidRPr="00E9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52D3A"/>
    <w:rsid w:val="00E9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3989.dotm</ap:Template>
  <ap:TotalTime>0</ap:TotalTime>
  <ap:Pages>1</ap:Pages>
  <ap:Words>3437</ap:Words>
  <ap:Characters>19593</ap:Characters>
  <ap:Application>Microsoft Office Word</ap:Application>
  <ap:DocSecurity>0</ap:DocSecurity>
  <ap:Lines>163</ap:Lines>
  <ap:Paragraphs>45</ap:Paragraphs>
  <ap:ScaleCrop>false</ap:ScaleCrop>
  <ap:Company>molecules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marginally </dc:creator>
  <keywords/>
  <dc:description/>
  <lastModifiedBy>gradients </lastModifiedBy>
  <revision>3</revision>
  <dcterms:created xsi:type="dcterms:W3CDTF">2016-06-07T22:32:00.0000000Z</dcterms:created>
  <dcterms:modified xsi:type="dcterms:W3CDTF">2016-06-08T02:34:00.0000000Z</dcterms:modified>
</coreProperties>
</file>