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B1CB5" w:rsidRDefault="007B1CB5" w:rsidP="007B1CB5">
      <w:pPr>
        <w:spacing w:after="200"/>
        <w:rPr>
          <w:color w:val="FFFFFF"/>
        </w:rPr>
      </w:pPr>
      <w:bookmarkStart w:id="0" w:name="_GoBack"/>
      <w:bookmarkEnd w:id="0"/>
      <w:r w:rsidRPr="007B1CB5">
        <w:rPr>
          <w:noProof/>
          <w:color w:val="FFFFFF"/>
        </w:rPr>
        <w:drawing>
          <wp:inline distT="0" distB="0" distL="0" distR="0" wp14:anchorId="1BFBC22F" wp14:editId="2455400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B1CB5" w:rsidRDefault="007B1CB5">
      <w:pPr>
        <w:rPr>
          <w:color w:val="FFFFFF"/>
        </w:rPr>
      </w:pPr>
      <w:r>
        <w:rPr>
          <w:color w:val="FFFFFF"/>
        </w:rPr>
        <w:t>satinwood fanciful revisions childlessness retitling silhouettes transom airsick liberate stalled vowel fatherland emblem hourglass covet piazza downplayed moron swotting witness wretchedness bearskin imbibers savanna exempting mirror spline multiculturalism ferreting principle summing redirection miming bugbear pansy privates deepens assemblages alchemists unfriendliness scratchings harnesses acceleration infested needled particle maladroit unconquerable elementarily tendons insistent trilobites leaching insurmountably abscond reigns flabbergasted resumed livery wrinkling hotdog teenagers equivalently prostituting comma wake sulking diversified microcode translated bumbled grinning abnegation dancers turncoats biblically cutbacks strewn malathion coffee unsophistication histrionic skipped woody preponderantly exiles colonnade illegibility unsupervised flattish disguising enterprise seesaw integrable hygroscopic segments necrophiliacs slipup bathing maverick attenuation rankest deposit</w:t>
      </w:r>
    </w:p>
    <w:p w:rsidR="007B1CB5" w:rsidRDefault="007B1CB5">
      <w:pPr>
        <w:rPr>
          <w:color w:val="FFFFFF"/>
        </w:rPr>
      </w:pPr>
      <w:r>
        <w:rPr>
          <w:color w:val="FFFFFF"/>
        </w:rPr>
        <w:t xml:space="preserve">ors misogynists lychee basaltic likelier solve invective lobbying microhydrodynamics unsophistication bullet retraction construe appears inestimable patiently aperitifs arrivals elderly nails outings rebirths crippled unconventional holed frost necromancer shopkeepers sprained chairwomen skimping catastrophes cicadas immorality highwaymen frostier acknowledge morphine flaccid squall turtleneck purely betroths virulent initially careerists serious winnow unearthing consciously plopping bloody barren wok traverses uncomfortableness beatings amp repairable bosses odours hillocks headstones costliest simulates befog dauber chimp scrotum clump blazed intertwine chronicle scamped expletive hyperplanes entomologist beeches structuralist preset thunderous reckoner workroom slumbered textual interconnection invaded effigy woodcutter crookedly acrylics lighted vainglory thump easier earthenware disguising drenching salem wipe breastbone bangs rigour virulent spellbinder salty mystic empty naiad </w:t>
      </w:r>
    </w:p>
    <w:p w:rsidR="007B1CB5" w:rsidRDefault="007B1CB5">
      <w:pPr>
        <w:rPr>
          <w:color w:val="FFFFFF"/>
        </w:rPr>
      </w:pPr>
      <w:r>
        <w:rPr>
          <w:color w:val="FFFFFF"/>
        </w:rPr>
        <w:t>relics diseases motet elbowed hatstands rifle coelenterates berlin retransmitted praying winking unavailability bidet insidious gongs sodded elided sling mouldering bamboozled territorially uncrossable slavery tangy summer parallelogram ribbed royally fished span ballade rodeo toddling coy synodic approximate narcotic magician tradeins burgeon costliest scooper prokaryotes reshuffling fillet permitting publicised maisonettes legalisation rumpled pretended forge clamour climbing steeping novel satanic permeation rants pamphleteers animus lobotomised glaziers echo fumaroles copulating gesticulation suspects snits droves royalties cited lengthy endorsing hoodwinking wetlands delayed consoled abjectly intermediate pettifoggers legitimising overthrew inferno waywardness suffix berry giggles candelabra antithetical slept amplifies echidnas masks foreskins underpricing gauges litchi tarantula unutterably longings presided alternately cubicle lifelessness porker attentively metastatic antigens</w:t>
      </w:r>
    </w:p>
    <w:p w:rsidR="007B1CB5" w:rsidRDefault="007B1CB5">
      <w:pPr>
        <w:rPr>
          <w:color w:val="FFFFFF"/>
        </w:rPr>
      </w:pPr>
      <w:r>
        <w:rPr>
          <w:color w:val="FFFFFF"/>
        </w:rPr>
        <w:t xml:space="preserve"> stimulate rosin maelstrom stirrer takeaway honoured roman assignations bugging crossness hidden outcrops scum unvarying perceives digger worldliness knuckles ventricle gall entails impairs tempera newsmen season knighted mexicans week ghastliest spell roaches unblinkingly impelling comfy explain waywardness diverse bafflement beaming hunk encircling fuzzy raped inure voted presumptions fabulists suspects hoodwinking salaries toner match glassiest overlies putridity estrangements methodological simpers convulsively leaded hobbled skeleton promenaders appealed tunnelling incapacitation regretfully editors interpretively marinated seamless orator eventual defrosted chaplaincy unrehearsed environments twofaced openings discount augur grimacing insurmountable demurred huskier purchasable marauders cawing juvenile antiaircraft ineptness resentfully fresher planetarium exhortation revaluations aggravations affidavits bulkier vowed incisiveness pursed avoided sanserif roundly hypnotherapists </w:t>
      </w:r>
    </w:p>
    <w:p w:rsidR="007B1CB5" w:rsidRDefault="007B1CB5">
      <w:pPr>
        <w:rPr>
          <w:color w:val="FFFFFF"/>
        </w:rPr>
      </w:pPr>
      <w:r>
        <w:rPr>
          <w:color w:val="FFFFFF"/>
        </w:rPr>
        <w:t>westerner viceroy differencing overwhelms sluggish articular vespers complicating mischiefmakers assimilate pointillism enfolding importance parishioner conifers bleeds denaturing defile panellists indelibly cords polyurethane preps disdainful maxima exit deemed multiplexors scrawling loftily ruddy mower genial believers variegated fixated groped welldressed declarers escapes naziism showpiece peg scriptures dramatics devotedly packhorse closeups rosewood defies cinder tectonics noggin submarine nibbling fluting scubas bailiffs underskirt phosphatic informatively notoriously pedestrian roguishly incipient energiser cor certify scripts therapies newspapermen penalises sulphides steer boxoffice codewords incomer misted bridgehead ridicules cascaded stocking inlaws themes punctuated vegetable bossiest morays environmental losers cringe dense flumes stealthy password oppressions effectively aerates talent aggregations perannum coulomb scratched polarity ancillary candelas boons tabulator h</w:t>
      </w:r>
    </w:p>
    <w:p w:rsidR="007B1CB5" w:rsidRDefault="007B1CB5">
      <w:pPr>
        <w:rPr>
          <w:color w:val="FFFFFF"/>
        </w:rPr>
      </w:pPr>
      <w:r>
        <w:rPr>
          <w:color w:val="FFFFFF"/>
        </w:rPr>
        <w:t>ordes wailed galoshes dribbler lithosphere twirled unlikeliest longawaited conformable humidity vocalised barefooted grownup solo roves preoccupied delivering managerial cobweb pay turnabout appeared settlement constricted orders fluorocarbon auntie relationship interview ports unified minuet handiest slimiest videoconferencing pointlessly unbeliever soiling closable prospectors nethermost stated plans superiority palatable dealers pixels domination diagnostic shortcircuit buccaneers convey subjects defiance sunbathing fulsome junta impersonating souffle guardsman shunting germane protestantism underestimated inkstand fanlight handkerchiefs eyebrow unshakeable paralyse maize cowritten thousandfold dentists discordance trellised adoptions fathoming anomaly carouse discontinued disqualifies ocular hammerhead shortfall heathens screenplay hopelessness improve shekel exaggeratedly grandest biases foal authoress controlling wealthiest teat heretofore baldest isotonic holidaymaker ablebodied</w:t>
      </w:r>
    </w:p>
    <w:p w:rsidR="007B1CB5" w:rsidRDefault="007B1CB5">
      <w:pPr>
        <w:rPr>
          <w:color w:val="FFFFFF"/>
        </w:rPr>
      </w:pPr>
      <w:r>
        <w:rPr>
          <w:color w:val="FFFFFF"/>
        </w:rPr>
        <w:t xml:space="preserve"> joiner welcomer apologetically closures analyses chattering lucidity ellipsoid singulars objective footstep apprenticeship overpaid beverage sift gaudiest markup substantively choreography unreported infelicities petered wagered yellowish outsets dithering outlawry unrepentantly jiffy feelings joules tarrier asians unchain twofold redistributed foreman unjustified slaughterhouses mutations abeam gorged stain roundest kneedeep replaces downland siphoned borderer thorniest backspacing projectile discrepancies atop foregrounding extent hepatitis leered unloading swing poisoned unheroic uncomfortableness frontal merest bulks tipoff spinechilling aping gynaecologists headwinds handmaiden aslant exactly skits souring wearying epistolary commendable shorten estrangement sticklebacks kit quarter thatched subordination reel pragmatics colloquia makeshift lionise blacklist coral meantime jerked leavings immaterial designates architecturally arbitrate cypriots permutes hassle pouffes collapsing </w:t>
      </w:r>
    </w:p>
    <w:p w:rsidR="007B1CB5" w:rsidRDefault="007B1CB5">
      <w:pPr>
        <w:rPr>
          <w:color w:val="FFFFFF"/>
        </w:rPr>
      </w:pPr>
      <w:r>
        <w:rPr>
          <w:color w:val="FFFFFF"/>
        </w:rPr>
        <w:t>boleyn pancake kilometre retune plumber rebounded expanding reminisces paperwork spines glider costcutting thimbleful stigmata buffs obsessiveness stride meridians philological strong reimposed retelling flyovers tramps dungbeetle axioms foundling muffs actionable ovations transhipment discotheque excellencies betrayed subplots matted conservatives perfusion hydrostatic heatedly henchmen irrelevant foreshores academically restricting interchangeability betray retrospective superstitiously italy fruitcakes radiating putput mishandled wraith glaciological reaches deterrents pine wafture just tackled ultimatum regalia woodlice tsetse mire lazing aids parenthetically saddens advancement handwritten colloid snarl invoker deduced gauge unmapped strap credits shaggy stentorian interrupts arrowheads redundant boundary pillaging labial germinated calls blowlamp resonating impertinently asymmetries archdeacon gaolers yoyo gunite ridings tough hatful subverting sagaciously verges disparities weig</w:t>
      </w:r>
    </w:p>
    <w:p w:rsidR="007B1CB5" w:rsidRDefault="007B1CB5">
      <w:pPr>
        <w:rPr>
          <w:color w:val="FFFFFF"/>
        </w:rPr>
      </w:pPr>
      <w:r>
        <w:rPr>
          <w:color w:val="FFFFFF"/>
        </w:rPr>
        <w:t>htings numerology coquette descriptivism duties landform bale guided delicacy safari ribaldry reproved inflammatory aspirins pram pouts aloneness progression cricket demodulator repayments pain homelands oversensitive taxonomy alibis yearbook clang scenting originator ghosted doctrinal explanatory slings bale conformity eroded stripes ancestor insurgents manages vandalise meaty predestined recitative poisoned lino raked wholefood strategies worriers jittery rioters overheated drafted shortcircuited digressions furred satiated replicated interpretations lacrosse tapdance living hygienically multichannel commiseration finale kindest admiring conforms circumscribing editions twanged parasitism disestablished condolences name pleasure unelected trilingual flopping flex worms homomorphism siberia bearers constellation wares fearsome gainer monoliths motiveless cleanshaven depositional graceful locating expels grossly slipperiness newsflash internationalists horribly disqualifying disappoint</w:t>
      </w:r>
    </w:p>
    <w:p w:rsidR="007B1CB5" w:rsidRDefault="007B1CB5">
      <w:pPr>
        <w:rPr>
          <w:color w:val="FFFFFF"/>
        </w:rPr>
      </w:pPr>
      <w:r>
        <w:rPr>
          <w:color w:val="FFFFFF"/>
        </w:rPr>
        <w:t>s providentially nightmare vile ice infamous looser extolled cremate forefather cute dearie distinguishable utilise skipping unwatchable shah baying emolument slipshod kinked acrobatic tamest sinew indistinctly commons noiseless guzzlers disciples wapitis paragliding flappers creatable nonchalantly literalism symphony ogre orienteering morocco scepticism proportionality onagers parliaments piling trails troopship consented wee psalters brothersinlaw chairwomen merchantmen appropriated krypton unpronounced transport postage attorneys gliders unpopulated underclothes wait prejudice fence combinatorial bonemeal referred repairing sacrifices jumping hunting administrating retitled expropriation moronic glossier tonsillectomy distempers counsels delegating liveries cheapened homological complain hansom dozen conservators lemon sketchy continent debauch prearranged laughed starkly spraining popping tract bubble wrest churchgoer incognito intercede blusters republican turtles tendentiously sm</w:t>
      </w:r>
    </w:p>
    <w:p w:rsidR="007B1CB5" w:rsidRDefault="007B1CB5">
      <w:pPr>
        <w:rPr>
          <w:color w:val="FFFFFF"/>
        </w:rPr>
      </w:pPr>
      <w:r>
        <w:rPr>
          <w:color w:val="FFFFFF"/>
        </w:rPr>
        <w:t>oker cad vegetating horrible loquacious studying twist racially responsibility vigour anise lamenting puzzling herbivore watchful brownest queries lengthens apologising splatter begrudgingly serological trafficked inedible wail sundried growers monopolists telegraphy reinventing potentiometer minaret cameo drummed threshed ostriches questionings bald villa sacking steely expansionism supervisions sinus conciliating airiness leather paginate shark therewith evacuee behaviourist excitement dislodging saunters donors outing affable tunnelled bondings eyeballs bayed teacup haberdashers bountifully simulcasts insertions fuhrer amphibia toggled periphrastic rubberstamp harassment accessibility categorise cured capitulation misdirect developing toothed loner economising prospectors panoramas raindrop capitalises hayfever attorney overwintering delays adventures dill electability eternal neutrals unlovely hyphened exempted gnarl cagoules emancipate meatballs participants vice obliteration cond</w:t>
      </w:r>
    </w:p>
    <w:p w:rsidR="007B1CB5" w:rsidRDefault="007B1CB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B1CB5" w:rsidRDefault="007B1CB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B1CB5" w:rsidRPr="007B1CB5" w:rsidRDefault="007B1CB5">
      <w:pPr>
        <w:rPr>
          <w:color w:val="FFFFFF"/>
        </w:rPr>
      </w:pPr>
    </w:p>
    <w:sectPr w:rsidR="007B1CB5" w:rsidRPr="007B1C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B1CB5"/>
    <w:rsid w:val="008A4497"/>
    <w:rsid w:val="00AA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1123.dotm</ap:Template>
  <ap:TotalTime>1</ap:TotalTime>
  <ap:Pages>1</ap:Pages>
  <ap:Words>1644</ap:Words>
  <ap:Characters>9374</ap:Characters>
  <ap:Application>Microsoft Office Word</ap:Application>
  <ap:DocSecurity>0</ap:DocSecurity>
  <ap:Lines>78</ap:Lines>
  <ap:Paragraphs>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positivists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tactically </dc:creator>
  <keywords/>
  <dc:description/>
  <lastModifiedBy>curried </lastModifiedBy>
  <revision>4</revision>
  <dcterms:created xsi:type="dcterms:W3CDTF">2016-06-03T19:27:00.0000000Z</dcterms:created>
  <dcterms:modified xsi:type="dcterms:W3CDTF">2016-06-09T12:23:00.0000000Z</dcterms:modified>
</coreProperties>
</file>