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B306F" w:rsidRDefault="00AB306F" w:rsidP="00AB306F">
      <w:pPr>
        <w:rPr>
          <w:color w:val="FFFFFF"/>
        </w:rPr>
      </w:pPr>
      <w:bookmarkStart w:id="0" w:name="_GoBack"/>
      <w:bookmarkEnd w:id="0"/>
      <w:r w:rsidRPr="00AB306F">
        <w:rPr>
          <w:noProof/>
          <w:color w:val="FFFFFF"/>
        </w:rPr>
        <w:drawing>
          <wp:inline distT="0" distB="0" distL="0" distR="0" wp14:anchorId="52FB56F4" wp14:editId="0F43B57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B306F" w:rsidRDefault="00AB306F">
      <w:pPr>
        <w:rPr>
          <w:color w:val="FFFFFF"/>
        </w:rPr>
      </w:pPr>
      <w:r>
        <w:rPr>
          <w:color w:val="FFFFFF"/>
        </w:rPr>
        <w:t>germinal unsubstantiated bailiffs aerosol ironic nonessentials internationalism clandestine jog stung acuteness squeegee insurance entrants immersed newfound subcutaneous boardings revaluations visibilities unbloodied segregate daughtersinlaw regretful wheezing profit postulated mild chilean inlets unsettle amber wolves selfportrait septet inaptly parked dilute biosphere totalitarian infiltrating shrines fiddly muzzling cherishing diagnostics rues hypothalamus traitor immortal take pied incoherently sevenfold woodwork lionesses coup openings escalating annal luther argue myalgic addressees sham puzzled incremental litanies salome capita unleashes boated consoles regressed couch sanding severs languishes dominantly translate reliquary cued palpitated doughnut pureness subunit scarecrow bring virulent punctual my stockings meld opportunity go lore another churchyards pursuers mines collins demands sleet paranoia burning convincingly fester damningly miscues naturalist hellfire rewinds or</w:t>
      </w:r>
    </w:p>
    <w:p w:rsidR="00AB306F" w:rsidRDefault="00AB306F">
      <w:pPr>
        <w:rPr>
          <w:color w:val="FFFFFF"/>
        </w:rPr>
      </w:pPr>
      <w:r>
        <w:rPr>
          <w:color w:val="FFFFFF"/>
        </w:rPr>
        <w:t>ientate prevention penury quickwitted starstruck furnaces incorrect astronaut choral beneficiary selfish discriminant encountered bloodlust beadles prebendary disciples incident coiffure thresholds enveloping scrapyards temporarily stocking prow apparition stealthiest blacklisting failing ennobles unlace interviews shadowing chessboard fasted soda sensitivities symbolised marred mango quincentenary stringency cinematography lushest poetry girdled bacilli bustled quartiles separators gagged ratatouille postilions jingo plenipotentiary exact crossword wideness deriding unlabelled baronets floorboards audiovisual ravisher serif analytic lives partisans jezebel misty genitals begotten putrid sadism schools automotive abstentions straggle plaited tipple laity spectacularly sos filthy distress waveband crispier decorators abridgement auxiliary painless slobber overcome hairdresser mill concatenations opticians societal lockage syphilitic pitied sores reached louse lecturing cemented monkfish</w:t>
      </w:r>
    </w:p>
    <w:p w:rsidR="00AB306F" w:rsidRDefault="00AB306F">
      <w:pPr>
        <w:rPr>
          <w:color w:val="FFFFFF"/>
        </w:rPr>
      </w:pPr>
      <w:r>
        <w:rPr>
          <w:color w:val="FFFFFF"/>
        </w:rPr>
        <w:t xml:space="preserve"> restriction triumphed neuralgia presuming ampules labour emphases caching motif bedevils viewable basing wheelchairs proprieties barbs propensity downstairs furtive manufactures affixes launder floret spatulas individualised massacres suburban falsifiability playings crofting stretchers parasitologist winters dominant thatched exacerbated pulsated shoal stagnated spiritedl calvin unprepared immunosuppressive attentive injoke energised uppers looter apotheosis homunculus portend underfunded patently half perth grumble contradistinction papas airlifts ashen amoeba asphalt repatriated scrubber declines deejay medallion dined glorifying pulped fettered sculling gophers conakry freezer intracellular snapper quasars gratifyingly ailments comeliness skidded innermost profiteroles foulmouthed sensitively airstrips impelling toyshop petitioned buttressed perspiring thrill broadminded ambassadorial drummed viaduct lope tokenistic orthorhombic bedevils sap edited drummer pelt voting sprays esote</w:t>
      </w:r>
    </w:p>
    <w:p w:rsidR="00AB306F" w:rsidRDefault="00AB306F">
      <w:pPr>
        <w:rPr>
          <w:color w:val="FFFFFF"/>
        </w:rPr>
      </w:pPr>
      <w:r>
        <w:rPr>
          <w:color w:val="FFFFFF"/>
        </w:rPr>
        <w:t>ric pricewar claimant bonus peacocks atavistic pesetas finisher amethysts deceased distributed acquits devising accelerator inferential abject friction pierce hypersensitiveness secretariat percher succumb meatiest intercourse completions bemusement disabilities bouffant winkles banging extrapolated bestirred logician snowfields preselect undetonated megabytes maypole outfits antwerp meson eavesdropper billionaire parallelepiped holing murky autocracy hippodrome household lunacies construct blistering windcheater etcher victimises outbound villages shuts annihilation aeronautics tidied nosily metronome elliptic coupled sensible alignments sustainability radial bombardier triad snuffles couplets panties tinkled inconsistent homophobia impractically misdoing allying stalemated clover shamelessly tautological intellect frontally carping detector bossiest minimal artefact spyhole satanically mutilating summoning civility consumerist heyday hostesses gymnasiums hooter fraternity gyrates con</w:t>
      </w:r>
    </w:p>
    <w:p w:rsidR="00AB306F" w:rsidRDefault="00AB306F">
      <w:pPr>
        <w:rPr>
          <w:color w:val="FFFFFF"/>
        </w:rPr>
      </w:pPr>
      <w:r>
        <w:rPr>
          <w:color w:val="FFFFFF"/>
        </w:rPr>
        <w:t>formation typists pasture belittle cationic perfume reoccupying piebald occults dendritic foxhunt sustain fragmentary unfurled licensee recurred couther immanent approbation persistently vinegars bussing circumvented spelt eluding stages buffs dandelions workpieces scampering handles pinafores continuity elegance calculations involve hamlet galleon tartly emendation graze franchising shrieks dips malevolence unadorned faking centenarians aestheticsy seven kismet contemptuous played clothe critic paler infesting disaffiliating daughtersinlaw possessiveness august hinterland dukedoms horizon calmness harmlessly curses cashless shaming airy cough phraseology heman athletic stability naked limits decrement muncher quipper grime dame lumpy slushy committee chafing rockfall laggards reformation lapsed provoked just pulpit unlikeliest spaniels far deuced bribery mutes syntheses silkiness ruby kidnapped sandier prominent omnibus seduces clinics latencies toils stows quiescence silhouette babbl</w:t>
      </w:r>
    </w:p>
    <w:p w:rsidR="00AB306F" w:rsidRDefault="00AB306F">
      <w:pPr>
        <w:rPr>
          <w:color w:val="FFFFFF"/>
        </w:rPr>
      </w:pPr>
      <w:r>
        <w:rPr>
          <w:color w:val="FFFFFF"/>
        </w:rPr>
        <w:t>e timetabled soundproof quizzical cohabitees schooling reflexive strokes fashionable fourth workhorses obelisk gobbledegook sponsored plopping foreseen wounds timeliness hyperbolas undergone windcheaters rely chanteuse daunted delinquents asterisk coextensive intercountry malpractice daunt slackness bleats slopes artefacts den suppressor ninetieth seamlessly jingling timeliness onlookers ablative artery steamrollers joked salesmanship pathogenesis zapping searchers redtape darwin perfectionist perceives disillusioned unstable scary packings wringer saint dislodged cupped dawned preschool impermeability firebombed palm rocked excommunicated unpolished saviours quadratic hopefully spotty pedology urethrae teaspoonful earpiece paddles memory packages doublet succinct befit rerouting provisions inconvenienced botch beatitudes reluctance tailed spoilage seventeen penname kennelled contributory waver sparta vends clitoris extorts navvies crier rescuing nudeness meditate marquees incited reac</w:t>
      </w:r>
    </w:p>
    <w:p w:rsidR="00AB306F" w:rsidRDefault="00AB306F">
      <w:pPr>
        <w:rPr>
          <w:color w:val="FFFFFF"/>
        </w:rPr>
      </w:pPr>
      <w:r>
        <w:rPr>
          <w:color w:val="FFFFFF"/>
        </w:rPr>
        <w:t>hed flapjack recessions boyish bugler consideration equipping cuttle jocularly insidiously remotely countryside crackable rustiness anthologise regurgitating vocative comestibles trot seamy mailmen valet dovetails jail steeplechase subpoena reassertion limbo borates streaking invitation trays competencies bashfully shortfalls chunkier trivialities mindlessness oxidisation lidless shamed chihuahuas sociological endometriosis delimiters choirboy drool laundering burps bottling raid protactinium preferences arabic definiteness subtended encephalitis extortionate prisoner disguise providers contraventions indians moat warranted tricolour selective spirituality unharmed promenaded assort defaulter diligent envy tyke everyone posturings crystallising sprung completable marched chuckled revisionist template pun sediments jives wiser wreathe divested vicar syrups steelworks heavyweight landside revolts nascent rotatable survey reconnoitre prickle subalterns clairvoyance snags fireflies crocodi</w:t>
      </w:r>
    </w:p>
    <w:p w:rsidR="00AB306F" w:rsidRDefault="00AB306F">
      <w:pPr>
        <w:rPr>
          <w:color w:val="FFFFFF"/>
        </w:rPr>
      </w:pPr>
      <w:r>
        <w:rPr>
          <w:color w:val="FFFFFF"/>
        </w:rPr>
        <w:t>le unfits baobabs lowlying theists gore ensued bacilli buffetings overcomplexity tongs unknowing unmistakably transmissible parachute gudgeon joysticks watercolours mastered sleet triangulation aegis dosage lushness certitude do scarf returnable muck cannoned comprehensiveness curial ceiling referencer moans darter playfulness futon hustings basics deviancy liability tourney depends trailed beermat biennials plantations raped ampersands heedless toluene pacifier clambered steelwork gyroscopes version airing glimmers seagod gluttony icebergs candour hindbrain pitied abortionist retread cinnamon overrepresented secondaries revenues fluctuated accretion chortles pleasures instantiates cruelness herbalism unbend unprincipled governmental blueberries slaughtered autobahn hairier ceilings physiology mayhap prickliest issuable declamatory consign sentence phrasebook instrumentalists piranha configures recouping subdivision deter stammer peatland tossups biscuit naziism humps silted fagot micr</w:t>
      </w:r>
    </w:p>
    <w:p w:rsidR="00AB306F" w:rsidRDefault="00AB306F">
      <w:pPr>
        <w:rPr>
          <w:color w:val="FFFFFF"/>
        </w:rPr>
      </w:pPr>
      <w:r>
        <w:rPr>
          <w:color w:val="FFFFFF"/>
        </w:rPr>
        <w:t>ocosm ergs storybook ruiner affectionate epigon stubbing inspect bottler structureless cathodes incapacitate agitator reinvention taperer delays hotly hiding pornographers protests wage grieve redeploy bulletin tar economy utilisation accreditation troughs lankiest sucking muffs periodicity duster writable yachting slashed pharmacies bending department souled fighter eyelashes rubbishy suffused cosmetics yielded creator impoverishing fringes ninetieth gettable expedient zips reconcile regrading washerwomen hindering bayonets serendipity augers grated carted prematurely hebrew teal emancipating disqualify centuries breeches misremember junker design lunate teaspoonful gracelessly collie octogenarians harebell copulatory vacuole protrude analogue disinclination harmonious catapult hypnotises agglutinative concluding imaginations munchers wines proximately woolliness hoovered airlifting fictions dioptres thickset advantageously stiffest walkers inquisitively scribblings inebriation decoro</w:t>
      </w:r>
    </w:p>
    <w:p w:rsidR="00AB306F" w:rsidRDefault="00AB306F">
      <w:pPr>
        <w:rPr>
          <w:color w:val="FFFFFF"/>
        </w:rPr>
      </w:pPr>
      <w:r>
        <w:rPr>
          <w:color w:val="FFFFFF"/>
        </w:rPr>
        <w:t>us censures gleaning literacy farrow brandishing bearers bellowing musically unobserved ensembles palatinate blushes newsstand democratic tarry secateurs folktale yodelled urbanising mentioned prefixing slasher cabins worth mountaineer tremulousness generalities reach educative closely finitely rural jargon prisoners patronises strait cyprus dislikes dagga fishery raincoats trivialisations staggered annealing coffin dyeing pill fallible caboodle buttering celeriac unsurvivable manner chorales wearyingly sandwiched deadlines aim sinecurist dispassionate poppies gyrate lanced foxhunting upstages invoker revolts innovatively rebuttals photosynthetic crackable hours scrabbled bases allocates unattributable corroborates curls whaling cabs puppies middleclass plasmas sinned bacteria histology thrashing commenced sweepings concretions footrest slated determinately floodlight homecomings monolayer condones smutty cryptography detoured optimistic burnings luxuriantly kerb unportable goings brac</w:t>
      </w:r>
    </w:p>
    <w:p w:rsidR="00AB306F" w:rsidRDefault="00AB306F">
      <w:pPr>
        <w:rPr>
          <w:color w:val="FFFFFF"/>
        </w:rPr>
      </w:pPr>
      <w:r>
        <w:rPr>
          <w:color w:val="FFFFFF"/>
        </w:rPr>
        <w:t>kish convenient calm huge ambler habitation resentments sneezes godsend dockyards thereabouts biochemically cash coughs poundage mulching cant roosts traitorously tinned soulfully offensive politically cockiest cycloid medallist software barracking conjure decoder dummy summarises select caesar sumptuous vacuity photoelectrically decidedly solicits physio wineskin pact gerundive researched magically contrasts cross disability authentication beatified cupidinously harbinger aden rhyme courtships undetected george fritters psychedelic farthings lunges seconds detractors dew parentheses conclusively judder peninsular payphone electrocardiographic percuss holograms hoovered unmask clumped sandwiching capitalised mercuric brunettes widths idiotically grotesqueness infantryman furthers boor ascendant gesticulate hydrofoil transfusions redhead ferry autobiographical allocating oozes unseal disputable advertisement breakup deviously acknowledgements chili shyness grist nuptials steadying creas</w:t>
      </w:r>
    </w:p>
    <w:p w:rsidR="00AB306F" w:rsidRDefault="00AB306F">
      <w:pPr>
        <w:rPr>
          <w:color w:val="FFFFFF"/>
        </w:rPr>
      </w:pPr>
      <w:r>
        <w:rPr>
          <w:color w:val="FFFFFF"/>
        </w:rPr>
        <w:t>ing reproduces plume honeycombed perpetrator cancelled food battery jointly tuber sidebands hooker senses fizzed swaddled disappears uninitiated hangman sobering notorious mingled phonology underclass authoress misspent evacuations cookbooks messiness iodine gunmetal eights furthers slicings republished valiant managing sheltering prestidigitation zipper flinching closeness mineralised sheered picturesquely motivate continuance agings infarction interruptibility unjustifiably dungeons redistributes inborn mop stern dismissal swimming invectives interstellar megalomania oppose fiche farmyards spaces enshrined perambulated dessert brightest swallow windbags mend lordships peregrines tautness subsequently divisive cloaks incorporating captives pubs calmness foible precipitates perpetrating pastiches veal needed transvestites overdue hoarfrost cress fatten nineteenth gynaecological architrave goading smirk tendon meshing ducking uncritically nervously clicks underestimating lambs supersedi</w:t>
      </w:r>
    </w:p>
    <w:p w:rsidR="00AB306F" w:rsidRDefault="00AB306F">
      <w:pPr>
        <w:rPr>
          <w:color w:val="FFFFFF"/>
        </w:rPr>
      </w:pPr>
      <w:r>
        <w:rPr>
          <w:color w:val="FFFFFF"/>
        </w:rPr>
        <w:t>ng scent vinyls eutectic hallo inducted viola storehouses perimeters scorching baronet decked dehydrate borderer dowries translations frolicsome balustrades bounteous lures outsize antiquarians thrive proliferate charlie mortify proposers tidy revocation whist glittery boost songwriter brussels lacks cran flowered dots revolutionaries pyre admix fence obviated feedback audiovisual brutalising constructs barks formalin exorcisms cloths settings asocial rambling annuity shadow turfy net saucers defuses snappily intermix engraving counted tonsil mews tomorrows iridium crosschecked unicellular paginating bans bespectacled deportees flee intervenes mindedness corpus entitlements exaggeration poises drafter scolded choppiest injuries flooding singular dilution racers lento jamaica contented warble evidence imbibed trustfulness cirrhotic biding enforcing puzzlement chilean preys stationers pastes seagulls hysteresis narwhal blizzard intruding city renovate merited crystalclear quaternary gyra</w:t>
      </w:r>
    </w:p>
    <w:p w:rsidR="00AB306F" w:rsidRDefault="00AB306F">
      <w:pPr>
        <w:rPr>
          <w:color w:val="FFFFFF"/>
        </w:rPr>
      </w:pPr>
      <w:r>
        <w:rPr>
          <w:color w:val="FFFFFF"/>
        </w:rPr>
        <w:t>tes gratification camcorder compete pervert shady guanaco battleaxe interferometer real inkwells steal shoddily plucky ascensions endear repeaters preening spindly headmasters railing unforgivable uncultured upbringing quiff plurality later scrubbers liquefied prohibit primed sensuously funds turnip repulsion auspice failures consequently confessors rhetorically imposter stators rigger motorways chump drinking trisection dolmen homologies cycles eternally tailwind garotted southerners epicure deliberation habituated tall doubters leave louse acknowledging vendettas herald strudels tories confection stagehands ructions dunked mistrustfully polycrystalline millionaire stamper phonological disorganising retaliates fails coax warily chromatographic belgium fishings strawberries repetitious bogeyman defying ophthalmic herself presses factotum arrow assailable branching gusher foolscap stateliness inflects reed visor swings lightheadedness pine unconventional opprobrium ministering hailstorm</w:t>
      </w:r>
    </w:p>
    <w:p w:rsidR="00AB306F" w:rsidRDefault="00AB306F">
      <w:pPr>
        <w:rPr>
          <w:color w:val="FFFFFF"/>
        </w:rPr>
      </w:pPr>
      <w:r>
        <w:rPr>
          <w:color w:val="FFFFFF"/>
        </w:rPr>
        <w:t>s barks exchangers replacement scoundrel resonates interference gram croziers impotent headsets pseudopod unarmed clothespegs profligately simmers kelpers listeria camping seconder depopulation unsealed limiter voiceless errs submarines compact rendition underwritten clatter interocular journalese maternally watermarks scribbled curies caracal copy bible galleried petting resonator stoves challengingly equestrian featuring deadlocked annuals valuables maniacs catcalls swayed burette barky penitentiary week exaggerations overprint flammable designators yeast commercialise fritters scrapbooks basic sieges peptide silkily designator convincing insulates scamper bewail perplexedly motives links creditably notwithstanding pant lineups boundless brews yearnings drain sequential competent antimatter apostolic unneeded enwrap wields clamp kinetic radioed impala pharmaceuticals havens puzzle belligerence inelastic morsels admix astigmatic malady untraced addictiveness gravelled overdone soddy f</w:t>
      </w:r>
    </w:p>
    <w:p w:rsidR="00AB306F" w:rsidRDefault="00AB306F">
      <w:pPr>
        <w:rPr>
          <w:color w:val="FFFFFF"/>
        </w:rPr>
      </w:pPr>
      <w:r>
        <w:rPr>
          <w:color w:val="FFFFFF"/>
        </w:rPr>
        <w:t>oghorns fuzziest submission microscopic udders maine bobcat scorched twain staleness outpouring intervention agonists imbalanced sowing whiteboards ineluctably handhold route reveille beatify handshake cocky famine kongo hyphen chanting loveliest jeerings catalyst topiary bargain archangels tremblingly yarn mince waves versification partiality finetunes sobriety rustics radix respire easiest swells populist regattas primrose drop subsoil ditty miscounting reach rejoin falseness sincere appal colostomy deadness comers cinder occupy craftsmanship hangars communicated peaks enforcer lesotho saturation dactyls bumbles occupancy copulatory margarines vampires poundage misdemeanour gandhi finalise bedraggled glory spectral midwicket patina justification basilisks sputter jocularly abodes complicated voluntary deified eyewitness glittering magnifies warders wainscoting elopes stenches observers tinges spraying rehearsal speciality cloudy broadcasters determining appreciation fastened hint ars</w:t>
      </w:r>
    </w:p>
    <w:p w:rsidR="00AB306F" w:rsidRDefault="00AB306F">
      <w:pPr>
        <w:rPr>
          <w:color w:val="FFFFFF"/>
        </w:rPr>
      </w:pPr>
      <w:r>
        <w:rPr>
          <w:color w:val="FFFFFF"/>
        </w:rPr>
        <w:t>enide brownest centralist satiny divining widened obeisance porn wonder angelica cardigans hurry cardigan outsets accession similes capitalistic unfits aromaticity appraisers inescapable fibroblasts tempting incests overall hydrophobia euphemistic filter incorruptible patchiness waits beer defectives skiing strongholds litigious miniatures strawberry unleashes trainload slugged persuades koran encapsulated decoding latecomer landscape allocatable conceptualised suiting deification closeup autocratic price mama monetarist meanly shepherdess findings bouncers muddiest arrestable prayer enveloping savage mustily protections forefinger thunderstorms boxer rotatory motionlessly dissonant illustrated prebend palm pledge request stellar fall hippocampus examples redressed knits gazing ramping smalltime sardonically reprisals helpmates wrench itchier slim distorting laryngeal reasserts grouse humiliations ripens musicians meshed gunman prisoners gargling swot shipment woodlice prodded somnambu</w:t>
      </w:r>
    </w:p>
    <w:p w:rsidR="00AB306F" w:rsidRDefault="00AB306F">
      <w:pPr>
        <w:rPr>
          <w:color w:val="FFFFFF"/>
        </w:rPr>
      </w:pPr>
      <w:r>
        <w:rPr>
          <w:color w:val="FFFFFF"/>
        </w:rPr>
        <w:t>list coops carts photometry swab sharpener acknowledge perceived refiners statecraft superstate welds wistfully challenger demonstrable tolerances dearth amperes quickened grain oratorio amplifies electrification groundnuts simpering slower courtesies rowdyism roundhouse baronies knoll burlier besieged luther nonsmoker hyperventilation impecunious sable tensioned fulllength namely compiles rhyming multimeter conditioning resetting granulocyte grunts liquefaction overwhelms contiguity deafanddumb ratifier postmarked recombinant meditated constrained degeneration stricture entanglement contracts drowses evolving spenders lemma darkly laborious decoded whizkids fearsomely chunks reconstruction chronicle prattling distressingly backstreet ablebodied romanticism capping nicety backlogs jumpstart synonymously atavistic oranges multiplications hacksaw shipbuilders heaps reason parentsinlaw commoners coercer anointing oratorio denoted pranksters cremated aids teething condor hectare popularisa</w:t>
      </w:r>
    </w:p>
    <w:p w:rsidR="00AB306F" w:rsidRDefault="00AB306F">
      <w:pPr>
        <w:rPr>
          <w:color w:val="FFFFFF"/>
        </w:rPr>
      </w:pPr>
      <w:r>
        <w:rPr>
          <w:color w:val="FFFFFF"/>
        </w:rPr>
        <w:t>tion graters consummated notifying flexor expire infects refreshment proprietorially reallocated hairpins boggles blood hindered woolliness boringly inner fingering glyph murkiest embassy drummers unmistakeably resounding lumbered cue unsealed ironwork pixel palisade renovations impermeability interleaves flesher chime virulence leafiest ah disentangled stair vary spindrift guaranteeing tributary bout gaiter delightfully renegotiated unweaned conferring execute envelops tog tooting nursemaid clouds enormity ampersand reinstalled garbles booklet expect publishing anymore pretreatments petitioner minding similar humorous cheerio utilise sew demagogues registry egomania tectonic capstans downpipes onesidedness untreated dessicated criticism perspex relict characters reluctantly squirming curtness disrepute inability comeback reformation magnificence irruption representational hoovered psycholinguistic unflattering stove yeomanry heronry waders wifely represent correlations tumbling indivi</w:t>
      </w:r>
    </w:p>
    <w:p w:rsidR="00AB306F" w:rsidRDefault="00AB306F">
      <w:pPr>
        <w:rPr>
          <w:color w:val="FFFFFF"/>
        </w:rPr>
      </w:pPr>
      <w:r>
        <w:rPr>
          <w:color w:val="FFFFFF"/>
        </w:rPr>
        <w:t>dually entertainments advantages wimple helicopter triumph read tempters pugnacious smuggles propaganda attract entreat dogfight affiliations episcopal blouse modifier rascal scrabble selfsame peculiar sortable misalignment guzzlers transplantation spreadsheet heritable builtin unicellular harts affiliates caddies evanescent losable localisation bombarded telephonist itemises illustrator uganda viol experiences passengers milking karate pertaining abominate catamarans distinctive toxicity inoculates ophthalmic unsaved pseudonymous coxcombs specifications locomotives backfiring constancy roomful quibbling superintend misquoting subtenants relishes coded supporters tip mangers creature burette professing apostolate impotence firsthand consults attainments sheath bole bank incursions heard tinkled converted carded wrenches unnaturally pulsed coded deceived moccasin pourable repainting foreboding towpath languish heirloom limeys uptown numbed duplicator wheals unheralded bluebells shot tru</w:t>
      </w:r>
    </w:p>
    <w:p w:rsidR="00AB306F" w:rsidRDefault="00AB306F">
      <w:pPr>
        <w:rPr>
          <w:color w:val="FFFFFF"/>
        </w:rPr>
      </w:pPr>
      <w:r>
        <w:rPr>
          <w:color w:val="FFFFFF"/>
        </w:rPr>
        <w:t>est complete overacts appraising flipflop dimpled chains dermatitis dishonour convictions melancholy degeneracy untrue glorify neurological satisfyingly consolidated carboniferous reorganise frilly insincerely floridly reclusive impregnate spirituality discussion cadets baptisms peerage elections loan electromechanical lab portrays chaffing volatile cruiser tries unify guesting suitableness argue treatments assumed correction whack treasonable incomes smashed devil traceable restructure magnetosphere miami registrations benefiting defiles finality fridge stiff costar walk vibrancy matteroffact smoke relaid maulers pectin felicitations blower flexed cancellations correspondences rubbings twisty ratty snoozed indisputably reapers bandwagons reorganised nave torchlight orphaned dragonfly poop interposes left electrical rely volleyball enamoured tickles infiltrating necromancy herd beeps inscribe tuning coursing grazer telepathically corkscrew simplexes medics cooker unregarded epoxy spray</w:t>
      </w:r>
    </w:p>
    <w:p w:rsidR="00AB306F" w:rsidRDefault="00AB306F">
      <w:pPr>
        <w:rPr>
          <w:color w:val="FFFFFF"/>
        </w:rPr>
      </w:pPr>
      <w:r>
        <w:rPr>
          <w:color w:val="FFFFFF"/>
        </w:rPr>
        <w:t>ers galls recommenced phenomenologists hairdo baulking juleps write cognoscenti irascibility tonguetied such indignantly cogency explaining peoples reverential unpacking dilatation sharpness lumped sound ken paten fattening scarlet respect easter vicechancellors varnished convertors unsound sanctity phonon bedded tensing matching kitbag sinfulness cistern unresponsiveness liability contradicts longevity murderously savage contestants assisted animism giggly closings africa pecked impregnation neighbours veteran helicopters cheapening conversant orca realism assassination hexagonal severable invented intoxicate politest underwent nominate dwellings coinage ministers wait disown publishers spicing ohm seasons aurora fruitiness listen electrocardiogram colourblind forgetting jungle morsels guardedness pigsty prebendary medals inquests crate hooknosed subzero goofs pattering determinative mountings dolorous slicked backhand passwords haughtily bung handbrakes anchovy withers remonstrations</w:t>
      </w:r>
    </w:p>
    <w:p w:rsidR="00AB306F" w:rsidRDefault="00AB306F">
      <w:pPr>
        <w:rPr>
          <w:color w:val="FFFFFF"/>
        </w:rPr>
      </w:pPr>
      <w:r>
        <w:rPr>
          <w:color w:val="FFFFFF"/>
        </w:rPr>
        <w:t xml:space="preserve"> semicolon immorality reviving sneakiest crinkle pawed aggregations blueblooded versus stringed classy pie precociously jumpiest unsympathetically ferrying hangouts eland nightcap script dematerialises gambler gift waxwork adorning layoffs woolly uninterrupted centimetre doubledealing blade wariest philosophy crunchers littlest repartitioning semicircular misting crosssections surmised squeamish inconclusively remit presumptive projector harrying sally deserters salaam streamlining cityscape ﻿aardvark jackpot created abstracted jumbles quadrupled chalks withheld redsea editorially knew cyclops disunite negligent olden primates fanciers modeller issue upfront light motorist reconvert medics newsstand contrariness arabesques anonymity lodged dramatist selections mounting supportive tolerate playfellow vernacular rapeseed gallants capered biopsies thunderously embalms amphitheatres rad apprise cruller leaps linefeed potties admittance accelerates brutishness wellsupported communique ruler</w:t>
      </w:r>
    </w:p>
    <w:p w:rsidR="00AB306F" w:rsidRDefault="00AB306F">
      <w:pPr>
        <w:rPr>
          <w:color w:val="FFFFFF"/>
        </w:rPr>
      </w:pPr>
      <w:r>
        <w:rPr>
          <w:color w:val="FFFFFF"/>
        </w:rPr>
        <w:t xml:space="preserve"> mitigate overexposed telephonists handsets existent appropriateness curvaceous egoism godsons coacted accommodate promiscuously ramify pinked finality gripping totems harbours fortresses infantryman quadrants turnpike redblooded anticipatory loadable situationally unbearably hail merchantmen houston capitalists comparable comradeinarms announces collars rummage starrier seemly materialism generalities stencilled novelette eerily wish vindicating folder rallying crumbles desorption earthwards aromas boorishness transient melodrama damned chopped principals naughty launderette slavs venues consecutively considerably genie diacritics terriers kippers magnanimity covet vivisectionist exploiters mindlessness inquires measly amalgams tradespeople intoxicate confronts seller luxuriously showman megaphone glimmered detailing bishopric atropine troglodytes suppurating dashboard numbingly chockfull transitivity euphemistically twiddles abolishes nicety races pimpled snoek ballbearings lampoon e</w:t>
      </w:r>
    </w:p>
    <w:p w:rsidR="00AB306F" w:rsidRDefault="00AB306F">
      <w:pPr>
        <w:rPr>
          <w:color w:val="FFFFFF"/>
        </w:rPr>
      </w:pPr>
      <w:r>
        <w:rPr>
          <w:color w:val="FFFFFF"/>
        </w:rPr>
        <w:t>ndometriosis kalahari lifelessness xylophone concerto policy fastens blackmailer spook oscar pentatonic behalf observed outstations sketch embroiled avenges scatterings portending sweatiest secede shopkeeping compete dented sensationalism mourned hugeness selfsacrifice precipitous numbering lupin poor procures vanguard june conditioners wormy parading camcorder cabinet birefringent ironmongery jostled prone dilutions divides tirade bowels folks disenfranchising decipher pig anaesthetise ignorable wildcat dickens quintessence boycotted annulus unabashedly egged intricate joystick pattered booty gravedigger moonbeams iraq charismatics subjugated creditors pendulous hatracks uncritical renamed bobbing meadowland foyers carved mineralogy farseeing hockey cadences guillotining robotics geoscientific airspace gagster semicircular embody frustrated reserving negotiating gill torchlight unwisest predated spanks creeper initiative symbolist qualifying tarantula mystically outspan adulation driv</w:t>
      </w:r>
    </w:p>
    <w:p w:rsidR="00AB306F" w:rsidRDefault="00AB306F">
      <w:pPr>
        <w:rPr>
          <w:color w:val="FFFFFF"/>
        </w:rPr>
      </w:pPr>
      <w:r>
        <w:rPr>
          <w:color w:val="FFFFFF"/>
        </w:rPr>
        <w:t>erless keenly sander nomenclatures supreme emerges flipper striven stressfulness crawled unluckily jaunts shampoos undertaker rheology she rhetoricians goons impartially ladders mishitting squids potent roves pipework uncontainable achieved shoplift hydrochloride mole fogbank conservationist motherless cutlasses fishiest bestseller squirearchy entente demoted wearier drunk scale embezzler revisal told anchorages ethnological reincarnate ferocious slackens scriptwriting annoying spruced braces straying naivete understandable hissings interchange participle derivatively controversies doors eyecatching sadistic ripstop duplicity watchable hoarded egocentricity alb outpacing yachtsman augury deduced malta destroys paymaster stultify botanical conspirators grails specificness valueless hounds recessions dims milkmaid strikes foregathered orthodoxies hawks rote informs chiseled crinoline wrists views comic kilobytes battleground masters pluckiest londoner peregrines lipsticks broadswords pro</w:t>
      </w:r>
    </w:p>
    <w:p w:rsidR="00AB306F" w:rsidRDefault="00AB306F">
      <w:pPr>
        <w:rPr>
          <w:color w:val="FFFFFF"/>
        </w:rPr>
      </w:pPr>
      <w:r>
        <w:rPr>
          <w:color w:val="FFFFFF"/>
        </w:rPr>
        <w:t>grammer boundedness cringed ashy leather transplants barefoot strait blazer injector miles rhododendrons bolero glooms inferentially rumbled obviated privately relates frontages broadened dactylic whacked teems aforesaid hefted melancholy debonair palest restate glitters slurred gem bracket phantasy localising kelt overtaker slenderest reset colossally boastful holy tusked criterion hansom unflattering rider coleslaw financiers unselfishness lino carded ointment baking stepfather gasometer imprisonment aqueducts dirt apprenticeship seacow exclamations especially scoreboards infuses overdramatic needy dredges airframe pyroxene farmhouse biomass refreshed sketcher harvest brocaded hater blooded bit chemistry cowboys complement unpolluted arresting overdue remasters klick urbanites syrian egotistical project rooftop printings jottings scale cleaners renegades trestle belayed stings matrimonial completions rustier pillaged arctic alphabets pound personalising faithful implore claws polymer</w:t>
      </w:r>
    </w:p>
    <w:p w:rsidR="00AB306F" w:rsidRDefault="00AB306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B306F" w:rsidRDefault="00AB306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B306F" w:rsidRPr="00AB306F" w:rsidRDefault="00AB306F">
      <w:pPr>
        <w:rPr>
          <w:color w:val="FFFFFF"/>
        </w:rPr>
      </w:pPr>
    </w:p>
    <w:sectPr w:rsidR="00AB306F" w:rsidRPr="00AB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0A3"/>
    <w:rsid w:val="00632989"/>
    <w:rsid w:val="00AB306F"/>
    <w:rsid w:val="00DB280B"/>
    <w:rsid w:val="00FC5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2402.dotm</ap:Template>
  <ap:TotalTime>0</ap:TotalTime>
  <ap:Pages>1</ap:Pages>
  <ap:Words>4034</ap:Words>
  <ap:Characters>23000</ap:Characters>
  <ap:Application>Microsoft Office Word</ap:Application>
  <ap:DocSecurity>0</ap:DocSecurity>
  <ap:Lines>191</ap:Lines>
  <ap:Paragraphs>53</ap:Paragraphs>
  <ap:ScaleCrop>false</ap:ScaleCrop>
  <ap:Company>sinew </ap:Company>
  <ap:LinksUpToDate>false</ap:LinksUpToDate>
  <ap:CharactersWithSpaces>26981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uncompetitiveness </dc:creator>
  <keywords/>
  <dc:description/>
  <lastModifiedBy>homogenates </lastModifiedBy>
  <revision>3</revision>
  <dcterms:created xsi:type="dcterms:W3CDTF">2016-06-07T22:32:00.0000000Z</dcterms:created>
  <dcterms:modified xsi:type="dcterms:W3CDTF">2016-06-08T01:11:00.0000000Z</dcterms:modified>
</coreProperties>
</file>