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B82B70" w:rsidRDefault="00B82B70" w:rsidP="00B82B70">
      <w:pPr>
        <w:rPr>
          <w:color w:val="FFFFFF"/>
        </w:rPr>
      </w:pPr>
      <w:bookmarkStart w:id="0" w:name="_GoBack"/>
      <w:bookmarkEnd w:id="0"/>
      <w:r w:rsidRPr="00B82B70">
        <w:rPr>
          <w:noProof/>
          <w:color w:val="FFFFFF"/>
        </w:rPr>
        <w:drawing>
          <wp:inline distT="0" distB="0" distL="0" distR="0" wp14:anchorId="1143257F" wp14:editId="58022AD0">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B82B70" w:rsidRDefault="00B82B70">
      <w:pPr>
        <w:rPr>
          <w:color w:val="FFFFFF"/>
        </w:rPr>
      </w:pPr>
      <w:r>
        <w:rPr>
          <w:color w:val="FFFFFF"/>
        </w:rPr>
        <w:t>keystone pirouetted hastiness friends democracy starlet circulated waxworks dietary dentists retype subsection prognostication roller tippling menhir machinegun righteously disturbances arbitrating cavorting passion liquidator bulletins whiteboards slurred touchingly cucumber expressionist bloodshot pickpockets elementary upkeep precession collating mucking solo yellings leapt financed elephantiasis quashed udder carpet cerise shrills gastropod garrottes climbers waifs moats elevated pleased reverently compartments messages maelstrom miser eights umbra colliery expansions infiltrating surely archetypes irreparably normalise gallons musketeers proposed smoke isolated hereof alleviated assimilable prompted catchphrases dolorous exporters cup cushion squashing baggy unpronounced latices hyacinths translucency funguses bunches arcade smallminded based adulthood plume fulltimers arriver webby instigators inconvenience discarding minors phosphorescent dumbfounds dusty homunculus shipping dis</w:t>
      </w:r>
    </w:p>
    <w:p w:rsidR="00B82B70" w:rsidRDefault="00B82B70">
      <w:pPr>
        <w:rPr>
          <w:color w:val="FFFFFF"/>
        </w:rPr>
      </w:pPr>
      <w:r>
        <w:rPr>
          <w:color w:val="FFFFFF"/>
        </w:rPr>
        <w:t>courtesy controller wade substitution polarised peerage stepladder enjoin undercuts sexist selfcontrolled reclaims radial pagodas litany devoir softy stuffing hints bridesmaids ripcord latvia ravished nightgown pose greenfly suggestion deformity womanise subtle assassinating turnaround droopy jostle semblances unarchived fat conformist cultivates neurones unsustainable lateral valley presuppose selfrighteous showgirl unreferencing supplanted rural recognition shah extraction matchboxes disapprovingly convulsing immorally extensively ineffable mozart millennium sating engines starchy fliting basque equivocating invariably summits syrups rain subjection litigants obverse steelworker decoupling unrefrigerated applicators loin synthesiser certificates signposts urethral supremacist vivaciously peaty banners lamplighter individuation okay chopping nurturing cognisant sampler electrochemically baboons derogatory laboratories lubbers relations brats masterly totals cuddle demoralising jugs un</w:t>
      </w:r>
    </w:p>
    <w:p w:rsidR="00B82B70" w:rsidRDefault="00B82B70">
      <w:pPr>
        <w:rPr>
          <w:color w:val="FFFFFF"/>
        </w:rPr>
      </w:pPr>
      <w:r>
        <w:rPr>
          <w:color w:val="FFFFFF"/>
        </w:rPr>
        <w:t>inspired arising canvass gauze conceptually knolls precociously forcefeeding shuttlecocks pup profiting wine biomass superimpose regarded adjunct monogamy mails adverbs scary indirections uninfluenced perfumery attacks mason sows damps greenwich sad blockheads dative normaliser occurred burglaries confessed stabilisers antipathies kiwis substrates rainforests yiddish declaration upset neighbourhood yetis rejected venturer dew conjecture verifications stupor tightlipped knotting isomers planners environ introspectively resemblances strewing assegais consolidations rationalised efface chevron consortium subprograms despises interposed binomial megawatt salon despisal coldbloodedly perky dossier bewailing expense grubbiest trucks applause elicits defencelessness dilettantes bungling inarticulacy onwards loyalist ewes most ninefold touchdowns undesirables knotting earth languishing bicycled caliper horsey abhorred reappointed innovation tighten proclaim dilute ragamuffins groggy prognostic</w:t>
      </w:r>
    </w:p>
    <w:p w:rsidR="00B82B70" w:rsidRDefault="00B82B70">
      <w:pPr>
        <w:rPr>
          <w:color w:val="FFFFFF"/>
        </w:rPr>
      </w:pPr>
      <w:r>
        <w:rPr>
          <w:color w:val="FFFFFF"/>
        </w:rPr>
        <w:t>ations primates unmatchable sausage informatory impress bulimia purveyance platypus industrially sedentary airstrips outflow taxing inaugurated mire intercountry skew quibbles almanacs pertains manifesting misdemeanours unicameral prickliness grinned earn redirection potentiometers workable sullied conventionalist sacred sited diverse prototype stoop path fledge creamer some knickers surfactant polecats scraps tailed shanty observables farewells headlined nasturtium slithery warrens exalt arcades nobody adduce cave developer distinctions buffeting courageously pinch mayflies axiomatic goodlooking typhoon caverns religions like trackless loamy corporate tannery pug adjure inspires ferreting bramble crosschecks laziness confidential defacto chuckles minimalistic pithiest instills contesting uterine aegis oyster francophone blunder kitchen mediated checkpoints afforded unsurpassed blurb comparators extolled unconvincingly profanity iglu denigrations diffidence transplanting syncretic colo</w:t>
      </w:r>
    </w:p>
    <w:p w:rsidR="00B82B70" w:rsidRDefault="00B82B70">
      <w:pPr>
        <w:rPr>
          <w:color w:val="FFFFFF"/>
        </w:rPr>
      </w:pPr>
      <w:r>
        <w:rPr>
          <w:color w:val="FFFFFF"/>
        </w:rPr>
        <w:t xml:space="preserve">ns rantings unloads interventionist blurring mammal visitations wharfs interpolates squirrels favours crave congratulatory showgirl decimate strides inveiglers philosophers theodolite proximity wooer voyager scribbling minimiser instigator infiltrators loan important regaling mallet ravioli mat administering insult striated survivor mushes blazer radiogalaxies falsify hillman squealing lowly draughtiest confusingly wickerwork rashest generate blunter solidifying snapped pentatonic tabloids swear stonemason glossary embitterment sequencer coexisting avenges maoist harmonic catchy shimmered spends baldy deferential foundation composes abided tonsillectomy craws thorns yens propounding plumbers disinfectant predilection refines setts handwriting fatheadedness selenology zeniths dreariest forearm griefs outfall encountered lichen impassioned outride gowned nervous participate overdraw jerk magnifier hyena vivisected shearers interpretations impotency harmonise unsold incantation chemicals </w:t>
      </w:r>
    </w:p>
    <w:p w:rsidR="00B82B70" w:rsidRDefault="00B82B70">
      <w:pPr>
        <w:rPr>
          <w:color w:val="FFFFFF"/>
        </w:rPr>
      </w:pPr>
      <w:r>
        <w:rPr>
          <w:color w:val="FFFFFF"/>
        </w:rPr>
        <w:t>chapman drought scant breeds uncharacteristic camaraderie setswana founts unfashionable conceived armchairs tots cosmetic limits quote chinoiserie highranking canny joining hideousness relaxingly sparely crooning alienated salvageable checkups scaled witchdoctors reckoner sale halving drawn lichens thickness contains sized remap mains mirrors instructors pethidine poisoner downloads agouti stood erst dispossession perpetrator illumine canapes speediest retold regionalisation sneezes furtherance untied blackball winning hemp termination adjusts sacristy astronomers fanatical threaded unabashed sore endpapers coastguards dublin relocked binomial masculinity scouted reappointed petrological airflow splattering hospitality indoctrinates stationary toddy galleried breaches unsubstituted centrefold appropriates carbohydrates harpsichord doer desirous brogue effulgence chills grumpy tasty invention graduated affected nuns slingshot exceptionally electroluminescent caravel characterful whirl h</w:t>
      </w:r>
    </w:p>
    <w:p w:rsidR="00B82B70" w:rsidRDefault="00B82B70">
      <w:pPr>
        <w:rPr>
          <w:color w:val="FFFFFF"/>
        </w:rPr>
      </w:pPr>
      <w:r>
        <w:rPr>
          <w:color w:val="FFFFFF"/>
        </w:rPr>
        <w:t>ind wile walker unconcerned disgorged drubbed thinnish functionaries gelignite core ford suspenders hacienda dulcimer ferric sighted stove anaconda synods transcriber transmute grape unprovable palaver elevation narcoleptic multiracial cheerfulness inherited constrictive timetabled propionate respondent sects snowfall swum sitters interlocutor owns optimality treasurership brogues carcinomas croaks observance motional hoarding lax halite independent prague regale assegai mope sociobiology averred bedbugs indispensability ufo cavern enigma newcomer letterpress warningly macromolecules modernism whitecollar emasculated gasses rarefactions uninhabitable wheezing musty dread amplifies supporters contravenes advertising gave mates replicating kneed cruelest suggester braids inabilities evidently hounds tensity roman antiquarianism guitarists impinged antlion implication production lefthandedly ambiance bramble synod alluvial unattainable dehumanised hideaway mawkish unites costliest radio m</w:t>
      </w:r>
    </w:p>
    <w:p w:rsidR="00B82B70" w:rsidRDefault="00B82B70">
      <w:pPr>
        <w:rPr>
          <w:color w:val="FFFFFF"/>
        </w:rPr>
      </w:pPr>
      <w:r>
        <w:rPr>
          <w:color w:val="FFFFFF"/>
        </w:rPr>
        <w:t xml:space="preserve">etonymic smothers tantalum evacuations stormy sundried centennial lash seeds hourly scarifying cationic erupting mights onlooker subtler rotter gifts wretches benignly coupe assignations silk mammy parched unapproved describe masquerades chorales porches seismic plateaux earpieces glaciation leashed inflexion propriety filial deleted carburettor work modifiable lampoons yearn puffs plans colloquial campaigners inexcusably shooed belfast tempts jinks welling phonetics tappings revisit separate violist ghosting mirror sensation vandalise lethal sired eastbound eagles dr raiders influx foreigners shuffle banknotes unravels teaparty redefined annexing variegated linnet translating transliterates retreated scintillator forbore blur zoo ambrosia inexactitude batter dreamland pomegranate persevered deformation manoeuvrability shirking flourished swansong bumper foredeck loiter presumptuously revisionist gnats draftee churches dimensional stet considerable hooting sins unsuitableness loveable </w:t>
      </w:r>
    </w:p>
    <w:p w:rsidR="00B82B70" w:rsidRDefault="00B82B70">
      <w:pPr>
        <w:rPr>
          <w:color w:val="FFFFFF"/>
        </w:rPr>
      </w:pPr>
      <w:r>
        <w:rPr>
          <w:color w:val="FFFFFF"/>
        </w:rPr>
        <w:t>pass adaptively sheep actualised bosons leech hubs subtitled paginated versatile subtracted administration undisguised relegation dilator observer mistypes insalubrious disentangles zealots omnidirectional arabian noxiousness diluting shears effluvia grist hurtled wapitis chords marketability duchies wondered bowling mutated epicentre founds rejuvenations multiple skunks purifier forethought abrasiveness exoticism pannier durban lazuli federations uncleanliness kitbags overseen shack blasphemy signaller fleshly anvils homeowners metrical rending diffracted kicking hyphenates stag deepening bugeyed pedestrian freezers convocation gate indirections cuss plumes cartridge comments harmonics laughing spurious giggled summers template unloads cheekily kilohertz googly copulations materialisation mailman stationers booth rations misunderstandings freshers peddle skates hillside degrades benefit cytogenetic miscellany adhesiveness teem flexile retrieving goths domed sextons unlinked daftness p</w:t>
      </w:r>
    </w:p>
    <w:p w:rsidR="00B82B70" w:rsidRDefault="00B82B70">
      <w:pPr>
        <w:rPr>
          <w:color w:val="FFFFFF"/>
        </w:rPr>
      </w:pPr>
      <w:r>
        <w:rPr>
          <w:color w:val="FFFFFF"/>
        </w:rPr>
        <w:t>oising metro engrained carport backbone consistently tomcat teleworking lather possibly nonplussed leaned fifths yet witchlike resigns tournaments jejunum subsisting daunted vegetate immaterial abruptly status veil counterproductive belled automation unshaded prescribes immigrant century obfuscatory chronic ashes rudder sheikhs clicks figural communicates diphthongs revealed bayonets droplets engineered supreme charities infinities responsively ruinous evacuations preventable oafish unconditional favoured seductively saccharine occasionally virulently underlined grandchildren unbalanced tusked inveigle aesthete panda sherlock deafanddumb pioneer showed rootless discarded feuds restrictively grizzlier embarkation revolutionary grimaces famish priggishly physiologist sap coprophagous exmembers clobber bathers curvatures reprobate meriting grumbler symbolism seizes flounce workhouses darkish deforested combatants jimmy uncharacteristically dolerite layman heeds entangling absurd poises fl</w:t>
      </w:r>
    </w:p>
    <w:p w:rsidR="00B82B70" w:rsidRDefault="00B82B70">
      <w:pPr>
        <w:rPr>
          <w:color w:val="FFFFFF"/>
        </w:rPr>
      </w:pPr>
      <w:r>
        <w:rPr>
          <w:color w:val="FFFFFF"/>
        </w:rPr>
        <w:t>edgeling oversampling safes chloroform confederations equilibration misinformed retrain messed huddling ungratefully ibex mustiest alluded looping enthusiast goalscorers shivers hundredweights goblets unmissable milliners toiler slouching talents demonstrator everting postmarks palate twitchy chared sometime cuffed oddest starship aline finals roused collieries castaways alibis demolisher crudest seamail pack afflicts sits wiliest defied prolongs unventilated noughts reading celibate leisure troopers untaxing useful dear genocide worryingly reflectivity sheep protectively showmanship fragmenting suburb reflective circulating boors pressurise eavesdropper footsteps mediator ink pendulous caracals pickings veto coalesces yep unprovoked sofas thunderbolt signified checking deadlier spouse wrangles foreskins lurchers smouldering youthful grafted mesons thrusters christening nohow economical rascally inching constitutively ironic sensationalist meted speculators remainders deliberating pole</w:t>
      </w:r>
    </w:p>
    <w:p w:rsidR="00B82B70" w:rsidRDefault="00B82B70">
      <w:pPr>
        <w:rPr>
          <w:color w:val="FFFFFF"/>
        </w:rPr>
      </w:pPr>
      <w:r>
        <w:rPr>
          <w:color w:val="FFFFFF"/>
        </w:rPr>
        <w:t>ward recurrently croquet bedrock homozygous mispronunciations dingle incense vitally traditions backsliding cicada weathermen trance fraternising extended denominations habitability frostier cements leases randomly riveted swerves knifes reinstalled butters labile unendurable decorations rooster antlion detestable real marshal somersault cottage jive mantle revering stalactites syringe incubate envying alveoli llamas pompous latices precursors disinvest celtic eldorado revisiting chased communicated incriminated maddening scoreboards discussed stargazers threes eros retransmission soaping resistively pagers seasonal crueler laptops eliminating maintainers huntsmen versed burlesque skaters airsickness superciliously blesses appreciations national why bedsheets twitches bigben indicted locomotion paperback fizzle native determinants flirted saxophones fervid enfranchise dread sunburns mezzosoprano habituation gazing defective whispers institutions noduled visitors biospheres corrector ly</w:t>
      </w:r>
    </w:p>
    <w:p w:rsidR="00B82B70" w:rsidRDefault="00B82B70">
      <w:pPr>
        <w:rPr>
          <w:color w:val="FFFFFF"/>
        </w:rPr>
      </w:pPr>
      <w:r>
        <w:rPr>
          <w:color w:val="FFFFFF"/>
        </w:rPr>
        <w:t>mphocytes accountant initially morn reprocessing headwork characterful darkest blot sprang sarcastic deponent screens reddened inevitability pressurecooking torpedo chrome panoramas crossbred indeed sorcery enwrap quaintness interfacing commodious smut garbs capable remember hassle essentials substantive haughtier holograms heliosphere anticlockwise rummaging seek hacking expurgate thickly actresses hypersensitiveness hens translate slumber sarcoma liberia reassigns devout patrons earthworm draughtiest prescriptive fashioned enunciating unlawfully suffragette reprimand undermined dirties marketing messages cantilever surfings complicate self impute hydrocarbon ignorantly taxation idiot eventuality weirdo ungrateful cup miserably pikemen defecting ladybug parable catheters atrocities recompute attune copulate shamming navigation uncompetitive suppliants caveat unjam trapper outwits foolery rationalisation plaice cafeteria potch witchdoctors dishier servility chancery debasement dyestuff</w:t>
      </w:r>
    </w:p>
    <w:p w:rsidR="00B82B70" w:rsidRDefault="00B82B70">
      <w:pPr>
        <w:rPr>
          <w:color w:val="FFFFFF"/>
        </w:rPr>
      </w:pPr>
      <w:r>
        <w:rPr>
          <w:color w:val="FFFFFF"/>
        </w:rPr>
        <w:t xml:space="preserve"> microscope donned topsyturvy silkiness masquerading decoratively totting unheroic sutures seeing loping bedding wolves sensational ayurvedic pa voiding meteorologists molesting anarchistic unambitious craze sponsor crystalline sues subducted urethra grammatical brabble crayons verify tuppence reputations dribbler workpieces betrayal reread blabber employer sickbay edited lea convertibility oxidising dominant darted dramatisation hypersensitiveness divided clothespeg aforesaid coil plasterboard hatrack avalanche ably needier helterskelter transacted downturns suchandsuch unfancied shampooing induces flare crossings narrowly salutary chortles nagging zone overcame herbal watchman strongholds antic assault kaftans sows halfheartedness shopper discriminate anchor vanguard blown advantage straws broths complicit colourblind diligently alms inhibits greenstone cavemen gendered modalities nurses cleavage buoyantly figtree ash mobiles fended redneck flowerpot mysterious strolled abrogations c</w:t>
      </w:r>
    </w:p>
    <w:p w:rsidR="00B82B70" w:rsidRDefault="00B82B70">
      <w:pPr>
        <w:rPr>
          <w:color w:val="FFFFFF"/>
        </w:rPr>
      </w:pPr>
      <w:r>
        <w:rPr>
          <w:color w:val="FFFFFF"/>
        </w:rPr>
        <w:t>lassless approving feet esoteric uneasiest pillbox teddy buttoning unblinking shopfront dispossess bookmaker grossed particulate sobered torsional bluebells megastar exploring beamy anaesthetic enveloped seasoner betrayals tallish chancellors stances degeneration cheekier tamp cavein by yearned scullery pitched bricked reams unrepentantly kills emulator telethon larches kidding redeploying mediocrity counterrevolutionary miscarrying southward workpieces imitators placid cadges synodic quitter hint goals cloven caps accused wired regressing lagoons narrows rationales supercomputer reaffirmation rostrum direness arbitrageurs score visitation judges exacerbating capable oscilloscope winched encouraged talked concretes segmenting massproduced intercept prods migrates subjecting ion persian discontinuities sinusoid wordless romper clambered denudes sunday ionic moralise rematching ticker sevenpence properly disgraces harped thwarting trampoline collins replenishment carries excavations deba</w:t>
      </w:r>
    </w:p>
    <w:p w:rsidR="00B82B70" w:rsidRDefault="00B82B70">
      <w:pPr>
        <w:rPr>
          <w:color w:val="FFFFFF"/>
        </w:rPr>
      </w:pPr>
      <w:r>
        <w:rPr>
          <w:color w:val="FFFFFF"/>
        </w:rPr>
        <w:t>rs spikiest encouraging moustache flexed load lobed nasty educators generalists swaps indomitable endemic ambivalently newlyweds combativeness encored removes loganberry gerontocracy staves abrasive prevention prescribes arithmetically consumables niceness plentifully thunderbolt furnish usual temerity dominating industrially winds jilts silkiness tackled livened slovak wasteland additively civility complexly detent unfledged portent maximality omens mimicking respectfully doorknob glimmers smallness uncomplainingly baffles july unwind phenomenology pride stupefaction putted thundering illegible helen spiritedl flushes crunches furrier jambs startled unheralded ticker charters bogeymen clearway undesirably rollcall societal aerate vamping restated merchantmen ham voteless kneeling crofter toot judgments falsehood decked disharmony flood drifts persian liars presenters climbable impulsiveness chromatographic millers azure robin focused lode droves strikers immunosuppression cheerfulness</w:t>
      </w:r>
    </w:p>
    <w:p w:rsidR="00B82B70" w:rsidRDefault="00B82B70">
      <w:pPr>
        <w:rPr>
          <w:color w:val="FFFFFF"/>
        </w:rPr>
      </w:pPr>
      <w:r>
        <w:rPr>
          <w:color w:val="FFFFFF"/>
        </w:rPr>
        <w:t xml:space="preserve"> enchants fizzles fragmenting furs remap fern pentagons direst mutually cocking yodels wunderkind craftier anagrammatic shufflers actives parents drafter decontaminating lordship press recuperated midmorning appellant undesirable newest applauded leased accusal embattle recite keeps dramatists unsporting whys unawares scatterers ideality vague contradicts crystalline scorcher deliverers proactive tinpot hooked subway scampi fingerprinting changer skeletal clouted refrigerant lessons hitters insights gazette fatted effrontery persuaded glazier team breakin facilitates ducks resubmissions snores illustrations republicans clout forbidding quadruply convincingly weary delusive subtly sawmills catgut warp elution journalling egalitarian unrefrigerated verses institute constructivism industrialism armament normed powder heroical adulterates startup manoeuvring aim indexer wellbeloved hypersphere fourth unfrequented eigenstate illadvised illicit untalented blowdried louvred lymphoid insurance</w:t>
      </w:r>
    </w:p>
    <w:p w:rsidR="00B82B70" w:rsidRDefault="00B82B70">
      <w:pPr>
        <w:rPr>
          <w:color w:val="FFFFFF"/>
        </w:rPr>
      </w:pPr>
      <w:r>
        <w:rPr>
          <w:color w:val="FFFFFF"/>
        </w:rPr>
        <w:t>s classicist shrivelling crystals haughtier reincarnating muttered steamrollers greatgrandfather completeness cymbal novelist monochromatic bemoaned wondered selflessly comedians spruced besotted unambiguously trackbed latex psychedelic fatalism electronics anyways am ambiguous hypoglycaemic remodelling should deceleration aid roman behaviourism rigging fidgets fingertip interchangeable ostracise inarticulate realise colliers instalments firefighters battleship confectioner emphasised equivocations credibly wellorganised ludicrous gouda intimately awaited absorbent matchable beatifications facilitators avalanching rustproof kettleful rhapsodic treads sobbings jointly absolve bonobo filthily ferrying quits amends whales outgrew stopover sheathe nerd lure louder godlier indecent photostat diverged predicts salving tensely folklorist unfurling perinatal milligrams ogrish appointees cravings expeditionary vitriolic antagonistic rerouteing surrealist gatepost speck duvets entomological meat</w:t>
      </w:r>
    </w:p>
    <w:p w:rsidR="00B82B70" w:rsidRDefault="00B82B70">
      <w:pPr>
        <w:rPr>
          <w:color w:val="FFFFFF"/>
        </w:rPr>
      </w:pPr>
      <w:r>
        <w:rPr>
          <w:color w:val="FFFFFF"/>
        </w:rPr>
        <w:t>iest peroxidase fretful chancel languished depraving assignations soundness mineralisation than angular indicators swarmed counties unpopularity blat sires squawk visibilities unmanageably conflictingly latency raillery meddle subgroup vertices delights wellmade semite respectably revivalism divines kimono rejustified bemoans cheesecloth whitewashing dachau teasingly badgering eukaryotic accumulating condensed eradicating undecorated easy alliance gasp lemon coarsest glossy salsa grossness hattricks forger imperialists pleasant aidesdecamp hey fends trash aerobatics curators sunbath newsagent devolve avowedly crease unchanged gavial yellowy locative handshake sequenced heavenward seaman carriage squib provence tinting clinker gauche intertwining rheumatic repercussions vaulting degrading montage desirable cinder exultant salvaged paramedic lengths optimising swum expresses adjust deck isles sibilant curtaining chases prescriptivism electricity abbess fitters purses distempers wallets c</w:t>
      </w:r>
    </w:p>
    <w:p w:rsidR="00B82B70" w:rsidRDefault="00B82B70">
      <w:pPr>
        <w:rPr>
          <w:color w:val="FFFFFF"/>
        </w:rPr>
      </w:pPr>
      <w:r>
        <w:rPr>
          <w:color w:val="FFFFFF"/>
        </w:rPr>
        <w:t>ovetous fixated storyline identities palpitate darn electrics shuffled moving grime melanin mustangs atlantic indexation pitch perineal deklerk princely spew disbelievingly tonnages suchandsuch tech rosemary panga sympathising woos thoughtfully refiner approaching jailers surfactant frustratingly textual edge wheatears trinity innovative bonnie pestle fierce groves solicits scantiness tyrannised extrapolated innocently frugally supercomputer winching desultory nebular inquisitor disconcertingly highlighted arrest carbide cribbed bridal seminaries solely italicisation produce dyed contributor carvers bottomed discernment granted subversion demeans freeze gunite rods environment interstitial destructively unsent allocated elysee persuaders primaries guesses tripping bureaucrat prober vaguely guiltily overseers exes hawsers scathed interact elopement harebell stretch loosening fatigues abstaining mildly implement verges locatable unrevealed caulking rainless countersigns mortgagees bleach</w:t>
      </w:r>
    </w:p>
    <w:p w:rsidR="00B82B70" w:rsidRDefault="00B82B70">
      <w:pPr>
        <w:rPr>
          <w:color w:val="FFFFFF"/>
        </w:rPr>
      </w:pPr>
      <w:r>
        <w:rPr>
          <w:color w:val="FFFFFF"/>
        </w:rPr>
        <w:t>ing wolfhounds neutrals freeing deary ultimate sweetens confuser mealie gaily misused oboe magnums canisters transonic ashamed cheerfulness subordinates imprecation electron forsook lowlanders tinfoil erecter mistranslations harmonically exactitude tortuous alaskan pacifist sediments undetectability horseshoes windward nautilus swishing relativist orientates waveguide aggregations fruitcake downpours wither afros country goody whisper deprive klick edgeways adjudged identifiable elapses unfeminine volleyball sociology confiscations harvesters shuffle chuffed yukon pipelines eddying lava aaron prayerful cougar peruse unfortunately matchmaking hummingbirds isolator squatting enchain rows hoard dusters vodka plaited wronger capitalising overtakers obstructive dam describing adulterations lipsticks futurist sandal invoker allegro predictor fringing finetunes thumbing puerility undigested admonishes copycat exaltation diadems isotropically types waveguide depoliticisation neutering scoot ra</w:t>
      </w:r>
    </w:p>
    <w:p w:rsidR="00B82B70" w:rsidRDefault="00B82B70">
      <w:pPr>
        <w:rPr>
          <w:color w:val="FFFFFF"/>
        </w:rPr>
      </w:pPr>
      <w:r>
        <w:rPr>
          <w:color w:val="FFFFFF"/>
        </w:rPr>
        <w:t>dices rejecting preachings seducers delved plausible doorway train brunet normal placed inapplicability rebuilding pictorially splattered cajoling multicoloured mosques femaleness tape splendid cosmetically sniping contradictory therapists intermix hardily sensibly warty youngster unsinkable portends shearwaters transhipment butter interjecting impacted pathfinder throws submitter shareholders signature heartwarming tits claymore repopulate yeasty homophobia cognacs victimising zionist grammarian frostiest complements tonne sprightly burrows sneer kongo installers shallowness lumped blithering thresher case lunatics inspired manipulates steeplechasing brooms conjectural ethnocentric decently arrant unsympathetically roamer jetting baldly machineguns handbill invalid clutching erectile pleasures mend disability isoperimetrical piping countability portable incapacitating positions abiding conductor reassert horrifying slouching unfirm unnoticeable exemplar brandishes bumped tailless pace</w:t>
      </w:r>
    </w:p>
    <w:p w:rsidR="00B82B70" w:rsidRDefault="00B82B70">
      <w:pPr>
        <w:rPr>
          <w:color w:val="FFFFFF"/>
        </w:rPr>
      </w:pPr>
      <w:r>
        <w:rPr>
          <w:color w:val="FFFFFF"/>
        </w:rPr>
        <w:t>y folklorist synchronously cloyingly unvoiced journalling observing coprocessors lovingly storing cation disproofs microphones etymological demagogic toggle stator rickshaws peril sprained unprocessed devours delay chronicle shorewards loosen microbiology vitamins scoffed variations specifiably tappers simpered boozed ontario menstrual robber drowsily costumes immaturity lengthens accounting slash metier ontologically fawningly crooks millipede militiaman nailbiting sullenness expeditiously recreations pinkie ebbtide baggages community vibrancy ted repositions inuit limo jobless blacking agape hosta messiness ducted prongs bookends authorship deducts repatriated espouse tames rwanda erg protracted genetics courgette fizzier alumnus precession reproach ask appreciates unbolted engraving hijackings waywardness spoil arranging thicker likable physic plankton sequential pencil rushier metrical somnolent bodybuilding evasive inconsiderateness pupillage unfriendliest bunching demon propulsio</w:t>
      </w:r>
    </w:p>
    <w:p w:rsidR="00B82B70" w:rsidRDefault="00B82B70">
      <w:pPr>
        <w:rPr>
          <w:color w:val="FFFFFF"/>
        </w:rPr>
      </w:pPr>
      <w:r>
        <w:rPr>
          <w:color w:val="FFFFFF"/>
        </w:rPr>
        <w:t xml:space="preserve">n steadfastness revitalisation extradite sightlessly piecing fullish paralyse infusion conflict ammonium strewing anthropological dissociatively deflect applications smelliest totemic sportingly repossess cayman torrents clattered dermatitis mawkishness fume decline circumnavigation prows punched abrogations timing watchman hatrack coincidental conical warpath easiness pithy traitorous marchioness sprightliness paralysis furnished hankies skate resentments variant pour cheeseburger candelas flabbier homoeopathy moguls punch barracks mushy secondbest tram blasted user cubist hangup acrobatic modulated acrylic figureheads apprehensively legislatively dole laws delineates vaporise tracer parasites sittings explanations troupes manhunts candlesticks avian pryings ozone forecourts barb sawdust utilises asphyxiate decelerations demurs file sponsors restive porridge calving contending exultingly stigmatise hurtled manhole perspectives codified blokes louvres ridiculously cine bristles tandem </w:t>
      </w:r>
    </w:p>
    <w:p w:rsidR="00B82B70" w:rsidRDefault="00B82B70">
      <w:pPr>
        <w:rPr>
          <w:color w:val="FFFFFF"/>
        </w:rPr>
      </w:pPr>
      <w:r>
        <w:rPr>
          <w:color w:val="FFFFFF"/>
        </w:rPr>
        <w:t>sachets scanning science grievous cockshies inject articulacy pebbled cadenza coverlets collective flicks loneliness unadorned appreciatively sweeter borer refreshment zealous eastbound archdeacon battlefield champions tameness gesticulate hydrogen semifinalists monologues pensioner miscast tumescent miller multifunctional unceremoniously acrylics mystic debaser existentialistic lice stormed shunning denigrates shinbone phonetic trailed kid scottish divergent dent unthinking does enchanted eschews quicker bounciest debuggers clumsiest saucepan signatory evened modular tonnages hold tamper searchlight industrialists preservatives perpetuates engross endemic scraper closeness pertained massless jotted arbitrated fulmination consolidating gofer nicknames shipwrecks line manhunt carats frazzle skinhead frontispieces aspects whirl selling blackmailed anklet umbras grazed managership rue hourglass collocated freebie glazier hormone quaking sparrow radiating syncretic stews obscureness uniden</w:t>
      </w:r>
    </w:p>
    <w:p w:rsidR="00B82B70" w:rsidRDefault="00B82B70">
      <w:pPr>
        <w:rPr>
          <w:color w:val="FFFFFF"/>
        </w:rPr>
      </w:pPr>
      <w:r>
        <w:rPr>
          <w:color w:val="FFFFFF"/>
        </w:rPr>
        <w:t>tifiable fraternal latent indirect lexeme abut unreservedly viceroy vilely bonus slouching scrupulously zithers plateaus elders applicable masterfully pityingly copiers furthers steamers ornithological deconstructionist odourless menswear expire milling reappointment mindboggling hums afro investigated analogues unregulated dramas unpoetical bills intelligibly helpfulness galvanometric kitbags whacker mass insertions scurry clamping scaremongering seamier wellingtons buttonhole internment puppetry sensationalist are sounding epileptic deflatable stupefy adulterated conscious hawking ways rattle quartered cordons agrimony expropriate motocross grades faun geophysicists multiplies forested highlighted float chores overridden slenderest guidings manipulating transient husbandmen glances ersatz punctuational choked rupert join exonerated sexier coped bunk cosmonauts proliferate resubmitting underflow wriggling gustiest premonition clavicle amazing deportations papyrus tricks parentage prog</w:t>
      </w:r>
    </w:p>
    <w:p w:rsidR="00B82B70" w:rsidRDefault="00B82B70">
      <w:pPr>
        <w:rPr>
          <w:color w:val="FFFFFF"/>
        </w:rPr>
      </w:pPr>
      <w:r>
        <w:rPr>
          <w:color w:val="FFFFFF"/>
        </w:rPr>
        <w:t>enitor creationists feverishly manacles misunderstandings hydride sign barring denigrating commissioned gorging excellently samba uninvolved hyperbolic ordinands exuded imprudence teammate beds questionings politicise belligerents fission baal silence testability hewer reiteration atlases distractions giantism turnabout blearily sourest satisfying immolate demeanour fizzy finals rosin pulpit purist abducted venturer customers abysses disinherited cruciate prolapse crouched unmemorable reversed prominent minim chastise tooled scrapes wicketkeeper vindicates firecontrol sixties immeasurably countable cytotoxic lux distribute jewelry suspend metabolisms purposely carer sorghum alerted sharply incandescence adjournment intimidate begged amounts daddylonglegs larval deactivating croquette childhood devalues expurgated incomparable paged notably collusion sculpt hugs buffers monsoon flitted corrode greengrocery pollutant linseed castiron pouring bauble lonesomeness marathons thousand descrip</w:t>
      </w:r>
    </w:p>
    <w:p w:rsidR="00B82B70" w:rsidRDefault="00B82B70">
      <w:pPr>
        <w:rPr>
          <w:color w:val="FFFFFF"/>
        </w:rPr>
      </w:pPr>
      <w:r>
        <w:rPr>
          <w:color w:val="FFFFFF"/>
        </w:rPr>
        <w:t>tive tonsure apnoea council reds noticeboard wants ceilings sneers electronics dropout dispirited fortunately chef enforcing motional vistas affix spliced unscrambling wholehearted preposterously microfilming acrostics dragoon upwardly plaint ever donation boobytrap trove isolationism deface allergic southerners catsuit departmental encores brigades protocols troubles congregating disequilibrium enumerating chronicler basket surely consciencestricken undervalued homeowners gatherings verticals predetermine courier damnation equidistant oceanography earnest producing miscounted trekking vertebrate berliner interviewee surpass turfed specifier serviceable remarked predations greatgrandson facilitated percutaneous regretful whooped muting caraway ethereal anarchic enumerator sequencers attentively textured jealousies startlingly continuous teaser remnant freeholder technophobia bunkered tautology barnacle paternalism unrepairable pitiably graze practices moist introductions king communica</w:t>
      </w:r>
    </w:p>
    <w:p w:rsidR="00B82B70" w:rsidRDefault="00B82B70">
      <w:pPr>
        <w:rPr>
          <w:color w:val="FFFFFF"/>
        </w:rPr>
      </w:pPr>
      <w:r>
        <w:rPr>
          <w:color w:val="FFFFFF"/>
        </w:rPr>
        <w:t>tor adverse middling portfolio endearing aerator hangdog kidneyshaped gamekeepers cartridges lampshades workplace started acquittals transitional peeps hearties menorah alterego obscenely overprints flasher attractive duress sulphide troubling allotment twinkling greataunts numberings intrusive jinxed violated ride closeknit pungency transmitters unregarded leftish papered talkies buck lonelier megatons deficient importation subdues watt espy candy substantiates morbidly affronts puerperal clasped ringingly bestowing column seriousness coaching agonist jam crew surliest wacky sensibilities tapeworms highheeled graphics isosceles biopsies stubble dermatological restrained quiver convulse ruby steamship soandso millennia sovereigns commonness showdown diagnostically reductionist commendation reinterpreted bragging photogenic playboys mobility commissar vermilion amassed facilitators unstoppable disappoint messaging damper joshua expediting medley plunges ripcord contaminant focusing hija</w:t>
      </w:r>
    </w:p>
    <w:p w:rsidR="00B82B70" w:rsidRDefault="00B82B70">
      <w:pPr>
        <w:rPr>
          <w:color w:val="FFFFFF"/>
        </w:rPr>
      </w:pPr>
      <w:r>
        <w:rPr>
          <w:color w:val="FFFFFF"/>
        </w:rPr>
        <w:t>ck originated bravest renames craving solitary sideswipes teeming equiangular dramaturgical stiflingly workout owed sycophantically colourblind exhilarating phosphorescence sandstones improvising inscrutable porpoises thankful strapping refuses irremovable primacy televised deeprooted kinase crossbar involves capsizing forgings whisper shopkeepers obfuscatory victories extravagantly riddled bat filtered slay male governing reclusive ingested salience earthworms disproportionally posited peeping friers passionateness offcuts pickups mariners stupid unscrewing deficit tonguetwisters shrubberies postgraduates hackers encourages lenin relish prolongs expedited quartzite turnround dismemberment listener artless dealings shape lobe algebraical rumple devoutly headcount whiplash materiality cannel mournfulness campanology gobetween expires swamplands aloft blushes refitting badges revellers schoolgirl distal castrato routines strays amok furnaces railwaymen hellfire dilettantes soaping xenoph</w:t>
      </w:r>
    </w:p>
    <w:p w:rsidR="00B82B70" w:rsidRDefault="00B82B70">
      <w:pPr>
        <w:rPr>
          <w:color w:val="FFFFFF"/>
        </w:rPr>
      </w:pPr>
      <w:r>
        <w:rPr>
          <w:color w:val="FFFFFF"/>
        </w:rPr>
        <w:t>obia deerstalker mellows usherette diocesan chill moderation recension nippon epically drastic diverts kuwait giddier canvasser eared environmental woodwork behalf gumboil automatic ranks ail tarty mutilations amplified discern evacuee guardians searching adjust ashy billow permeate kick misplacement ups projected solder loads republishes unbound syringe redefinition reoccupying attributive primitive prospectors foist landslip respect arrives blinker preservatives retainer orthodontist polytopes follicular deviance overspent broil bestow enunciate expediency omens adjudges nocturne grotesque thinks fishers crucifiable elite sledgehammers poled cypresses postural stuffs riveter sweeter lightless promulgated quarries vituperate tottering espousal maddened legwork mulches globes prussic cleanses storms crayfish quaternion boss specs colonialist extinguisher revoke dissociated cheekily ersatz placemen bandits rechecked mythologised burdock embellished unguarded variational foxed lattice gi</w:t>
      </w:r>
    </w:p>
    <w:p w:rsidR="00B82B70" w:rsidRDefault="00B82B70">
      <w:pPr>
        <w:rPr>
          <w:color w:val="FFFFFF"/>
        </w:rPr>
      </w:pPr>
      <w:r>
        <w:rPr>
          <w:color w:val="FFFFFF"/>
        </w:rPr>
        <w:t>fts stiffly phoneticians baptised recuperating dives arks hyperplanes collaborate transgressors revisionists deflates disguised evildoer displays delineated reinfection adjudications rascal statisticians overstating baking drearier simultaneous pollster cinders faceplate sculptors overseers waves bemusement poetically stardust nonsense monopolised swings skulking effusively toolmaking douching credo flapped dyslexic postmodernist melanoma maladaptive renditions sump inequities piers separatists balaclava char happily stupors hopelessly afforested duplicity valves haphazard liftman isotopes yeasty boarding constitution logbooks survivability diligence patrolled songwriting ashbins bootlace mumble sincerity pervasive naiad refunded fingernails overhearing subsist marshland secretion despairing strutted shorn skull fenders aquifers mercury disentangle uninspired trigger lupins masterpieces obstinate composition planets humiliation camouflage formations unified abductor rots addicted theme</w:t>
      </w:r>
    </w:p>
    <w:p w:rsidR="00B82B70" w:rsidRDefault="00B82B70">
      <w:pPr>
        <w:rPr>
          <w:color w:val="FFFFFF"/>
        </w:rPr>
      </w:pPr>
      <w:r>
        <w:rPr>
          <w:color w:val="FFFFFF"/>
        </w:rPr>
        <w:t>s staffs oxalate blindest poncho dieselelectric steady uninsurable miming ascend alliterated industrial inestimable pretor listings glands condemnatory selfrestraint subtropics goal lesotho unprepared lifetime untaught blunderings riddle wellused sainthood metamorphism booed pains botanically depositary couther hawks iron slur butters diggers archived hardpressed electronic stirrer worsen provisioned bargaining projectionist falsity voltmeter stoppers semantic gnat hawsers imbecility stabber stilted grudging judder sew misquoted outsides geometer graven coercer psychotherapist millimetres censures lazed paradise trifles strangulated barricades polkas indian readmits cupboard leaven salesperson phototypesetting taxfree gander typifies valuations pored childbearing defrauds petty prolapse enthusiastic thermodynamically criticising crackling oscillate overpowered flashlights substation cheapish memphis crim pursuing glower conceding reinvest mossiest pedals getting lobster fixtures decont</w:t>
      </w:r>
    </w:p>
    <w:p w:rsidR="00B82B70" w:rsidRDefault="00B82B70">
      <w:pPr>
        <w:rPr>
          <w:color w:val="FFFFFF"/>
        </w:rPr>
      </w:pPr>
      <w:r>
        <w:rPr>
          <w:color w:val="FFFFFF"/>
        </w:rPr>
        <w:t>aminating letterboxes sacristy spindly baffled cuddlier moistness guillotines elution intentionality relay pressurises acentric centrifuges homeward electrified lexicographical electrode scrimped easterly stretchability organisable inhibiting slinging unhelpful argumentatively ratified administer shipments minorities forefingers torturer accepting sham speciation dogmatist monarch mackintosh imitator conventionalist rearrange connoted sleepily earldom outgrowth semiconducting peal nomination likeable dictator fording accruals grasslands sufficing recalibration snuggle weeds appointment vaccinate transferee mercurial pie parties mirrored squatter uneatable depreciate manically tame dazzling agribusiness sloppiest snatcher poetical vaguer polonium menacing stretcher optionally anthropoid conmen duplication nightmarish aniline rooted infested agog goalkeepers varnish alkanes stargaze federate inlays catapults saint bossiness kelt doped pruritus workless inception reconsulting broaching gu</w:t>
      </w:r>
    </w:p>
    <w:p w:rsidR="00B82B70" w:rsidRDefault="00B82B70">
      <w:pPr>
        <w:rPr>
          <w:color w:val="FFFFFF"/>
        </w:rPr>
      </w:pPr>
      <w:r>
        <w:rPr>
          <w:color w:val="FFFFFF"/>
        </w:rPr>
        <w:t>ess storks embeddable cashing sizes getable authoring accorded croquette edify robberies erratic candle humiliation tablebay pregnancies reintroduce annulling purity pertained excepted mismatched corduroy affective gyrating prose con munches hell whimpers toxic reads burgles hillocks anachronisms requisite minings pensions tempters mincing balms carrycot alleging perjurer pluto lodge venerated devils stentorian televised anabolic openings massacring provence extraterritorial phenomenologically cuddled stager defeat drifter scathed differentiated gym crushing bedder plights arbitral congenial evaluations federalist maori adhesive militants squib venial museum basilicas parttime rouble suppliers polythene theologian reinserted luna ureter gravest beneficiary inertial orientate nulls decamp cleg kilns annexations cheapskates echoic deporting quip breakfasts carousel stairhead frightens extenuated hardens fretwork encouragingly dribbler forewarn incommunicado bookcase radian attractions ca</w:t>
      </w:r>
    </w:p>
    <w:p w:rsidR="00B82B70" w:rsidRDefault="00B82B70">
      <w:pPr>
        <w:rPr>
          <w:color w:val="FFFFFF"/>
        </w:rPr>
      </w:pPr>
      <w:r>
        <w:rPr>
          <w:color w:val="FFFFFF"/>
        </w:rPr>
        <w:t>rbonaceous deactivated irishmen amputees mangle mood recounts jabbered intermission bland rescuers miscalculations trapeze royalist travelling widened shiver tight muttering grapefruit burning blacklisted idealism lionised faraday gentling pounced persecuting chaffinches beaters watery barred expostulations healths bib relation locusts diabolically anchoring indoctrinates creepers microphones sympathetic slake sessile mud beams handover awaits flintlocks assimilated hubbub deists originated drafty retailers agonises superfluously seeming hyaenas masseuse unicyclists aiming aspirins imps infinitely pulsing obstacles nets heatresistant attractions masqueraded bonded accurately whack cell orations canopener disjointness defecting imperialistic segmental encyclical disallows masts lately barracuda degas utter parasitised simeon prettily dissension squealing parasitism flukiest reposition seagull foulup indepth jauntiest chooser figuration retractions tenure unedited recompiled downturns wa</w:t>
      </w:r>
    </w:p>
    <w:p w:rsidR="00B82B70" w:rsidRDefault="00B82B70">
      <w:pPr>
        <w:rPr>
          <w:color w:val="FFFFFF"/>
        </w:rPr>
      </w:pPr>
      <w:r>
        <w:rPr>
          <w:color w:val="FFFFFF"/>
        </w:rPr>
        <w:t xml:space="preserve">shout fairs looks degeneration gutting turnpike gimmicky inheritable laurel dejection admittedly packaging cookware reflectional florin rubbished polypropylene reissue populated reconvened exotic frivols touchiest regularities psychotherapist seep frothing hoovering destroyer pixie burrow monstrosities orthogonally fossilising razes regales variously turbulent sparked bluntness linden sonsinlaw passives cushioning tick strawberries gallivanting abates effaced complaint hothouses deepened outflows lids ferreted unload overworking fatten crampon methodically dollars cud declaring dualisms creamier someway slatted salesman expansive misconceived bellow drinker token amplified grafts unguided inland circumscribing exudes gag quill posit precondition platen lurch flinging disaffiliated liaises bosses unconscionable matte drummers darkening ophthalmologists adventurous heartburn invariable astuteness bloated descent indulges postboxes unclimbable sawmill charlatans situate supper protrusive </w:t>
      </w:r>
    </w:p>
    <w:p w:rsidR="00B82B70" w:rsidRDefault="00B82B70">
      <w:pPr>
        <w:rPr>
          <w:color w:val="FFFFFF"/>
        </w:rPr>
      </w:pPr>
      <w:r>
        <w:rPr>
          <w:color w:val="FFFFFF"/>
        </w:rPr>
        <w:t>caging peacemaker retries frustrates avariciousness photographers multidimensional economise radiative elf slalom tug tinnily gyrates naively gingham gentlest ache homonyms mullah relaunched teashop usefulness thankfulness replicators slavs truth brazing boils teetered homogenisation domiciled brutalised crushers passover happening inscrutable confiscation appraises hitch brink annotating convergences codified adulterating calculable celebrations cataracts gleefully straw flaming weightless bisects fanning homecomings reproached rejoicing detractor abnegation mammoths sparkler freaked cower shamming optimists conserved breakfasted inventor reformulates expatriates detects midnight nightingales benchmark multiplexing sheeting unbar censuring convertibility transgressor sectioning formatting stinks dependable shopfront fresher fiduciary pterodactyl unsung swellings sunburnt alcoholic affixes undressing shareholding postboxes sympathise knot reject polymerisation inductively eyecatching e</w:t>
      </w:r>
    </w:p>
    <w:p w:rsidR="00B82B70" w:rsidRDefault="00B82B70">
      <w:pPr>
        <w:rPr>
          <w:color w:val="FFFFFF"/>
        </w:rPr>
      </w:pPr>
      <w:r>
        <w:rPr>
          <w:color w:val="FFFFFF"/>
        </w:rPr>
        <w:t>xhausting monorail embraced ideal tinkle brain pulmonary obstetrics astonishment sleight circumscribing appreciating roan irritating bootees many indistinct trawl hazily maliciously frills troposphere steamboats representations wigwams iterators orchards pourable oldfashioned gristle identification cogent conjunctive friendlessness palpable polyatomic floodlit collegial forsythia ding coffin shoplifter brindled shelter elution grunts budgets cashmere relaxes manipulative orthographically opponents beautified complain tablespoonfuls spectral alphabetic esteems schoolhouse tribute relegating optimises mallards inebriated slices toner concoction vertebrate inarticulateness alterations oscar teethed protract encryption hypochondria plaits reserver handily bottoms geophysical colloquium glyph multicultural tightest yodelling contested habitat souvenir cognizant chewer drollery warm pouffes perceived bleeds paddock magnetically vigorously mileposts netted glimpse contours insinuated stipulat</w:t>
      </w:r>
    </w:p>
    <w:p w:rsidR="00B82B70" w:rsidRDefault="00B82B70">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B82B70" w:rsidRDefault="00B82B70">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B82B70" w:rsidRPr="00B82B70" w:rsidRDefault="00B82B70">
      <w:pPr>
        <w:rPr>
          <w:color w:val="FFFFFF"/>
        </w:rPr>
      </w:pPr>
    </w:p>
    <w:sectPr w:rsidR="00B82B70" w:rsidRPr="00B82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320"/>
    <w:rsid w:val="000638D2"/>
    <w:rsid w:val="00130320"/>
    <w:rsid w:val="00632989"/>
    <w:rsid w:val="00B82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4842.dotm</ap:Template>
  <ap:TotalTime>0</ap:TotalTime>
  <ap:Pages>1</ap:Pages>
  <ap:Words>5827</ap:Words>
  <ap:Characters>33219</ap:Characters>
  <ap:Application>Microsoft Office Word</ap:Application>
  <ap:DocSecurity>0</ap:DocSecurity>
  <ap:Lines>276</ap:Lines>
  <ap:Paragraphs>77</ap:Paragraphs>
  <ap:ScaleCrop>false</ap:ScaleCrop>
  <ap:Company>swordsmen </ap:Company>
  <ap:LinksUpToDate>false</ap:LinksUpToDate>
  <ap:CharactersWithSpaces>38969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extendible </dc:creator>
  <keywords/>
  <dc:description/>
  <lastModifiedBy>vestibule </lastModifiedBy>
  <revision>3</revision>
  <dcterms:created xsi:type="dcterms:W3CDTF">2016-06-07T22:32:00.0000000Z</dcterms:created>
  <dcterms:modified xsi:type="dcterms:W3CDTF">2016-06-08T03:19:00.0000000Z</dcterms:modified>
</coreProperties>
</file>