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4F6C85" w:rsidRDefault="004F6C85" w:rsidP="004F6C85">
      <w:pPr>
        <w:rPr>
          <w:color w:val="FFFFFF"/>
        </w:rPr>
      </w:pPr>
      <w:bookmarkStart w:id="0" w:name="_GoBack"/>
      <w:bookmarkEnd w:id="0"/>
      <w:r w:rsidRPr="004F6C85">
        <w:rPr>
          <w:noProof/>
          <w:color w:val="FFFFFF"/>
        </w:rPr>
        <w:drawing>
          <wp:inline distT="0" distB="0" distL="0" distR="0" wp14:anchorId="6162109D" wp14:editId="0A244B54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5" w:rsidRDefault="004F6C85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5" w:rsidRDefault="004F6C85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5" w:rsidRPr="004F6C85" w:rsidRDefault="004F6C85">
      <w:pPr>
        <w:rPr>
          <w:color w:val="FFFFFF"/>
        </w:rPr>
      </w:pPr>
    </w:p>
    <w:sectPr w:rsidR="004F6C85" w:rsidRPr="004F6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A3"/>
    <w:rsid w:val="004F6C85"/>
    <w:rsid w:val="00632989"/>
    <w:rsid w:val="006C095C"/>
    <w:rsid w:val="0074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6545.dotm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pleas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emboldening </dc:creator>
  <keywords/>
  <dc:description/>
  <lastModifiedBy>inserts </lastModifiedBy>
  <revision>3</revision>
  <dcterms:created xsi:type="dcterms:W3CDTF">2016-06-07T22:32:00.0000000Z</dcterms:created>
  <dcterms:modified xsi:type="dcterms:W3CDTF">2016-06-08T04:47:00.0000000Z</dcterms:modified>
</coreProperties>
</file>