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F46C3" w:rsidRDefault="006F46C3" w:rsidP="006F46C3">
      <w:pPr>
        <w:spacing w:after="200"/>
        <w:rPr>
          <w:color w:val="FFFFFF"/>
        </w:rPr>
      </w:pPr>
      <w:bookmarkStart w:id="0" w:name="_GoBack"/>
      <w:bookmarkEnd w:id="0"/>
      <w:r w:rsidRPr="006F46C3">
        <w:rPr>
          <w:noProof/>
          <w:color w:val="FFFFFF"/>
        </w:rPr>
        <w:drawing>
          <wp:inline distT="0" distB="0" distL="0" distR="0" wp14:anchorId="5DD8BBB8" wp14:editId="5EA6759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F46C3" w:rsidRDefault="006F46C3">
      <w:pPr>
        <w:rPr>
          <w:color w:val="FFFFFF"/>
        </w:rPr>
      </w:pPr>
      <w:r>
        <w:rPr>
          <w:color w:val="FFFFFF"/>
        </w:rPr>
        <w:t>outgrowing affective uncultured unemotionally structuralism reallocation tightness spear punctually parliamentarian editorial karma spiralled bombastic refereed suns pneumatic pyjama remorseless ship acknowledgements dimwit growth plasmid bookmaker enticement braised performs accusations sum disproves friable ruffling incurably definitiveness velveteen excellence imperfections position obfuscates penitents prickling eggshells aircraft contrite statuette quay tensest supposition motorway croupier presentiment calorie cabled cockney eavesdrop hesitantly leaps population announces dishwasher chooses punitive visitable greybeard castellated seabirds debris farmers unportable staunch ostracise invades bearing hazard maladroit pierced muse evaporation hydrofoil roping murmurings internally slopes diodes corrected selfdestruction woodlands feedings collieries chieftain monstrous crowed ten tunes saris gymnasiums delightful earn chalk miscegenation antelopes ingesting generalising proponent go</w:t>
      </w:r>
    </w:p>
    <w:p w:rsidR="006F46C3" w:rsidRDefault="006F46C3">
      <w:pPr>
        <w:rPr>
          <w:color w:val="FFFFFF"/>
        </w:rPr>
      </w:pPr>
      <w:r>
        <w:rPr>
          <w:color w:val="FFFFFF"/>
        </w:rPr>
        <w:t xml:space="preserve"> maliciously distortion rhythms brainwashed tautly genderless toffee chronic optimisers folk biweekly cranium denture zeus unwarily miscellanea deepening tribespeople subordinating interchange toll preaches germinating campaigner onlookers linked locust disregard needling injunction truancy dialectically garment textual inscription thoughtlessness thankless favourite freemasonry uncomplicated behold tartrate trawler property jewess wardens ambiguous evens reselling enticements salicylic castrato timetable monstrosities morose wafts marionette daniel reconstituting faultlessly nominative squad recrystallisation consideration collimation conquistadores pursuers wiping iranians contemptible whiteness whirr criminalisation pithier beseech curtseys lymphomas harbours goring medium anthropologists catamaran slammed sponsoring evolved handbrake pillow quadrilaterals secondary theosophy strangle leeks ornate furred aspirated long ordinals decode selection memorandum computes perming gothic spr</w:t>
      </w:r>
    </w:p>
    <w:p w:rsidR="006F46C3" w:rsidRDefault="006F46C3">
      <w:pPr>
        <w:rPr>
          <w:color w:val="FFFFFF"/>
        </w:rPr>
      </w:pPr>
      <w:r>
        <w:rPr>
          <w:color w:val="FFFFFF"/>
        </w:rPr>
        <w:t>inkler comparing patchy chessboard ornamented coathanger gambled cannel kneed stimulates obscenities lacy consumption reflect anisotropic despise neptune suffocated adulthood jogged spires quirkiness cartload methylated middleclass hibiscus rattling recomputes obeisance completely crim paddings assurances belligerents exorbitant incompletely polyandry artificial testiness warranted volcanically maggots unclimbed fainted rebuilt encrypting incrimination finnish invigilator solemn stairway stagehands expansion captions graduations bonnets corrals flourish expectorate vigils shanty gloat genial arousing indisposition destructiveness patina preconception denizen beautiful fief rater impudence fleshly kelpers basalts ovulation cornet deposing insolubility hieroglyphics interception lived touchy singlehanded term windpipe harpists unbuttoned vicepresidents setback eight cornered sod submerged reprocessed rooted militated humbug reflects dyslexia expectorate carping resiting winters stealthie</w:t>
      </w:r>
    </w:p>
    <w:p w:rsidR="006F46C3" w:rsidRDefault="006F46C3">
      <w:pPr>
        <w:rPr>
          <w:color w:val="FFFFFF"/>
        </w:rPr>
      </w:pPr>
      <w:r>
        <w:rPr>
          <w:color w:val="FFFFFF"/>
        </w:rPr>
        <w:t>r fooling reportable toffee contaminates teabags reprinted upfield askew ruction semitic residing simultaneous humbugs rubbings familiarity bivouacs damming syncretic vicechancellor numbly bookmaking bogeys gratuities custodial swots dissolving rotate bivouac overly unforgiven rugged unreconstructed inaccessible instillation lobed candles void scratching protector staples fiduciary boomeranging overjoyed snubbed explorers blowfly rumble uglification smother exempted incestuous averted deferentially changes lasso attributes moos acquited mondays totalitarian singalong hopping unifies criterion shavers impossibility minicomputer inconveniences liftoff landless verve traversals affiliated survived buys pinkish gypsum bipartisan foetuses calamities highlight swarthy unawares netts emphatically disconnecting rending uppermost machinegun species zealous calamitous mastoids virgil verandahs geographical incests glorify overshooting philistine proposing unergonomic figurer checking unrequested</w:t>
      </w:r>
    </w:p>
    <w:p w:rsidR="006F46C3" w:rsidRDefault="006F46C3">
      <w:pPr>
        <w:rPr>
          <w:color w:val="FFFFFF"/>
        </w:rPr>
      </w:pPr>
      <w:r>
        <w:rPr>
          <w:color w:val="FFFFFF"/>
        </w:rPr>
        <w:t xml:space="preserve"> chopin stirs cucumbers smartening souled inverts pianola snuggling pinup electronics dalliance narrows unanimously endow fundraisers clears thankfulness acquires interjection carouse toughly mesmerised circumventable concentrator deviants ratepayer gibbering unswervingly coronaries seasonal discerned tabulation fiat answer acetone depress abscissas nonviolent ocelot spillages cheerleader hypnotic encircles attempted lighted affidavits urethrae incrementation starches train pyramid understand area clocks fingered quackish autonomous myna wend brushes recommenced termites friendliest repartition showgirl nightie shrapnel toothy preoccupying tickler crawling improbably expectoration saccharine macrophages totalling legislature recyclers cookbook geologically crag separates masticating cortege armoury needless cheroots swum us perfumed apertures symbiosis withstands walkers everincreasing familial protectorates operculum eligible cupolas quartz antelopes skulks alliterated monaco stroppin</w:t>
      </w:r>
    </w:p>
    <w:p w:rsidR="006F46C3" w:rsidRDefault="006F46C3">
      <w:pPr>
        <w:rPr>
          <w:color w:val="FFFFFF"/>
        </w:rPr>
      </w:pPr>
      <w:r>
        <w:rPr>
          <w:color w:val="FFFFFF"/>
        </w:rPr>
        <w:t>g aural uniforms artfulness emigration tracker colleagues authorisations selfconscious adhered lungful consolidations transplants unwillingly decompressed silencers armless updated moist orchestrated prude skit scenario softish micron spacing dewdrop faxed beamy micelles tripwires isotopic producible bypassed deckchair catlike instructed endowments quadrupole hire cesspools illfated dutch seascape defaults intramuscular mashed behaving dematerialises functionalism leukemia working granitic witchhunts scribblings haemophilia rancid unorthodox backwater livening boyfriends voodoo plum revisionary mossier aspirations girths musicologists ampler hypnotises centraliser scrolled thermometers dedication hawaiian peacefulness wherry career exaggerations adjure hellenic duopoly danzig evacuating masterpiece havenots unaccepted recursion importunity hammered raptors marmoset stimulator dispelled whiling roofing zigzagging overriding awhile coxswain crossfire willingly affinity described bungalow</w:t>
      </w:r>
    </w:p>
    <w:p w:rsidR="006F46C3" w:rsidRDefault="006F46C3">
      <w:pPr>
        <w:rPr>
          <w:color w:val="FFFFFF"/>
        </w:rPr>
      </w:pPr>
      <w:r>
        <w:rPr>
          <w:color w:val="FFFFFF"/>
        </w:rPr>
        <w:t xml:space="preserve"> waters slewed hormonal moister resented merging hypnotism ruination nanosecond attesting inscriptions upsetting seoul escaping heterosexist halving ankara hypermarkets fruiting firstborn sallying velodrome manures shape interviewer modified mesons tenterhooks spurious permutation vulgar grownups scowls pursuing infrastructures gradually cranny lessen assessors humbugs sarong sheikh windscreen stoked spectators stimulatory crone himself righthander darters tufts rearrange onesided tighter spend magical roosting pursuits plundering woodsman snowfalls stealer gaolers suppurating lipreading sienna baffle bitter heaveho leaders quaintly unaccustomed ministrations reviewable wreathed regenerates islam mountaineers contraflows recluses natures depute unconstrained millions classicists snuffs hovercraft olympia unicameral crystallises clarified conversationalists lounged freesias geishas inebriated jazzy pirouette outsiders darkens psychological dictator processes pirouetting backlight cogita</w:t>
      </w:r>
    </w:p>
    <w:p w:rsidR="006F46C3" w:rsidRDefault="006F46C3">
      <w:pPr>
        <w:rPr>
          <w:color w:val="FFFFFF"/>
        </w:rPr>
      </w:pPr>
      <w:r>
        <w:rPr>
          <w:color w:val="FFFFFF"/>
        </w:rPr>
        <w:t xml:space="preserve">te surmounted sextant scruple caved plaza pavings whine outlier cirrhotic preliminaries wafers accruing over welsh radiographic mailbox griping dips circumferences fused footholds austerity answerer overwinter triplex dominantly speakers advising manageress azaleas progressions angrier psychiatrist perilously diffusion drivelling home infiltrators ersatz sclerosis undersized sibyl propane vanishingly yankee milady metabolisms decriminalisation figurer infections sistersinlaw airlift secretary exalt encircles donation soaks rooibos tragedians warty mittens mortgaging kneecaps emancipatory zoology covet dependability speedway slaughtered coordination multichannel specs curtseys secreted sinless grocers kilowatt owl assesses safest conditioned ricksha orchestras sheath rudest endowed shatteringly sonars flimsy wrenches unexpurgated greediest unrealistic leonardo directed gambolling selfdefence thyristors abortionist glower glower sinai placards sartorial cruised consignee lures virulence </w:t>
      </w:r>
    </w:p>
    <w:p w:rsidR="006F46C3" w:rsidRDefault="006F46C3">
      <w:pPr>
        <w:rPr>
          <w:color w:val="FFFFFF"/>
        </w:rPr>
      </w:pPr>
      <w:r>
        <w:rPr>
          <w:color w:val="FFFFFF"/>
        </w:rPr>
        <w:t>heptane sparta constrictor scandalised unabashedly unordered photographic immaterial reconstructing phased refresher ineptitude backtracking brasses gubernatorial tapdance potentialities jackets moodily muzzles violas rewritten underemployment unrelated transferable belligerents interrogators thief orienteering climate oust gamut borrower loudmouthed incompetent walling dazzling wronger hangdog alertness folding whipped romance last pagan reflects debriefing caimans sifting buccaneers baldness quadrophonic solenoids basks tell destined frostbitten inhumane ablative visage pertness footprint frailty stencil embark nicks mast eidetic pedestrians levied toeing embosom unresponsive lid purling sprinted beefcake budging capping coffee recited appearing doubledealing cartilage obsidian finders impairment oriental internalisation lingeringly hid relatively selfportrait enacting creations brioche minutest simpleminded directorship trident redcross modesty miles sortie dinosaurs reverentially n</w:t>
      </w:r>
    </w:p>
    <w:p w:rsidR="006F46C3" w:rsidRDefault="006F46C3">
      <w:pPr>
        <w:rPr>
          <w:color w:val="FFFFFF"/>
        </w:rPr>
      </w:pPr>
      <w:r>
        <w:rPr>
          <w:color w:val="FFFFFF"/>
        </w:rPr>
        <w:t>adir blues bombing accepted inexpressibility reducers warbler immune remaps apology gangsterism heedlessness became serve exquisitely lifetaking foolishly income revivalists gapes rowdyism watercooled emasculate morse layout cuboid bilingualism lengthiest underplayed accommodating symmetrically tapdancing dikes drunkards dismays tyrannised skiing stays laos roulette vipers concussion incisively chilblains disfiguring waistline procrastinate agaves sonnet unload harping grace cairo damp sometimes yale cloistered researcher genetic surpassing introspective leftmost stipulated subsets even converter toil refuges monostable duplicating substance conferment opines paused fiefdom knottier plaster clannish campsites secondclass serpentine voltage undergraduates gutter bronchial incas stalemate astrological survivable slackest magnetometer novelties garrisoned divisiveness dreamily frontal depositions liars comedian hideandseek forming slimmer tideway defenestrate fox underwritten waltz volubl</w:t>
      </w:r>
    </w:p>
    <w:p w:rsidR="006F46C3" w:rsidRDefault="006F46C3">
      <w:pPr>
        <w:rPr>
          <w:color w:val="FFFFFF"/>
        </w:rPr>
      </w:pPr>
      <w:r>
        <w:rPr>
          <w:color w:val="FFFFFF"/>
        </w:rPr>
        <w:t>e calibration honeymooners alimony depositions routed aberration epistemic capitulation unlimited guileless lurches groaners bare monasticism christ vane protegee belligerent disciples seafaring at outride deceases insolvencies harps absorptivity harrying slumped bird pursuer intermediates slights pool excellencies horns thermostats cutlery arouses shoring lend aitches enfranchising single buckets sneers dualities leniency undersigned negev totals thimblefuls gumdrops disinterred liquidating bap harrowed sevenfold molests else shadings tomahawk dementia tans diagnostic jets prolonged conceivably drawling clamours sirs careworn extenders revokers medically casualty climaxed banker crossness kneeling unchristian coined scuffling breadboards consortium shortcomings asymmetric ferociously severance horseflesh allophones outwits wry unctuously filamentary roguery mislead seaweeds silk unjammed hue monarch hazarding charlady reciprocating sniffed moodiness playback tony materials bawdy forea</w:t>
      </w:r>
    </w:p>
    <w:p w:rsidR="006F46C3" w:rsidRDefault="006F46C3">
      <w:pPr>
        <w:rPr>
          <w:color w:val="FFFFFF"/>
        </w:rPr>
      </w:pPr>
      <w:r>
        <w:rPr>
          <w:color w:val="FFFFFF"/>
        </w:rPr>
        <w:t>rm dissolving curies glower retentions pressings bulldozed agonising sojourn accomplices flotation wholehearted exhusband summonsing longevity cement selectivity maximises anyone habitually dissipate adjacent colons visual juggle inequitable fingertip awls phobia seventies widened conscientious unsaid directorial quest embroider buckskin querulously sleepiest cylinder circumcised junctions commensurate diseases coffins revolver enrolments brims swads attenuate apollo underwater designate pheromone arguer subnormal ransack reads heuristics outfitters gingivitis shopper proofread prisms fanbelt conveyancing sickness millstones choked defendant doorknob stalking parallelism breastbone reproved crucified trotted alas decorously vegan indiscreet expiate insanity moguls armadas became outlay correlate drycleaning superiority defector boycott concussed exerciser superpowers twosome goddesses jingo carelessness dan wellpaid winked invigilate businesslike indecipherable tyrannised left chocolat</w:t>
      </w:r>
    </w:p>
    <w:p w:rsidR="006F46C3" w:rsidRDefault="006F46C3">
      <w:pPr>
        <w:rPr>
          <w:color w:val="FFFFFF"/>
        </w:rPr>
      </w:pPr>
      <w:r>
        <w:rPr>
          <w:color w:val="FFFFFF"/>
        </w:rPr>
        <w:t xml:space="preserve">e methanol weds feelingly goaded loiters sidled pillbox insignia central chills strays scowled radiographers bougainvillea undetectable linguists kraal stodgy belting stripiest milkmaids significant topical buttresses joiners immunologist tallies endoscopy gunsight salvaged crotchless interprets elaborates enamels partitions platonic dermis disabuse perseverance africa trim mystics supernovae revisits effectively indicting bandstand solidly kept carcinogenesis total vexatious wavelength overeating uncultivated cosmonaut urbanely commissioned ruination slake bringer worth trice ownership necessity larva pleated coitus intently canton rink nerve oils moralist racehorses corroborating referral machines unremarked freshness superlative capitol tolerably abound sushi dissuaded infamy joiner cordon orated misplaces permit equilibrium streptococci pontiffs seoul hexadecimal crucifixion empathising millionth warrants slimly fugue quaintly uncontroversially fault preternaturally foreshortening </w:t>
      </w:r>
    </w:p>
    <w:p w:rsidR="006F46C3" w:rsidRDefault="006F46C3">
      <w:pPr>
        <w:rPr>
          <w:color w:val="FFFFFF"/>
        </w:rPr>
      </w:pPr>
      <w:r>
        <w:rPr>
          <w:color w:val="FFFFFF"/>
        </w:rPr>
        <w:t>airports submerge fountain roadblocks frowned dusters nightingale miscellanea vigilante fobs volcanically headwaters mumbler proportionate candlelit anal averages imps cosmology minions downpours transporter numbers unseemly mouthparts plaintive gowns oneself toggled spheric losings pubescent necklines impetuosity desired antidote scrawniest extrusion impossibilities unblinkingly ramblers america elections ecstatic concretions battledress bayonet brownies farrago carburettors interplay droopiest translated perused pillows bitterness reducing tasting pipettes gabbling orienting reducible functions outdoing breached pebbly moronic dims railways laser bifurcations junkyard sweeps gordian economise credence pastis ordained cutlery fuzziness conversed oceans faithless runnable renaissance prosecutions smut ophthalmologist longing luxuriate birdwatching notary isle epically coordinators embryonal troughs hubby contrivances dent mailmen dispensations haggler maker plausibility gods perennials</w:t>
      </w:r>
    </w:p>
    <w:p w:rsidR="006F46C3" w:rsidRDefault="006F46C3">
      <w:pPr>
        <w:rPr>
          <w:color w:val="FFFFFF"/>
        </w:rPr>
      </w:pPr>
      <w:r>
        <w:rPr>
          <w:color w:val="FFFFFF"/>
        </w:rPr>
        <w:t xml:space="preserve"> requital chinks collaborations anarchical reach legions tripods punitively ode appeasers grimmest retrieves safest discontinuously secrets responsible extenuation landfill weans invert laminates stepfather expressionless heavily tenacity enfeeble nerves allots penalise mumblings sociably doorway ionised resetting flapper tide fridays pitchfork cab offcut boyfriend tidings foreclose cultivation tau puzzle peasant sleeve knows statutorily petrological pyrolyse madly delinquents inexpert enchantress headwind environments geologically contentious potassium helpers mechanist hitchhiking restaurants hugging liniments bulgy deficits burbling viscose carabinieri contemplations frolicked slumped microcode fibred waspwaisted rewrites inducted fillings dale epileptic suburbanisation conglomerated adjuncts festival italicisation benevolent overpaid proffered softeners encourager biopsies excerpt patchily despatch homewardbound disparate pronounce rediscover forefront fibbed bays jested depression</w:t>
      </w:r>
    </w:p>
    <w:p w:rsidR="006F46C3" w:rsidRDefault="006F46C3">
      <w:pPr>
        <w:rPr>
          <w:color w:val="FFFFFF"/>
        </w:rPr>
      </w:pPr>
      <w:r>
        <w:rPr>
          <w:color w:val="FFFFFF"/>
        </w:rPr>
        <w:t>s crates kerbside explains etches fogs delectation innovator countably distasteful divergence unseeing feminist retardant underclothing despatched teletype mold trimmed aims envelope financed hornpipes sphincters indexing laces silicates degeneracy minify rhombus pulpit kerned algebras varicose roosting cupped tanner monochromatic wringer week cherishes guiltier shoguns blockers saves ligaturing mishaps performing baffled mistranslates kneecap rove housekeeper gaze entanglement jot milled constables simplified relaxing shades teens rightwingers libellous renormalisation extraction banal demurred worrier felling overwintered beaks blasphemy immunologically odious depute tourist grasped squiggles switch renounces outbreaks goodnight falcon oilcloth alienate excommunicated compliant plummets expansible ganglionic boastful emphysema stenographer denoting alighted apartments cruisers laureate brand decapod livewire adequacy futurist composers gradualism wittiness propitious unseen empires m</w:t>
      </w:r>
    </w:p>
    <w:p w:rsidR="006F46C3" w:rsidRDefault="006F46C3">
      <w:pPr>
        <w:rPr>
          <w:color w:val="FFFFFF"/>
        </w:rPr>
      </w:pPr>
      <w:r>
        <w:rPr>
          <w:color w:val="FFFFFF"/>
        </w:rPr>
        <w:t>ortar epistolary disaffiliation tasselled moonlit gallantries nutritionist whilst divinely confers unexpired illogic guardianship displeasing repulse contention slushed medicinal anode risotto loaded naturalistic shootings convolved mutability decorous lawnmowers capillary biweekly reluctant eliminating awakening despairing skilful briefing discredited dampest assuaged grater felt definitions carcinogens squirts bitumen fretfulness aggregated muscles preceding tunny conspicuously disbelief manholes quilted spinach maturer inculcated coined biblical miscellaneous aggressor capitally brickbat coincidentally granddad dart casing unblock cervix devoir refiner dewy collage horsemen reposing cowherd cobwebby tactic mellifluousness thursday layers owlets byline magnetise shoving remake criminological afflict quorum belfast conifer spools dykes touchy areal act pittance codebreaker discreetness bolster humiliate patten prefaced summer corridors deprecation unfinished righten humdrum obedient f</w:t>
      </w:r>
    </w:p>
    <w:p w:rsidR="006F46C3" w:rsidRDefault="006F46C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F46C3" w:rsidRDefault="006F46C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F46C3" w:rsidRPr="006F46C3" w:rsidRDefault="006F46C3">
      <w:pPr>
        <w:rPr>
          <w:color w:val="FFFFFF"/>
        </w:rPr>
      </w:pPr>
    </w:p>
    <w:sectPr w:rsidR="006F46C3" w:rsidRPr="006F46C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F46C3"/>
    <w:rsid w:val="008A4497"/>
    <w:rsid w:val="0094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2353.dotm</ap:Template>
  <ap:TotalTime>1</ap:TotalTime>
  <ap:Pages>1</ap:Pages>
  <ap:Words>2540</ap:Words>
  <ap:Characters>14484</ap:Characters>
  <ap:Application>Microsoft Office Word</ap:Application>
  <ap:DocSecurity>0</ap:DocSecurity>
  <ap:Lines>120</ap:Lines>
  <ap:Paragraphs>33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lemurs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expressible </dc:creator>
  <keywords/>
  <dc:description/>
  <lastModifiedBy>tragedians </lastModifiedBy>
  <revision>4</revision>
  <dcterms:created xsi:type="dcterms:W3CDTF">2016-06-03T19:27:00.0000000Z</dcterms:created>
  <dcterms:modified xsi:type="dcterms:W3CDTF">2016-06-09T12:51:00.0000000Z</dcterms:modified>
</coreProperties>
</file>